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A7" w:rsidRDefault="00691251" w:rsidP="008F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874DA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874DA7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874DA7" w:rsidRDefault="00874DA7" w:rsidP="008F4DB8">
      <w:pPr>
        <w:pStyle w:val="ListParagraph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HASIL TES AWAL</w:t>
      </w:r>
    </w:p>
    <w:p w:rsidR="00874DA7" w:rsidRPr="0060099A" w:rsidRDefault="00874DA7" w:rsidP="008F4DB8">
      <w:pPr>
        <w:pStyle w:val="ListParagraph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74DA7" w:rsidRPr="00F339FD" w:rsidRDefault="00874DA7" w:rsidP="00074041">
      <w:pPr>
        <w:tabs>
          <w:tab w:val="left" w:pos="7395"/>
        </w:tabs>
        <w:spacing w:after="0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SLB C YPPLB Makassar</w:t>
      </w:r>
      <w:r w:rsidR="00074041">
        <w:rPr>
          <w:rFonts w:ascii="Times New Roman" w:hAnsi="Times New Roman" w:cs="Times New Roman"/>
          <w:sz w:val="24"/>
          <w:szCs w:val="24"/>
        </w:rPr>
        <w:tab/>
      </w:r>
    </w:p>
    <w:p w:rsidR="00874DA7" w:rsidRPr="00F339FD" w:rsidRDefault="00874DA7" w:rsidP="008F4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0"/>
        </w:tabs>
        <w:spacing w:after="0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C7A4C">
        <w:rPr>
          <w:rFonts w:ascii="Times New Roman" w:hAnsi="Times New Roman" w:cs="Times New Roman"/>
          <w:sz w:val="24"/>
          <w:szCs w:val="24"/>
        </w:rPr>
        <w:tab/>
      </w:r>
    </w:p>
    <w:p w:rsidR="00874DA7" w:rsidRPr="00F339FD" w:rsidRDefault="00874DA7" w:rsidP="008F4DB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FE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DF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874DA7" w:rsidRPr="00F339FD" w:rsidRDefault="00874DA7" w:rsidP="008F4DB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874DA7" w:rsidRDefault="00874DA7" w:rsidP="008F4DB8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874DA7" w:rsidRPr="001048D7" w:rsidRDefault="00874DA7" w:rsidP="008F4DB8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Style w:val="TableGrid"/>
        <w:tblW w:w="7758" w:type="dxa"/>
        <w:tblLook w:val="04A0"/>
      </w:tblPr>
      <w:tblGrid>
        <w:gridCol w:w="5328"/>
        <w:gridCol w:w="1260"/>
        <w:gridCol w:w="1170"/>
      </w:tblGrid>
      <w:tr w:rsidR="00874DA7" w:rsidRPr="001048D7" w:rsidTr="00874DA7">
        <w:trPr>
          <w:trHeight w:val="338"/>
        </w:trPr>
        <w:tc>
          <w:tcPr>
            <w:tcW w:w="5328" w:type="dxa"/>
            <w:vMerge w:val="restart"/>
            <w:shd w:val="clear" w:color="auto" w:fill="FFFFFF" w:themeFill="background1"/>
          </w:tcPr>
          <w:p w:rsidR="00874DA7" w:rsidRPr="001048D7" w:rsidRDefault="00874DA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Kriteria yang dinilai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74DA7" w:rsidRPr="001048D7" w:rsidRDefault="00874DA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874DA7" w:rsidRPr="001048D7" w:rsidTr="00874DA7">
        <w:trPr>
          <w:trHeight w:val="215"/>
        </w:trPr>
        <w:tc>
          <w:tcPr>
            <w:tcW w:w="5328" w:type="dxa"/>
            <w:vMerge/>
            <w:shd w:val="clear" w:color="auto" w:fill="FFFFFF" w:themeFill="background1"/>
          </w:tcPr>
          <w:p w:rsidR="00874DA7" w:rsidRPr="001048D7" w:rsidRDefault="00874DA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DA7" w:rsidRPr="001048D7" w:rsidRDefault="00874DA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DA7" w:rsidRPr="001048D7" w:rsidRDefault="00874DA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874DA7" w:rsidRPr="001048D7" w:rsidTr="00874DA7">
        <w:trPr>
          <w:trHeight w:val="460"/>
        </w:trPr>
        <w:tc>
          <w:tcPr>
            <w:tcW w:w="5328" w:type="dxa"/>
          </w:tcPr>
          <w:p w:rsidR="00874DA7" w:rsidRPr="007D21C7" w:rsidRDefault="00667AA0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874DA7" w:rsidRPr="00874DA7" w:rsidRDefault="00874DA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74DA7" w:rsidRPr="001048D7" w:rsidRDefault="00874DA7" w:rsidP="008F4D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rPr>
          <w:trHeight w:val="460"/>
        </w:trPr>
        <w:tc>
          <w:tcPr>
            <w:tcW w:w="5328" w:type="dxa"/>
          </w:tcPr>
          <w:p w:rsidR="00667AA0" w:rsidRPr="007D21C7" w:rsidRDefault="00667AA0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67AA0" w:rsidRPr="001048D7" w:rsidRDefault="00667AA0" w:rsidP="008F4D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rPr>
          <w:trHeight w:val="460"/>
        </w:trPr>
        <w:tc>
          <w:tcPr>
            <w:tcW w:w="5328" w:type="dxa"/>
          </w:tcPr>
          <w:p w:rsidR="00667AA0" w:rsidRPr="007D21C7" w:rsidRDefault="00667AA0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67AA0" w:rsidRPr="001048D7" w:rsidRDefault="00667AA0" w:rsidP="008F4D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874DA7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874DA7" w:rsidRPr="007D21C7" w:rsidRDefault="00667AA0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60" w:type="dxa"/>
          </w:tcPr>
          <w:p w:rsidR="00874DA7" w:rsidRPr="00874DA7" w:rsidRDefault="00874DA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874DA7" w:rsidRPr="001048D7" w:rsidRDefault="00874DA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667AA0" w:rsidRPr="008F4DB8" w:rsidRDefault="00667AA0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F4DB8">
              <w:rPr>
                <w:rFonts w:ascii="Times New Roman" w:hAnsi="Times New Roma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667AA0" w:rsidRPr="008F4DB8" w:rsidRDefault="00DE548F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14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10</m:t>
                      </m:r>
                    </m:e>
                  </m:eqArr>
                </m:num>
                <m:den/>
              </m:f>
            </m:oMath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667AA0" w:rsidRPr="008F4DB8" w:rsidRDefault="00DE548F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  <w:lang w:val="id-ID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  <w:lang w:val="id-ID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  <w:lang w:val="id-ID"/>
                        </w:rPr>
                        <m:t>25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  <w:lang w:val="id-ID"/>
                        </w:rPr>
                        <m:t>23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  <w:lang w:val="id-ID"/>
                </w:rPr>
                <m:t>-</m:t>
              </m:r>
            </m:oMath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667AA0" w:rsidRPr="008F4DB8" w:rsidRDefault="00DE548F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31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20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667AA0" w:rsidRPr="008F4DB8" w:rsidRDefault="00DE548F" w:rsidP="008F4D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36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20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025021" w:rsidRPr="008F4DB8" w:rsidRDefault="00DE548F" w:rsidP="008F4DB8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40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10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7AA0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667AA0" w:rsidRPr="008F4DB8" w:rsidRDefault="008F4DB8" w:rsidP="008F4DB8">
            <w:pPr>
              <w:pStyle w:val="ListParagraph"/>
              <w:tabs>
                <w:tab w:val="left" w:pos="810"/>
              </w:tabs>
              <w:spacing w:line="276" w:lineRule="auto"/>
              <w:ind w:left="426"/>
              <w:rPr>
                <w:rFonts w:ascii="Times New Roman" w:hAnsi="Times New Roman"/>
                <w:b/>
                <w:bCs/>
                <w:i/>
                <w:sz w:val="32"/>
                <w:szCs w:val="32"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t>11.</w:t>
            </w: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  8 </m:t>
                      </m:r>
                    </m:e>
                  </m:eqAr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Times New Roman"/>
                      <w:sz w:val="32"/>
                      <w:szCs w:val="32"/>
                    </w:rPr>
                    <m:t xml:space="preserve"> 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667AA0" w:rsidRPr="00874DA7" w:rsidRDefault="00667AA0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667AA0" w:rsidRPr="001048D7" w:rsidRDefault="00667AA0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025021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025021" w:rsidRPr="008F4DB8" w:rsidRDefault="00025021" w:rsidP="008F4DB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F4DB8"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lastRenderedPageBreak/>
              <w:t>12.</w:t>
            </w:r>
            <m:oMath>
              <m:r>
                <m:rPr>
                  <m:sty m:val="b"/>
                </m:rPr>
                <w:rPr>
                  <w:rFonts w:ascii="Cambria Math" w:eastAsiaTheme="minorEastAsia" w:hAnsi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13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  4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  <w:p w:rsidR="00025021" w:rsidRPr="008F4DB8" w:rsidRDefault="00025021" w:rsidP="008F4DB8">
            <w:pPr>
              <w:pStyle w:val="ListParagraph"/>
              <w:spacing w:line="276" w:lineRule="auto"/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260" w:type="dxa"/>
          </w:tcPr>
          <w:p w:rsidR="00025021" w:rsidRPr="00874DA7" w:rsidRDefault="00025021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025021" w:rsidRPr="001048D7" w:rsidRDefault="00025021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025021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025021" w:rsidRPr="008F4DB8" w:rsidRDefault="00025021" w:rsidP="008F4DB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</w:pPr>
            <w:r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    </w:t>
            </w:r>
            <w:r w:rsidR="007D21C7"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</w:t>
            </w:r>
            <w:r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>13.</w:t>
            </w:r>
            <m:oMath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20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 xml:space="preserve">  9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025021" w:rsidRPr="00874DA7" w:rsidRDefault="00025021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025021" w:rsidRPr="001048D7" w:rsidRDefault="00025021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025021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025021" w:rsidRPr="008F4DB8" w:rsidRDefault="00025021" w:rsidP="008F4D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    </w:t>
            </w:r>
            <w:r w:rsidR="007D21C7"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</w:t>
            </w:r>
            <w:r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>14.</w:t>
            </w:r>
            <m:oMath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32"/>
                  <w:szCs w:val="32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2"/>
                      <w:szCs w:val="32"/>
                      <w:lang w:val="id-ID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2"/>
                          <w:szCs w:val="32"/>
                          <w:lang w:val="id-ID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  <w:lang w:val="id-ID"/>
                        </w:rPr>
                        <m:t>32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  <w:lang w:val="id-ID"/>
                        </w:rPr>
                        <m:t xml:space="preserve">  7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id-ID"/>
                </w:rPr>
                <m:t>-</m:t>
              </m:r>
            </m:oMath>
          </w:p>
          <w:p w:rsidR="00025021" w:rsidRPr="008F4DB8" w:rsidRDefault="00025021" w:rsidP="008F4DB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260" w:type="dxa"/>
          </w:tcPr>
          <w:p w:rsidR="00025021" w:rsidRPr="00874DA7" w:rsidRDefault="00025021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025021" w:rsidRPr="001048D7" w:rsidRDefault="00025021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025021" w:rsidRPr="001048D7" w:rsidTr="00874DA7">
        <w:tblPrEx>
          <w:tblLook w:val="0000"/>
        </w:tblPrEx>
        <w:trPr>
          <w:trHeight w:val="639"/>
        </w:trPr>
        <w:tc>
          <w:tcPr>
            <w:tcW w:w="5328" w:type="dxa"/>
          </w:tcPr>
          <w:p w:rsidR="00025021" w:rsidRPr="008F4DB8" w:rsidRDefault="00025021" w:rsidP="008F4D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4D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     15.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40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 xml:space="preserve">  6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</m:oMath>
          </w:p>
          <w:p w:rsidR="00025021" w:rsidRPr="008F4DB8" w:rsidRDefault="00025021" w:rsidP="008F4DB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260" w:type="dxa"/>
          </w:tcPr>
          <w:p w:rsidR="00025021" w:rsidRPr="00874DA7" w:rsidRDefault="00025021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025021" w:rsidRPr="001048D7" w:rsidRDefault="00025021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874DA7" w:rsidRPr="001048D7" w:rsidTr="00874DA7">
        <w:tblPrEx>
          <w:tblLook w:val="0000"/>
        </w:tblPrEx>
        <w:trPr>
          <w:trHeight w:val="530"/>
        </w:trPr>
        <w:tc>
          <w:tcPr>
            <w:tcW w:w="5328" w:type="dxa"/>
          </w:tcPr>
          <w:p w:rsidR="00874DA7" w:rsidRPr="001048D7" w:rsidRDefault="00874DA7" w:rsidP="008F4DB8">
            <w:pPr>
              <w:pStyle w:val="ListParagraph"/>
              <w:spacing w:line="276" w:lineRule="auto"/>
              <w:ind w:left="-90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430" w:type="dxa"/>
            <w:gridSpan w:val="2"/>
          </w:tcPr>
          <w:p w:rsidR="00874DA7" w:rsidRPr="001048D7" w:rsidRDefault="00874DA7" w:rsidP="008F4DB8">
            <w:pPr>
              <w:spacing w:line="276" w:lineRule="auto"/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1838CC" w:rsidRPr="007D21C7" w:rsidRDefault="00874DA7" w:rsidP="008F4DB8">
      <w:pPr>
        <w:spacing w:after="0"/>
        <w:ind w:right="-14"/>
        <w:rPr>
          <w:rFonts w:ascii="Times New Roman" w:hAnsi="Times New Roman" w:cs="Times New Roman"/>
          <w:sz w:val="24"/>
          <w:szCs w:val="24"/>
          <w:lang w:val="id-ID"/>
        </w:rPr>
      </w:pPr>
      <w:r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 (Sumber </w:t>
      </w:r>
      <w:r w:rsidRPr="001048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048D7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874DA7" w:rsidRPr="001048D7" w:rsidRDefault="00874DA7" w:rsidP="008F4DB8">
      <w:pPr>
        <w:spacing w:after="0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b/>
          <w:sz w:val="24"/>
          <w:szCs w:val="24"/>
          <w:lang w:val="sv-SE"/>
        </w:rPr>
        <w:t>Kriteria penilaian</w:t>
      </w:r>
    </w:p>
    <w:p w:rsidR="00874DA7" w:rsidRDefault="00874DA7" w:rsidP="008F4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A7" w:rsidRPr="00824BCB" w:rsidRDefault="00874DA7" w:rsidP="008F4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A7" w:rsidRDefault="00874DA7" w:rsidP="008F4DB8">
      <w:pPr>
        <w:spacing w:before="120"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21C7" w:rsidRDefault="007D21C7" w:rsidP="008F4DB8">
      <w:pPr>
        <w:spacing w:before="120"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21C7" w:rsidRDefault="007D21C7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F4DB8" w:rsidRPr="00DF2FEE" w:rsidRDefault="008F4DB8" w:rsidP="008F4DB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874DA7" w:rsidRDefault="00874DA7" w:rsidP="008F4DB8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FD1">
        <w:rPr>
          <w:rFonts w:ascii="Times New Roman" w:hAnsi="Times New Roman"/>
          <w:b/>
          <w:sz w:val="24"/>
          <w:szCs w:val="24"/>
        </w:rPr>
        <w:lastRenderedPageBreak/>
        <w:t>DATA HASIL TES AKHIR</w:t>
      </w:r>
    </w:p>
    <w:p w:rsidR="00BE1709" w:rsidRPr="00BE1709" w:rsidRDefault="00BE1709" w:rsidP="008F4DB8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DA7" w:rsidRPr="00F339FD" w:rsidRDefault="00874DA7" w:rsidP="008F4DB8">
      <w:pPr>
        <w:spacing w:after="0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SLB</w:t>
      </w:r>
      <w:r w:rsidR="00085F33">
        <w:rPr>
          <w:rFonts w:ascii="Times New Roman" w:hAnsi="Times New Roman" w:cs="Times New Roman"/>
          <w:sz w:val="24"/>
          <w:szCs w:val="24"/>
        </w:rPr>
        <w:t xml:space="preserve"> C YPPLB MAKASSAR</w:t>
      </w:r>
    </w:p>
    <w:p w:rsidR="00874DA7" w:rsidRPr="00F339FD" w:rsidRDefault="00874DA7" w:rsidP="008F4DB8">
      <w:pPr>
        <w:spacing w:after="0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="00085F33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874DA7" w:rsidRPr="00F339FD" w:rsidRDefault="00874DA7" w:rsidP="008F4DB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="00085F3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F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FE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8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33"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874DA7" w:rsidRPr="00F339FD" w:rsidRDefault="00874DA7" w:rsidP="008F4DB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     </w:t>
      </w:r>
      <w:r w:rsidR="00085F33">
        <w:rPr>
          <w:rFonts w:ascii="Times New Roman" w:hAnsi="Times New Roman" w:cs="Times New Roman"/>
          <w:sz w:val="24"/>
          <w:szCs w:val="24"/>
        </w:rPr>
        <w:t xml:space="preserve">                       : </w:t>
      </w:r>
      <w:proofErr w:type="spellStart"/>
      <w:r w:rsidR="00085F3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85F33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874DA7" w:rsidRPr="00BE1709" w:rsidRDefault="00874DA7" w:rsidP="008F4DB8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7D21C7" w:rsidRDefault="007D21C7" w:rsidP="008F4DB8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7D21C7" w:rsidRPr="001048D7" w:rsidRDefault="007D21C7" w:rsidP="008F4DB8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Style w:val="TableGrid"/>
        <w:tblW w:w="7758" w:type="dxa"/>
        <w:tblLook w:val="04A0"/>
      </w:tblPr>
      <w:tblGrid>
        <w:gridCol w:w="5328"/>
        <w:gridCol w:w="1260"/>
        <w:gridCol w:w="1170"/>
      </w:tblGrid>
      <w:tr w:rsidR="007D21C7" w:rsidRPr="001048D7" w:rsidTr="009674E2">
        <w:trPr>
          <w:trHeight w:val="338"/>
        </w:trPr>
        <w:tc>
          <w:tcPr>
            <w:tcW w:w="5328" w:type="dxa"/>
            <w:vMerge w:val="restart"/>
            <w:shd w:val="clear" w:color="auto" w:fill="FFFFFF" w:themeFill="background1"/>
          </w:tcPr>
          <w:p w:rsidR="007D21C7" w:rsidRPr="007D21C7" w:rsidRDefault="007D21C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</w:pPr>
            <w:r w:rsidRPr="007D21C7"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  <w:t xml:space="preserve">Kriteria yang dinilai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D21C7" w:rsidRPr="001048D7" w:rsidRDefault="007D21C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7D21C7" w:rsidRPr="001048D7" w:rsidTr="009674E2">
        <w:trPr>
          <w:trHeight w:val="215"/>
        </w:trPr>
        <w:tc>
          <w:tcPr>
            <w:tcW w:w="5328" w:type="dxa"/>
            <w:vMerge/>
            <w:shd w:val="clear" w:color="auto" w:fill="FFFFFF" w:themeFill="background1"/>
          </w:tcPr>
          <w:p w:rsidR="007D21C7" w:rsidRPr="007D21C7" w:rsidRDefault="007D21C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1C7" w:rsidRPr="001048D7" w:rsidRDefault="007D21C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1C7" w:rsidRPr="001048D7" w:rsidRDefault="007D21C7" w:rsidP="008F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7D21C7" w:rsidRPr="001048D7" w:rsidTr="009674E2">
        <w:trPr>
          <w:trHeight w:val="460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D21C7" w:rsidRPr="001048D7" w:rsidRDefault="007D21C7" w:rsidP="008F4D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rPr>
          <w:trHeight w:val="460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D21C7" w:rsidRPr="001048D7" w:rsidRDefault="007D21C7" w:rsidP="008F4D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rPr>
          <w:trHeight w:val="460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D21C7" w:rsidRPr="001048D7" w:rsidRDefault="007D21C7" w:rsidP="008F4D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hAnsi="Times New Roman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DE548F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14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10</m:t>
                      </m:r>
                    </m:e>
                  </m:eqArr>
                </m:num>
                <m:den/>
              </m:f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DE548F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  <w:lang w:val="id-ID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  <w:lang w:val="id-ID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  <w:lang w:val="id-ID"/>
                        </w:rPr>
                        <m:t>25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  <w:lang w:val="id-ID"/>
                        </w:rPr>
                        <m:t>23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  <w:lang w:val="id-ID"/>
                </w:rPr>
                <m:t>-</m:t>
              </m:r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DE548F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31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20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DE548F" w:rsidP="008F4DB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36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20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DE548F" w:rsidP="008F4DB8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pacing w:line="276" w:lineRule="auto"/>
              <w:ind w:left="990"/>
              <w:rPr>
                <w:rFonts w:ascii="Times New Roman" w:hAnsi="Times New Roman"/>
                <w:b/>
                <w:sz w:val="32"/>
                <w:szCs w:val="32"/>
                <w:lang w:val="id-ID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40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10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/>
                <w:bCs/>
                <w:i/>
                <w:sz w:val="32"/>
                <w:szCs w:val="32"/>
                <w:lang w:val="id-ID"/>
              </w:rPr>
            </w:pPr>
            <w:r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t xml:space="preserve"> </w:t>
            </w:r>
            <w:r w:rsidR="008F4DB8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t xml:space="preserve"> </w:t>
            </w:r>
            <w:r w:rsidRPr="007D21C7">
              <w:rPr>
                <w:rFonts w:ascii="Times New Roman" w:eastAsiaTheme="minorEastAsia" w:hAnsi="Times New Roman"/>
                <w:b/>
                <w:sz w:val="24"/>
                <w:szCs w:val="24"/>
                <w:lang w:val="id-ID"/>
              </w:rPr>
              <w:t>11.</w:t>
            </w:r>
            <w:r w:rsidRPr="007D21C7"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  8 </m:t>
                      </m:r>
                    </m:e>
                  </m:eqAr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Times New Roman"/>
                      <w:sz w:val="32"/>
                      <w:szCs w:val="32"/>
                    </w:rPr>
                    <m:t xml:space="preserve"> 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pStyle w:val="ListParagraph"/>
              <w:spacing w:line="276" w:lineRule="auto"/>
              <w:ind w:left="426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t xml:space="preserve"> </w:t>
            </w:r>
            <w:r w:rsidR="008F4DB8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  <w:t xml:space="preserve"> </w:t>
            </w:r>
            <w:r w:rsidRPr="007D21C7">
              <w:rPr>
                <w:rFonts w:ascii="Times New Roman" w:eastAsiaTheme="minorEastAsia" w:hAnsi="Times New Roman"/>
                <w:b/>
                <w:sz w:val="24"/>
                <w:szCs w:val="24"/>
                <w:lang w:val="id-ID"/>
              </w:rPr>
              <w:t>12.</w:t>
            </w:r>
            <m:oMath>
              <m:r>
                <m:rPr>
                  <m:sty m:val="b"/>
                </m:rPr>
                <w:rPr>
                  <w:rFonts w:ascii="Cambria Math" w:eastAsiaTheme="minorEastAsia" w:hAnsi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>13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/>
                          <w:sz w:val="32"/>
                          <w:szCs w:val="32"/>
                        </w:rPr>
                        <m:t xml:space="preserve">   4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</w:p>
          <w:p w:rsidR="007D21C7" w:rsidRPr="007D21C7" w:rsidRDefault="007D21C7" w:rsidP="008F4DB8">
            <w:pPr>
              <w:pStyle w:val="ListParagraph"/>
              <w:spacing w:line="276" w:lineRule="auto"/>
              <w:rPr>
                <w:rFonts w:ascii="Times New Roman" w:eastAsiaTheme="minorEastAsia" w:hAnsi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</w:pPr>
            <w:r w:rsidRPr="007D21C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lastRenderedPageBreak/>
              <w:t xml:space="preserve">       </w:t>
            </w:r>
            <w:r w:rsidRPr="007D2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13.</w:t>
            </w:r>
            <m:oMath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20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 xml:space="preserve">  9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</m:oMath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      </w:t>
            </w:r>
            <w:r w:rsidRPr="007D2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14.</w:t>
            </w:r>
            <m:oMath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32"/>
                  <w:szCs w:val="32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2"/>
                      <w:szCs w:val="32"/>
                      <w:lang w:val="id-ID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2"/>
                          <w:szCs w:val="32"/>
                          <w:lang w:val="id-ID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  <w:lang w:val="id-ID"/>
                        </w:rPr>
                        <m:t>32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  <w:lang w:val="id-ID"/>
                        </w:rPr>
                        <m:t xml:space="preserve">  7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id-ID"/>
                </w:rPr>
                <m:t>-</m:t>
              </m:r>
            </m:oMath>
          </w:p>
          <w:p w:rsidR="007D21C7" w:rsidRPr="007D21C7" w:rsidRDefault="007D21C7" w:rsidP="008F4DB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639"/>
        </w:trPr>
        <w:tc>
          <w:tcPr>
            <w:tcW w:w="5328" w:type="dxa"/>
          </w:tcPr>
          <w:p w:rsidR="007D21C7" w:rsidRPr="007D21C7" w:rsidRDefault="007D21C7" w:rsidP="008F4D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21C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      </w:t>
            </w:r>
            <w:r w:rsidRPr="007D2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15.</w:t>
            </w:r>
            <w:r w:rsidRPr="007D21C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2"/>
                          <w:szCs w:val="3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>40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sz w:val="32"/>
                          <w:szCs w:val="32"/>
                        </w:rPr>
                        <m:t xml:space="preserve">  6 </m:t>
                      </m:r>
                    </m:e>
                  </m:eqArr>
                </m:num>
                <m:den/>
              </m:f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</m:oMath>
          </w:p>
          <w:p w:rsidR="007D21C7" w:rsidRPr="007D21C7" w:rsidRDefault="007D21C7" w:rsidP="008F4DB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260" w:type="dxa"/>
          </w:tcPr>
          <w:p w:rsidR="007D21C7" w:rsidRPr="00874DA7" w:rsidRDefault="007D21C7" w:rsidP="008F4DB8">
            <w:pPr>
              <w:pStyle w:val="ListParagraph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D21C7" w:rsidRPr="001048D7" w:rsidTr="009674E2">
        <w:tblPrEx>
          <w:tblLook w:val="0000"/>
        </w:tblPrEx>
        <w:trPr>
          <w:trHeight w:val="530"/>
        </w:trPr>
        <w:tc>
          <w:tcPr>
            <w:tcW w:w="5328" w:type="dxa"/>
          </w:tcPr>
          <w:p w:rsidR="007D21C7" w:rsidRPr="001048D7" w:rsidRDefault="007D21C7" w:rsidP="008F4DB8">
            <w:pPr>
              <w:pStyle w:val="ListParagraph"/>
              <w:spacing w:line="276" w:lineRule="auto"/>
              <w:ind w:left="-90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430" w:type="dxa"/>
            <w:gridSpan w:val="2"/>
          </w:tcPr>
          <w:p w:rsidR="007D21C7" w:rsidRPr="001048D7" w:rsidRDefault="007D21C7" w:rsidP="008F4DB8">
            <w:pPr>
              <w:spacing w:line="276" w:lineRule="auto"/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7D21C7" w:rsidRPr="007D21C7" w:rsidRDefault="007D21C7" w:rsidP="008F4DB8">
      <w:pPr>
        <w:spacing w:after="0"/>
        <w:ind w:right="-14"/>
        <w:rPr>
          <w:rFonts w:ascii="Times New Roman" w:hAnsi="Times New Roman" w:cs="Times New Roman"/>
          <w:sz w:val="24"/>
          <w:szCs w:val="24"/>
          <w:lang w:val="id-ID"/>
        </w:rPr>
      </w:pPr>
      <w:r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 (Sumber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khir</w:t>
      </w:r>
      <w:r w:rsidRPr="001048D7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7D21C7" w:rsidRPr="001048D7" w:rsidRDefault="007D21C7" w:rsidP="008F4DB8">
      <w:pPr>
        <w:spacing w:after="0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b/>
          <w:sz w:val="24"/>
          <w:szCs w:val="24"/>
          <w:lang w:val="sv-SE"/>
        </w:rPr>
        <w:t>Kriteria penilaian</w:t>
      </w:r>
    </w:p>
    <w:p w:rsidR="007D21C7" w:rsidRDefault="007D21C7" w:rsidP="008F4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C7" w:rsidRPr="00824BCB" w:rsidRDefault="007D21C7" w:rsidP="008F4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A7" w:rsidRPr="001048D7" w:rsidRDefault="00874DA7" w:rsidP="008F4DB8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sectPr w:rsidR="00874DA7" w:rsidRPr="001048D7" w:rsidSect="00074041">
      <w:headerReference w:type="default" r:id="rId7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59" w:rsidRDefault="00574159" w:rsidP="0078565E">
      <w:pPr>
        <w:spacing w:after="0" w:line="240" w:lineRule="auto"/>
      </w:pPr>
      <w:r>
        <w:separator/>
      </w:r>
    </w:p>
  </w:endnote>
  <w:endnote w:type="continuationSeparator" w:id="0">
    <w:p w:rsidR="00574159" w:rsidRDefault="00574159" w:rsidP="0078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59" w:rsidRDefault="00574159" w:rsidP="0078565E">
      <w:pPr>
        <w:spacing w:after="0" w:line="240" w:lineRule="auto"/>
      </w:pPr>
      <w:r>
        <w:separator/>
      </w:r>
    </w:p>
  </w:footnote>
  <w:footnote w:type="continuationSeparator" w:id="0">
    <w:p w:rsidR="00574159" w:rsidRDefault="00574159" w:rsidP="0078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590"/>
      <w:docPartObj>
        <w:docPartGallery w:val="Page Numbers (Top of Page)"/>
        <w:docPartUnique/>
      </w:docPartObj>
    </w:sdtPr>
    <w:sdtContent>
      <w:p w:rsidR="00074041" w:rsidRDefault="00074041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BA2FD1" w:rsidRDefault="00574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46"/>
    <w:multiLevelType w:val="hybridMultilevel"/>
    <w:tmpl w:val="BAB088E4"/>
    <w:lvl w:ilvl="0" w:tplc="4A667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1AFF"/>
    <w:multiLevelType w:val="hybridMultilevel"/>
    <w:tmpl w:val="B0BEF9DA"/>
    <w:lvl w:ilvl="0" w:tplc="B248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8A9"/>
    <w:multiLevelType w:val="hybridMultilevel"/>
    <w:tmpl w:val="80AA78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F40296C0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D75254"/>
    <w:multiLevelType w:val="hybridMultilevel"/>
    <w:tmpl w:val="F46EA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1893"/>
    <w:multiLevelType w:val="multilevel"/>
    <w:tmpl w:val="ED4C26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BA52E24"/>
    <w:multiLevelType w:val="hybridMultilevel"/>
    <w:tmpl w:val="CE845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95299"/>
    <w:multiLevelType w:val="hybridMultilevel"/>
    <w:tmpl w:val="2A264A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AA7A5D"/>
    <w:multiLevelType w:val="hybridMultilevel"/>
    <w:tmpl w:val="511C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70F9"/>
    <w:multiLevelType w:val="hybridMultilevel"/>
    <w:tmpl w:val="70481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E544E"/>
    <w:multiLevelType w:val="hybridMultilevel"/>
    <w:tmpl w:val="639E224E"/>
    <w:lvl w:ilvl="0" w:tplc="1360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A7"/>
    <w:rsid w:val="00025021"/>
    <w:rsid w:val="00074041"/>
    <w:rsid w:val="00085F33"/>
    <w:rsid w:val="000D08D0"/>
    <w:rsid w:val="000D3A67"/>
    <w:rsid w:val="001838CC"/>
    <w:rsid w:val="002C7A4C"/>
    <w:rsid w:val="003321D3"/>
    <w:rsid w:val="0046247F"/>
    <w:rsid w:val="004735D7"/>
    <w:rsid w:val="00522C1E"/>
    <w:rsid w:val="00574159"/>
    <w:rsid w:val="005F0023"/>
    <w:rsid w:val="00651426"/>
    <w:rsid w:val="0066542A"/>
    <w:rsid w:val="00667AA0"/>
    <w:rsid w:val="00691251"/>
    <w:rsid w:val="006E2996"/>
    <w:rsid w:val="007369AE"/>
    <w:rsid w:val="00756094"/>
    <w:rsid w:val="00771DE2"/>
    <w:rsid w:val="0078565E"/>
    <w:rsid w:val="007B2AA0"/>
    <w:rsid w:val="007D21C7"/>
    <w:rsid w:val="007F2D40"/>
    <w:rsid w:val="0082671E"/>
    <w:rsid w:val="008548E3"/>
    <w:rsid w:val="00874DA7"/>
    <w:rsid w:val="008F4DB8"/>
    <w:rsid w:val="009314F4"/>
    <w:rsid w:val="00971E16"/>
    <w:rsid w:val="009E5423"/>
    <w:rsid w:val="00B97A1C"/>
    <w:rsid w:val="00BE1709"/>
    <w:rsid w:val="00DC4081"/>
    <w:rsid w:val="00DE548F"/>
    <w:rsid w:val="00DF2FEE"/>
    <w:rsid w:val="00E34F16"/>
    <w:rsid w:val="00E571EF"/>
    <w:rsid w:val="00EA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4D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74D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A7"/>
  </w:style>
  <w:style w:type="paragraph" w:styleId="Footer">
    <w:name w:val="footer"/>
    <w:basedOn w:val="Normal"/>
    <w:link w:val="FooterChar"/>
    <w:uiPriority w:val="99"/>
    <w:semiHidden/>
    <w:unhideWhenUsed/>
    <w:rsid w:val="009E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423"/>
  </w:style>
  <w:style w:type="paragraph" w:styleId="BalloonText">
    <w:name w:val="Balloon Text"/>
    <w:basedOn w:val="Normal"/>
    <w:link w:val="BalloonTextChar"/>
    <w:uiPriority w:val="99"/>
    <w:semiHidden/>
    <w:unhideWhenUsed/>
    <w:rsid w:val="006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19</cp:revision>
  <cp:lastPrinted>2018-06-27T08:47:00Z</cp:lastPrinted>
  <dcterms:created xsi:type="dcterms:W3CDTF">2018-05-22T16:18:00Z</dcterms:created>
  <dcterms:modified xsi:type="dcterms:W3CDTF">2018-07-01T01:10:00Z</dcterms:modified>
</cp:coreProperties>
</file>