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E0" w:rsidRDefault="004E6BE0" w:rsidP="004E6BE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4E6BE0" w:rsidRDefault="004E6BE0" w:rsidP="004E6BE0">
      <w:pPr>
        <w:pStyle w:val="ListParagraph"/>
        <w:tabs>
          <w:tab w:val="left" w:pos="450"/>
        </w:tabs>
        <w:spacing w:after="0" w:line="240" w:lineRule="auto"/>
        <w:ind w:left="450" w:right="-1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3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KISI-KISI INSTRUMEN PENELITIAN</w:t>
      </w:r>
      <w:bookmarkStart w:id="0" w:name="_GoBack"/>
      <w:bookmarkEnd w:id="0"/>
    </w:p>
    <w:p w:rsidR="004E6BE0" w:rsidRPr="00F339FD" w:rsidRDefault="004E6BE0" w:rsidP="004E6BE0">
      <w:pPr>
        <w:pStyle w:val="ListParagraph"/>
        <w:tabs>
          <w:tab w:val="left" w:pos="450"/>
        </w:tabs>
        <w:spacing w:after="0" w:line="240" w:lineRule="auto"/>
        <w:ind w:left="450" w:right="-1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BE0" w:rsidRPr="00F339FD" w:rsidRDefault="004E6BE0" w:rsidP="00632107">
      <w:pPr>
        <w:tabs>
          <w:tab w:val="left" w:pos="7125"/>
        </w:tabs>
        <w:spacing w:after="0" w:line="240" w:lineRule="auto"/>
        <w:ind w:left="2790" w:hanging="2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9FD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9F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SLB C YPLLB Makassar</w:t>
      </w:r>
      <w:r w:rsidR="00632107">
        <w:rPr>
          <w:rFonts w:ascii="Times New Roman" w:hAnsi="Times New Roman" w:cs="Times New Roman"/>
          <w:sz w:val="24"/>
          <w:szCs w:val="24"/>
        </w:rPr>
        <w:tab/>
      </w:r>
    </w:p>
    <w:p w:rsidR="004E6BE0" w:rsidRPr="00F339FD" w:rsidRDefault="004E6BE0" w:rsidP="004E6BE0">
      <w:pPr>
        <w:spacing w:after="0" w:line="240" w:lineRule="auto"/>
        <w:ind w:left="1418" w:hanging="9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9FD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ab/>
        <w:t xml:space="preserve">      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4E6BE0" w:rsidRPr="00F339FD" w:rsidRDefault="004E6BE0" w:rsidP="004E6BE0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F339F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r w:rsidRPr="00F339FD">
        <w:rPr>
          <w:rFonts w:ascii="Times New Roman" w:hAnsi="Times New Roman" w:cs="Times New Roman"/>
          <w:sz w:val="24"/>
          <w:szCs w:val="24"/>
        </w:rPr>
        <w:tab/>
        <w:t xml:space="preserve">           :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05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EC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pengurangan</w:t>
      </w:r>
      <w:proofErr w:type="spellEnd"/>
    </w:p>
    <w:p w:rsidR="004E6BE0" w:rsidRPr="00F339FD" w:rsidRDefault="004E6BE0" w:rsidP="004E6BE0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F339F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</w:p>
    <w:tbl>
      <w:tblPr>
        <w:tblpPr w:leftFromText="180" w:rightFromText="180" w:vertAnchor="text" w:horzAnchor="margin" w:tblpXSpec="center" w:tblpY="19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438"/>
        <w:gridCol w:w="5310"/>
        <w:gridCol w:w="810"/>
        <w:gridCol w:w="1350"/>
      </w:tblGrid>
      <w:tr w:rsidR="004E6BE0" w:rsidRPr="00F339FD" w:rsidTr="00E44D2D">
        <w:trPr>
          <w:trHeight w:val="2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BE0" w:rsidRPr="00F62F1F" w:rsidRDefault="004E6BE0" w:rsidP="00E4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4E6BE0" w:rsidRPr="00F62F1F" w:rsidRDefault="004E6BE0" w:rsidP="00E4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62F1F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BE0" w:rsidRPr="00F62F1F" w:rsidRDefault="004E6BE0" w:rsidP="00E4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4E6BE0" w:rsidRPr="00F62F1F" w:rsidRDefault="004E6BE0" w:rsidP="00E4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ASPEK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BE0" w:rsidRPr="00F62F1F" w:rsidRDefault="004E6BE0" w:rsidP="00E4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4E6BE0" w:rsidRPr="00F62F1F" w:rsidRDefault="004E6BE0" w:rsidP="00E4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INDIKATOR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BE0" w:rsidRPr="00F62F1F" w:rsidRDefault="004E6BE0" w:rsidP="00E4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4E6BE0" w:rsidRPr="00F62F1F" w:rsidRDefault="004E6BE0" w:rsidP="00E4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62F1F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NO ITEM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BE0" w:rsidRPr="00F62F1F" w:rsidRDefault="004E6BE0" w:rsidP="00E4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4E6BE0" w:rsidRPr="00F62F1F" w:rsidRDefault="004E6BE0" w:rsidP="00E4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62F1F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JUMLAH</w:t>
            </w:r>
          </w:p>
          <w:p w:rsidR="004E6BE0" w:rsidRPr="00F62F1F" w:rsidRDefault="004E6BE0" w:rsidP="00E4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62F1F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ITEM</w:t>
            </w:r>
          </w:p>
        </w:tc>
      </w:tr>
      <w:tr w:rsidR="004E6BE0" w:rsidRPr="00F339FD" w:rsidTr="00E44D2D">
        <w:trPr>
          <w:trHeight w:val="2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0" w:rsidRPr="00F339FD" w:rsidRDefault="004E6BE0" w:rsidP="00E4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339F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1.</w:t>
            </w:r>
          </w:p>
          <w:p w:rsidR="004E6BE0" w:rsidRPr="00F339FD" w:rsidRDefault="004E6BE0" w:rsidP="00E4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4E6BE0" w:rsidRPr="00F339FD" w:rsidRDefault="004E6BE0" w:rsidP="00E4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4E6BE0" w:rsidRPr="00F339FD" w:rsidRDefault="004E6BE0" w:rsidP="00E4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4E6BE0" w:rsidRPr="00F339FD" w:rsidRDefault="004E6BE0" w:rsidP="00E4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4E6BE0" w:rsidRPr="00F339FD" w:rsidRDefault="004E6BE0" w:rsidP="00E4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0" w:rsidRPr="00F339FD" w:rsidRDefault="004E6BE0" w:rsidP="00E4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C05BEC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operasi</w:t>
            </w:r>
            <w:proofErr w:type="spellEnd"/>
            <w:r w:rsidR="00C05BEC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Pengurangan</w:t>
            </w:r>
            <w:proofErr w:type="spellEnd"/>
          </w:p>
          <w:p w:rsidR="004E6BE0" w:rsidRPr="00F339FD" w:rsidRDefault="004E6BE0" w:rsidP="00E4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4E6BE0" w:rsidRPr="00F339FD" w:rsidRDefault="004E6BE0" w:rsidP="00E4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4E6BE0" w:rsidRPr="00F339FD" w:rsidRDefault="004E6BE0" w:rsidP="00E4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4E6BE0" w:rsidRPr="00F339FD" w:rsidRDefault="004E6BE0" w:rsidP="00E4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0" w:rsidRPr="004E6BE0" w:rsidRDefault="004E6BE0" w:rsidP="004E6BE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BE0">
              <w:rPr>
                <w:rFonts w:ascii="Times New Roman" w:hAnsi="Times New Roman" w:cs="Times New Roman"/>
                <w:sz w:val="24"/>
                <w:szCs w:val="24"/>
              </w:rPr>
              <w:t xml:space="preserve">Menempatkan nilai satuan </w:t>
            </w:r>
          </w:p>
          <w:p w:rsidR="004E6BE0" w:rsidRPr="00B63311" w:rsidRDefault="004E6BE0" w:rsidP="004E6BE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Menempatkan nilai puluhan</w:t>
            </w:r>
          </w:p>
          <w:p w:rsidR="004E6BE0" w:rsidRPr="004E2DD3" w:rsidRDefault="004E6BE0" w:rsidP="004E6BE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Menghitung </w:t>
            </w:r>
            <w:proofErr w:type="spellStart"/>
            <w:r w:rsidR="00C05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operasi</w:t>
            </w:r>
            <w:proofErr w:type="spellEnd"/>
            <w:r w:rsidR="00C05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pengurangan tanpa teknik meminjam 1-20.</w:t>
            </w:r>
          </w:p>
          <w:p w:rsidR="004E6BE0" w:rsidRPr="00B63311" w:rsidRDefault="004E6BE0" w:rsidP="004E6BE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Menghitung </w:t>
            </w:r>
            <w:proofErr w:type="spellStart"/>
            <w:r w:rsidR="00C05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operasi</w:t>
            </w:r>
            <w:proofErr w:type="spellEnd"/>
            <w:r w:rsidR="00C05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pengurangan tanpa teknik meminjam 21-40.</w:t>
            </w:r>
            <w:r w:rsidRPr="00B6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BE0" w:rsidRPr="004E2DD3" w:rsidRDefault="004E6BE0" w:rsidP="004E6BE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Menghitung </w:t>
            </w:r>
            <w:proofErr w:type="spellStart"/>
            <w:r w:rsidR="00C05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operasi</w:t>
            </w:r>
            <w:proofErr w:type="spellEnd"/>
            <w:r w:rsidR="00C05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pengurangan dengan teknik meminjam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E6BE0" w:rsidRPr="00B03C22" w:rsidRDefault="004E6BE0" w:rsidP="004E6BE0">
            <w:pPr>
              <w:pStyle w:val="ListParagraph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Menghitung </w:t>
            </w:r>
            <w:proofErr w:type="spellStart"/>
            <w:r w:rsidR="00C05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operasi</w:t>
            </w:r>
            <w:proofErr w:type="spellEnd"/>
            <w:r w:rsidR="00C05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pengurangan dengan tekni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meminjam 21-40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0" w:rsidRDefault="004E6BE0" w:rsidP="004E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  <w:p w:rsidR="004E6BE0" w:rsidRDefault="004E6BE0" w:rsidP="004E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  <w:p w:rsidR="004E6BE0" w:rsidRDefault="004E6BE0" w:rsidP="004E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  <w:p w:rsidR="004E6BE0" w:rsidRDefault="004E6BE0" w:rsidP="004E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4E6BE0" w:rsidRDefault="004E6BE0" w:rsidP="004E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  <w:p w:rsidR="004E6BE0" w:rsidRDefault="004E6BE0" w:rsidP="004E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4E6BE0" w:rsidRDefault="004E6BE0" w:rsidP="004E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  <w:p w:rsidR="004E6BE0" w:rsidRDefault="004E6BE0" w:rsidP="004E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4E6BE0" w:rsidRPr="00F339FD" w:rsidRDefault="004E6BE0" w:rsidP="004E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0" w:rsidRPr="00F339FD" w:rsidRDefault="004E6BE0" w:rsidP="00E4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4E6BE0" w:rsidRPr="00F339FD" w:rsidRDefault="004E6BE0" w:rsidP="00E4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4E6BE0" w:rsidRPr="00F339FD" w:rsidRDefault="004E6BE0" w:rsidP="00E4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4E6BE0" w:rsidRDefault="004E6BE0" w:rsidP="00E4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4E6BE0" w:rsidRDefault="004E6BE0" w:rsidP="00E4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4E6BE0" w:rsidRPr="00F339FD" w:rsidRDefault="004E6BE0" w:rsidP="00E4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</w:tr>
    </w:tbl>
    <w:p w:rsidR="004E6BE0" w:rsidRPr="00F339FD" w:rsidRDefault="004E6BE0" w:rsidP="004E6BE0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4E6BE0" w:rsidRPr="00F339FD" w:rsidRDefault="004E6BE0" w:rsidP="004E6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39F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E6BE0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4E6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BE0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E6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BE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E6BE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4E6BE0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4E6BE0">
        <w:rPr>
          <w:rFonts w:ascii="Times New Roman" w:hAnsi="Times New Roman" w:cs="Times New Roman"/>
          <w:sz w:val="24"/>
          <w:szCs w:val="24"/>
        </w:rPr>
        <w:t xml:space="preserve"> SLB C YPPLB Makassar</w:t>
      </w:r>
    </w:p>
    <w:p w:rsidR="004E6BE0" w:rsidRPr="00F339FD" w:rsidRDefault="004E6BE0" w:rsidP="004E6B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BE0" w:rsidRPr="00943BB2" w:rsidRDefault="004E6BE0" w:rsidP="004E6BE0">
      <w:pPr>
        <w:rPr>
          <w:rFonts w:ascii="Times New Roman" w:hAnsi="Times New Roman" w:cs="Times New Roman"/>
          <w:b/>
          <w:sz w:val="24"/>
          <w:szCs w:val="24"/>
        </w:rPr>
      </w:pPr>
    </w:p>
    <w:p w:rsidR="007F2D40" w:rsidRDefault="007F2D40"/>
    <w:sectPr w:rsidR="007F2D40" w:rsidSect="00445C37">
      <w:headerReference w:type="default" r:id="rId7"/>
      <w:pgSz w:w="12240" w:h="15840"/>
      <w:pgMar w:top="2268" w:right="1701" w:bottom="1701" w:left="2268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25A" w:rsidRDefault="0087525A" w:rsidP="00677999">
      <w:pPr>
        <w:spacing w:after="0" w:line="240" w:lineRule="auto"/>
      </w:pPr>
      <w:r>
        <w:separator/>
      </w:r>
    </w:p>
  </w:endnote>
  <w:endnote w:type="continuationSeparator" w:id="0">
    <w:p w:rsidR="0087525A" w:rsidRDefault="0087525A" w:rsidP="0067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25A" w:rsidRDefault="0087525A" w:rsidP="00677999">
      <w:pPr>
        <w:spacing w:after="0" w:line="240" w:lineRule="auto"/>
      </w:pPr>
      <w:r>
        <w:separator/>
      </w:r>
    </w:p>
  </w:footnote>
  <w:footnote w:type="continuationSeparator" w:id="0">
    <w:p w:rsidR="0087525A" w:rsidRDefault="0087525A" w:rsidP="0067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711"/>
      <w:docPartObj>
        <w:docPartGallery w:val="Page Numbers (Top of Page)"/>
        <w:docPartUnique/>
      </w:docPartObj>
    </w:sdtPr>
    <w:sdtContent>
      <w:p w:rsidR="00217B1D" w:rsidRDefault="00632107">
        <w:pPr>
          <w:pStyle w:val="Header"/>
          <w:jc w:val="right"/>
        </w:pPr>
        <w:r>
          <w:t>58</w:t>
        </w:r>
      </w:p>
    </w:sdtContent>
  </w:sdt>
  <w:p w:rsidR="00F62F1F" w:rsidRDefault="008752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4D31"/>
    <w:multiLevelType w:val="hybridMultilevel"/>
    <w:tmpl w:val="4C967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71893"/>
    <w:multiLevelType w:val="multilevel"/>
    <w:tmpl w:val="ED4C26C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80816E4"/>
    <w:multiLevelType w:val="multilevel"/>
    <w:tmpl w:val="4F7C9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BE0"/>
    <w:rsid w:val="00060965"/>
    <w:rsid w:val="000C16CB"/>
    <w:rsid w:val="001E6D83"/>
    <w:rsid w:val="00217B1D"/>
    <w:rsid w:val="00324BFD"/>
    <w:rsid w:val="0033492A"/>
    <w:rsid w:val="0037624D"/>
    <w:rsid w:val="00397FD8"/>
    <w:rsid w:val="004401C1"/>
    <w:rsid w:val="00445C37"/>
    <w:rsid w:val="00465B88"/>
    <w:rsid w:val="004E6BE0"/>
    <w:rsid w:val="00531ECE"/>
    <w:rsid w:val="00596952"/>
    <w:rsid w:val="00632107"/>
    <w:rsid w:val="00677999"/>
    <w:rsid w:val="007F2D40"/>
    <w:rsid w:val="00805E8C"/>
    <w:rsid w:val="0087525A"/>
    <w:rsid w:val="008A3C3B"/>
    <w:rsid w:val="00C05BEC"/>
    <w:rsid w:val="00CA37B3"/>
    <w:rsid w:val="00E62C40"/>
    <w:rsid w:val="00FB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E6BE0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4E6BE0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E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BE0"/>
  </w:style>
  <w:style w:type="paragraph" w:styleId="Footer">
    <w:name w:val="footer"/>
    <w:basedOn w:val="Normal"/>
    <w:link w:val="FooterChar"/>
    <w:uiPriority w:val="99"/>
    <w:semiHidden/>
    <w:unhideWhenUsed/>
    <w:rsid w:val="0046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10</cp:revision>
  <cp:lastPrinted>2018-06-26T02:19:00Z</cp:lastPrinted>
  <dcterms:created xsi:type="dcterms:W3CDTF">2018-05-22T16:33:00Z</dcterms:created>
  <dcterms:modified xsi:type="dcterms:W3CDTF">2018-07-01T01:08:00Z</dcterms:modified>
</cp:coreProperties>
</file>