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4F" w:rsidRPr="005915F9" w:rsidRDefault="0013314F" w:rsidP="00593B62">
      <w:pPr>
        <w:spacing w:line="360" w:lineRule="auto"/>
        <w:jc w:val="center"/>
        <w:rPr>
          <w:b/>
        </w:rPr>
      </w:pPr>
      <w:r w:rsidRPr="005915F9">
        <w:rPr>
          <w:b/>
          <w:lang w:val="id-ID"/>
        </w:rPr>
        <w:t>PERSETUJUAN PEMBIMBING</w:t>
      </w:r>
    </w:p>
    <w:p w:rsidR="005C4897" w:rsidRDefault="000A20F6" w:rsidP="00701F1D">
      <w:pPr>
        <w:spacing w:after="240" w:line="360" w:lineRule="auto"/>
        <w:jc w:val="both"/>
      </w:pPr>
      <w:r>
        <w:rPr>
          <w:lang w:val="id-ID"/>
        </w:rPr>
        <w:t xml:space="preserve">Skripsi </w:t>
      </w:r>
      <w:r w:rsidR="001B404B">
        <w:rPr>
          <w:lang w:val="id-ID"/>
        </w:rPr>
        <w:t>dengan</w:t>
      </w:r>
      <w:r w:rsidR="00C061FF">
        <w:t xml:space="preserve"> </w:t>
      </w:r>
      <w:r w:rsidR="00F6725E">
        <w:t>judul</w:t>
      </w:r>
      <w:r w:rsidR="00D6731F">
        <w:t>:</w:t>
      </w:r>
      <w:r w:rsidR="009F6C37" w:rsidRPr="009F6C37">
        <w:t xml:space="preserve"> </w:t>
      </w:r>
      <w:r w:rsidR="009A7C4F">
        <w:t>Implementasi Terapi Sensori Integrasi (SI) Terhadap kemampuan komunikasi verbal anak Autis kelas II di sekolah inklusi Quontum Brine</w:t>
      </w:r>
      <w:r w:rsidR="004F0AA4">
        <w:t xml:space="preserve"> Yayasan Amanah Inayah</w:t>
      </w:r>
      <w:r w:rsidR="00D9739E">
        <w:t>.</w:t>
      </w:r>
    </w:p>
    <w:p w:rsidR="0013314F" w:rsidRPr="006D189C" w:rsidRDefault="0013314F" w:rsidP="00701F1D">
      <w:pPr>
        <w:spacing w:after="240" w:line="360" w:lineRule="auto"/>
        <w:jc w:val="both"/>
        <w:rPr>
          <w:lang w:val="id-ID"/>
        </w:rPr>
      </w:pPr>
      <w:r w:rsidRPr="001564AE">
        <w:t>Atas</w:t>
      </w:r>
      <w:r w:rsidR="000F0234">
        <w:t xml:space="preserve"> </w:t>
      </w:r>
      <w:r w:rsidR="007E78AC">
        <w:t>N</w:t>
      </w:r>
      <w:r w:rsidRPr="001564AE">
        <w:t>ama:</w:t>
      </w:r>
    </w:p>
    <w:p w:rsidR="0013314F" w:rsidRPr="00F20CB0" w:rsidRDefault="00D6731F" w:rsidP="0013314F">
      <w:pPr>
        <w:tabs>
          <w:tab w:val="left" w:pos="2410"/>
          <w:tab w:val="left" w:pos="2694"/>
        </w:tabs>
        <w:spacing w:line="360" w:lineRule="auto"/>
        <w:ind w:left="567"/>
      </w:pPr>
      <w:r>
        <w:rPr>
          <w:lang w:val="id-ID"/>
        </w:rPr>
        <w:t>Nama</w:t>
      </w:r>
      <w:r>
        <w:tab/>
      </w:r>
      <w:r w:rsidR="00E570D7">
        <w:rPr>
          <w:lang w:val="id-ID"/>
        </w:rPr>
        <w:t>:</w:t>
      </w:r>
      <w:r>
        <w:t xml:space="preserve"> </w:t>
      </w:r>
      <w:r w:rsidR="00F20CB0">
        <w:t>Rafidah Azizah</w:t>
      </w:r>
    </w:p>
    <w:p w:rsidR="005C4897" w:rsidRPr="00F20CB0" w:rsidRDefault="000F0234" w:rsidP="005C4897">
      <w:pPr>
        <w:tabs>
          <w:tab w:val="left" w:pos="2410"/>
          <w:tab w:val="left" w:pos="2694"/>
        </w:tabs>
        <w:spacing w:line="360" w:lineRule="auto"/>
        <w:ind w:left="567"/>
      </w:pPr>
      <w:r>
        <w:rPr>
          <w:lang w:val="id-ID"/>
        </w:rPr>
        <w:t>N I M</w:t>
      </w:r>
      <w:r>
        <w:rPr>
          <w:lang w:val="id-ID"/>
        </w:rPr>
        <w:tab/>
        <w:t>:</w:t>
      </w:r>
      <w:r w:rsidR="00D6731F">
        <w:t xml:space="preserve"> </w:t>
      </w:r>
      <w:r w:rsidR="0016513D">
        <w:rPr>
          <w:lang w:val="id-ID"/>
        </w:rPr>
        <w:t>1</w:t>
      </w:r>
      <w:r w:rsidR="00F20CB0">
        <w:t>445040016</w:t>
      </w:r>
    </w:p>
    <w:p w:rsidR="0013314F" w:rsidRPr="000F0234" w:rsidRDefault="0013314F" w:rsidP="0013314F">
      <w:pPr>
        <w:tabs>
          <w:tab w:val="left" w:pos="2410"/>
          <w:tab w:val="left" w:pos="2694"/>
        </w:tabs>
        <w:spacing w:line="360" w:lineRule="auto"/>
        <w:ind w:left="567"/>
      </w:pPr>
      <w:r>
        <w:t>Prodi</w:t>
      </w:r>
      <w:r w:rsidR="00D6731F">
        <w:rPr>
          <w:lang w:val="id-ID"/>
        </w:rPr>
        <w:tab/>
        <w:t xml:space="preserve">: </w:t>
      </w:r>
      <w:r w:rsidRPr="00461B8F">
        <w:rPr>
          <w:lang w:val="id-ID"/>
        </w:rPr>
        <w:t xml:space="preserve">Pendidikan </w:t>
      </w:r>
      <w:r w:rsidR="000F0234">
        <w:t>Luar biasa</w:t>
      </w:r>
    </w:p>
    <w:p w:rsidR="0013314F" w:rsidRDefault="00D6731F" w:rsidP="0013314F">
      <w:pPr>
        <w:tabs>
          <w:tab w:val="left" w:pos="2410"/>
          <w:tab w:val="left" w:pos="2694"/>
        </w:tabs>
        <w:spacing w:line="276" w:lineRule="auto"/>
        <w:ind w:left="567"/>
        <w:jc w:val="both"/>
        <w:rPr>
          <w:b/>
        </w:rPr>
      </w:pPr>
      <w:r>
        <w:rPr>
          <w:lang w:val="id-ID"/>
        </w:rPr>
        <w:t>Fakultas</w:t>
      </w:r>
      <w:r>
        <w:rPr>
          <w:lang w:val="id-ID"/>
        </w:rPr>
        <w:tab/>
        <w:t xml:space="preserve">: </w:t>
      </w:r>
      <w:r w:rsidR="0013314F" w:rsidRPr="00461B8F">
        <w:rPr>
          <w:lang w:val="id-ID"/>
        </w:rPr>
        <w:t>Ilmu Pendidikan</w:t>
      </w:r>
    </w:p>
    <w:p w:rsidR="0013314F" w:rsidRDefault="0013314F" w:rsidP="0013314F">
      <w:pPr>
        <w:jc w:val="both"/>
      </w:pPr>
    </w:p>
    <w:p w:rsidR="000F0234" w:rsidRPr="00D9739E" w:rsidRDefault="0013314F" w:rsidP="00F6725E">
      <w:pPr>
        <w:spacing w:after="240" w:line="360" w:lineRule="auto"/>
        <w:jc w:val="both"/>
        <w:rPr>
          <w:lang w:val="id-ID"/>
        </w:rPr>
      </w:pPr>
      <w:r>
        <w:t>Setelah</w:t>
      </w:r>
      <w:r w:rsidR="000F0234">
        <w:t xml:space="preserve"> </w:t>
      </w:r>
      <w:r w:rsidR="0016513D">
        <w:t>diperiksa</w:t>
      </w:r>
      <w:r w:rsidR="00D9739E">
        <w:rPr>
          <w:lang w:val="id-ID"/>
        </w:rPr>
        <w:t>,</w:t>
      </w:r>
      <w:r w:rsidR="000F0234">
        <w:t xml:space="preserve"> </w:t>
      </w:r>
      <w:r w:rsidR="00D9739E">
        <w:t>diteliti</w:t>
      </w:r>
      <w:r w:rsidR="00D9739E">
        <w:rPr>
          <w:lang w:val="id-ID"/>
        </w:rPr>
        <w:t xml:space="preserve"> dan diperbaiki maka skripsi ini memenuhi syarat untuk diujikan.</w:t>
      </w:r>
    </w:p>
    <w:p w:rsidR="000F0234" w:rsidRPr="000F0234" w:rsidRDefault="00CF5C00" w:rsidP="000F0234">
      <w:pPr>
        <w:spacing w:after="24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0234">
        <w:t xml:space="preserve">   </w:t>
      </w:r>
      <w:r w:rsidR="009F6C37">
        <w:t xml:space="preserve">   </w:t>
      </w:r>
      <w:r w:rsidR="000F0234">
        <w:t xml:space="preserve"> </w:t>
      </w:r>
      <w:r w:rsidR="006000C2">
        <w:t>Makassar,</w:t>
      </w:r>
      <w:bookmarkStart w:id="0" w:name="_GoBack"/>
      <w:bookmarkEnd w:id="0"/>
      <w:r>
        <w:t xml:space="preserve"> </w:t>
      </w:r>
      <w:r w:rsidR="006000C2">
        <w:t>3</w:t>
      </w:r>
      <w:r w:rsidR="001149F0">
        <w:t xml:space="preserve"> </w:t>
      </w:r>
      <w:r w:rsidR="00D9739E">
        <w:rPr>
          <w:lang w:val="id-ID"/>
        </w:rPr>
        <w:t xml:space="preserve">Juni </w:t>
      </w:r>
      <w:r w:rsidR="009F6C37">
        <w:t xml:space="preserve"> </w:t>
      </w:r>
      <w:r w:rsidR="00F6725E">
        <w:t>2018</w:t>
      </w:r>
    </w:p>
    <w:p w:rsidR="009F6C37" w:rsidRPr="00C56B6C" w:rsidRDefault="009F6C37" w:rsidP="009F6C37">
      <w:pPr>
        <w:pStyle w:val="ListParagraph"/>
        <w:spacing w:after="0"/>
        <w:ind w:left="0" w:firstLine="720"/>
        <w:jc w:val="right"/>
        <w:rPr>
          <w:rFonts w:ascii="Times New Roman" w:hAnsi="Times New Roman"/>
          <w:sz w:val="14"/>
          <w:szCs w:val="24"/>
        </w:rPr>
      </w:pPr>
    </w:p>
    <w:p w:rsidR="009F6C37" w:rsidRPr="00EB5BD6" w:rsidRDefault="009F6C37" w:rsidP="009F6C37">
      <w:r w:rsidRPr="00EB5BD6">
        <w:rPr>
          <w:lang w:val="id-ID"/>
        </w:rPr>
        <w:t>P</w:t>
      </w:r>
      <w:r w:rsidRPr="00EB5BD6">
        <w:t>embimbing I</w:t>
      </w:r>
      <w:r w:rsidRPr="00EB5BD6">
        <w:tab/>
      </w:r>
      <w:r w:rsidRPr="00EB5BD6">
        <w:tab/>
      </w:r>
      <w:r w:rsidRPr="00EB5BD6">
        <w:tab/>
      </w:r>
      <w:r w:rsidRPr="00EB5BD6">
        <w:tab/>
        <w:t xml:space="preserve">                       </w:t>
      </w:r>
      <w:r>
        <w:tab/>
        <w:t xml:space="preserve">        </w:t>
      </w:r>
      <w:r w:rsidRPr="00EB5BD6">
        <w:t>Pembimbing II</w:t>
      </w:r>
    </w:p>
    <w:p w:rsidR="009F6C37" w:rsidRDefault="009F6C37" w:rsidP="009F6C37"/>
    <w:p w:rsidR="009F6C37" w:rsidRPr="001C0701" w:rsidRDefault="009F6C37" w:rsidP="009F6C37"/>
    <w:p w:rsidR="009F6C37" w:rsidRDefault="009F6C37" w:rsidP="009F6C37">
      <w:pPr>
        <w:pStyle w:val="ListParagraph"/>
        <w:spacing w:after="0"/>
        <w:ind w:left="0" w:firstLine="720"/>
        <w:rPr>
          <w:rFonts w:ascii="Times New Roman" w:hAnsi="Times New Roman"/>
          <w:sz w:val="24"/>
          <w:szCs w:val="24"/>
        </w:rPr>
      </w:pPr>
    </w:p>
    <w:p w:rsidR="009F6C37" w:rsidRPr="00C56B6C" w:rsidRDefault="009F6C37" w:rsidP="009F6C37">
      <w:pPr>
        <w:pStyle w:val="ListParagraph"/>
        <w:spacing w:after="0"/>
        <w:ind w:left="0" w:firstLine="720"/>
        <w:jc w:val="center"/>
        <w:rPr>
          <w:rFonts w:ascii="Times New Roman" w:hAnsi="Times New Roman"/>
          <w:b/>
          <w:sz w:val="10"/>
          <w:szCs w:val="24"/>
        </w:rPr>
      </w:pPr>
    </w:p>
    <w:p w:rsidR="00D9739E" w:rsidRPr="00F9407A" w:rsidRDefault="001B17CC" w:rsidP="00D9739E">
      <w:pPr>
        <w:rPr>
          <w:b/>
          <w:u w:val="single"/>
        </w:rPr>
      </w:pPr>
      <w:r>
        <w:rPr>
          <w:b/>
          <w:u w:val="single"/>
        </w:rPr>
        <w:t>Dra. Hj. St Kasmawati, M.Si</w:t>
      </w:r>
      <w:r w:rsidR="00D9739E" w:rsidRPr="00EB5BD6">
        <w:rPr>
          <w:b/>
          <w:lang w:val="id-ID"/>
        </w:rPr>
        <w:tab/>
      </w:r>
      <w:r>
        <w:rPr>
          <w:b/>
        </w:rPr>
        <w:tab/>
        <w:t xml:space="preserve">                     </w:t>
      </w:r>
      <w:r>
        <w:rPr>
          <w:b/>
          <w:u w:val="single"/>
        </w:rPr>
        <w:t>Drs. Djoni Rosyidi, M.Pd</w:t>
      </w:r>
    </w:p>
    <w:p w:rsidR="00D9739E" w:rsidRPr="00EB5BD6" w:rsidRDefault="00D9739E" w:rsidP="00D9739E">
      <w:pPr>
        <w:rPr>
          <w:b/>
        </w:rPr>
      </w:pPr>
      <w:r w:rsidRPr="00EB5BD6">
        <w:rPr>
          <w:b/>
          <w:lang w:val="id-ID"/>
        </w:rPr>
        <w:t>NIP:</w:t>
      </w:r>
      <w:r w:rsidR="001B17CC">
        <w:rPr>
          <w:b/>
        </w:rPr>
        <w:t xml:space="preserve"> 196312221987032001</w:t>
      </w:r>
      <w:r>
        <w:rPr>
          <w:b/>
        </w:rPr>
        <w:tab/>
        <w:t xml:space="preserve">                           </w:t>
      </w:r>
      <w:r w:rsidR="00210ABD">
        <w:rPr>
          <w:b/>
        </w:rPr>
        <w:t xml:space="preserve">      </w:t>
      </w:r>
      <w:r w:rsidR="00210ABD">
        <w:rPr>
          <w:b/>
        </w:rPr>
        <w:tab/>
        <w:t xml:space="preserve">       NIP:</w:t>
      </w:r>
      <w:r w:rsidRPr="00EB5BD6">
        <w:rPr>
          <w:b/>
        </w:rPr>
        <w:t xml:space="preserve"> </w:t>
      </w:r>
      <w:r w:rsidR="00210ABD">
        <w:rPr>
          <w:b/>
        </w:rPr>
        <w:t>195701291985031002</w:t>
      </w:r>
      <w:r w:rsidRPr="00EB5BD6">
        <w:rPr>
          <w:b/>
        </w:rPr>
        <w:t xml:space="preserve">    </w:t>
      </w:r>
    </w:p>
    <w:p w:rsidR="00D9739E" w:rsidRPr="00C56B6C" w:rsidRDefault="00D9739E" w:rsidP="00D9739E">
      <w:pPr>
        <w:pStyle w:val="ListParagraph"/>
        <w:spacing w:after="0"/>
        <w:ind w:left="0" w:firstLine="720"/>
        <w:jc w:val="center"/>
        <w:rPr>
          <w:rFonts w:ascii="Times New Roman" w:hAnsi="Times New Roman"/>
          <w:b/>
          <w:sz w:val="10"/>
          <w:szCs w:val="24"/>
        </w:rPr>
      </w:pPr>
    </w:p>
    <w:p w:rsidR="009F6C37" w:rsidRDefault="009F6C37" w:rsidP="009F6C37">
      <w:pPr>
        <w:pStyle w:val="ListParagraph"/>
        <w:spacing w:after="0"/>
        <w:ind w:left="0" w:firstLine="720"/>
        <w:jc w:val="center"/>
        <w:rPr>
          <w:rFonts w:ascii="Times New Roman" w:hAnsi="Times New Roman"/>
          <w:sz w:val="24"/>
          <w:szCs w:val="24"/>
        </w:rPr>
      </w:pPr>
    </w:p>
    <w:p w:rsidR="000F0234" w:rsidRPr="00CE490D" w:rsidRDefault="00A63269" w:rsidP="000F0234">
      <w:pPr>
        <w:pStyle w:val="ListParagraph"/>
        <w:spacing w:after="0"/>
        <w:ind w:left="0" w:firstLine="72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Disahkan</w:t>
      </w:r>
      <w:r w:rsidR="00CE490D">
        <w:rPr>
          <w:rFonts w:ascii="Times New Roman" w:hAnsi="Times New Roman"/>
          <w:sz w:val="24"/>
          <w:szCs w:val="24"/>
          <w:lang w:val="en-US"/>
        </w:rPr>
        <w:t xml:space="preserve"> oleh: </w:t>
      </w:r>
    </w:p>
    <w:p w:rsidR="000F0234" w:rsidRDefault="000F0234" w:rsidP="000F0234">
      <w:pPr>
        <w:pStyle w:val="ListParagraph"/>
        <w:spacing w:after="0"/>
        <w:ind w:left="0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Ketua Jurusan Pendidikan Luar Biasa</w:t>
      </w:r>
    </w:p>
    <w:p w:rsidR="000F0234" w:rsidRDefault="000F0234" w:rsidP="000F0234">
      <w:pPr>
        <w:rPr>
          <w:rFonts w:eastAsia="Calibri" w:cs="Calibri"/>
        </w:rPr>
      </w:pPr>
    </w:p>
    <w:p w:rsidR="000F0234" w:rsidRDefault="000F0234" w:rsidP="000F0234"/>
    <w:p w:rsidR="009F6C37" w:rsidRPr="000F0234" w:rsidRDefault="009F6C37" w:rsidP="000F0234"/>
    <w:p w:rsidR="000F0234" w:rsidRDefault="000F0234" w:rsidP="000F0234">
      <w:pPr>
        <w:pStyle w:val="ListParagraph"/>
        <w:spacing w:after="0"/>
        <w:ind w:left="0" w:firstLine="720"/>
        <w:jc w:val="center"/>
        <w:rPr>
          <w:rFonts w:ascii="Times New Roman" w:hAnsi="Times New Roman"/>
          <w:sz w:val="24"/>
          <w:szCs w:val="24"/>
        </w:rPr>
      </w:pPr>
    </w:p>
    <w:p w:rsidR="000F0234" w:rsidRPr="00C2753B" w:rsidRDefault="000F0234" w:rsidP="00F31997">
      <w:pPr>
        <w:tabs>
          <w:tab w:val="left" w:pos="5954"/>
        </w:tabs>
        <w:jc w:val="center"/>
        <w:rPr>
          <w:b/>
          <w:u w:val="single"/>
        </w:rPr>
      </w:pPr>
      <w:r>
        <w:rPr>
          <w:b/>
          <w:u w:val="single"/>
        </w:rPr>
        <w:t>Dr. Mustafa, M.Si</w:t>
      </w:r>
    </w:p>
    <w:p w:rsidR="00CF5C00" w:rsidRPr="00D9739E" w:rsidRDefault="00F31997" w:rsidP="00D9739E">
      <w:pPr>
        <w:jc w:val="center"/>
        <w:rPr>
          <w:b/>
          <w:lang w:val="id-ID"/>
        </w:rPr>
      </w:pPr>
      <w:r>
        <w:rPr>
          <w:b/>
        </w:rPr>
        <w:t xml:space="preserve">                   </w:t>
      </w:r>
      <w:r w:rsidR="000F0234" w:rsidRPr="00BD1D2D">
        <w:rPr>
          <w:b/>
          <w:lang w:val="id-ID"/>
        </w:rPr>
        <w:t>NIP</w:t>
      </w:r>
      <w:r w:rsidR="000F0234">
        <w:rPr>
          <w:b/>
          <w:lang w:val="id-ID"/>
        </w:rPr>
        <w:t xml:space="preserve"> : 19</w:t>
      </w:r>
      <w:r w:rsidR="000F0234">
        <w:rPr>
          <w:b/>
        </w:rPr>
        <w:t>660525 199203 1 002</w:t>
      </w:r>
    </w:p>
    <w:sectPr w:rsidR="00CF5C00" w:rsidRPr="00D9739E" w:rsidSect="00AC38E4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701" w:right="1701" w:bottom="1701" w:left="1701" w:header="1138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535" w:rsidRDefault="006C2535" w:rsidP="0013314F">
      <w:r>
        <w:separator/>
      </w:r>
    </w:p>
  </w:endnote>
  <w:endnote w:type="continuationSeparator" w:id="0">
    <w:p w:rsidR="006C2535" w:rsidRDefault="006C2535" w:rsidP="00133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F1F" w:rsidRPr="00AC38E4" w:rsidRDefault="00AC38E4">
    <w:pPr>
      <w:pStyle w:val="Footer"/>
      <w:jc w:val="center"/>
    </w:pPr>
    <w:r>
      <w:rPr>
        <w:lang w:val="id-ID"/>
      </w:rPr>
      <w:t>i</w:t>
    </w:r>
    <w:r w:rsidR="001149F0">
      <w:t>ii</w:t>
    </w:r>
  </w:p>
  <w:p w:rsidR="00D96F1F" w:rsidRDefault="00D96F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E4" w:rsidRDefault="001149F0" w:rsidP="00AC38E4">
    <w:pPr>
      <w:pStyle w:val="Footer"/>
      <w:jc w:val="center"/>
    </w:pPr>
    <w:r>
      <w:t>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535" w:rsidRDefault="006C2535" w:rsidP="0013314F">
      <w:r>
        <w:separator/>
      </w:r>
    </w:p>
  </w:footnote>
  <w:footnote w:type="continuationSeparator" w:id="0">
    <w:p w:rsidR="006C2535" w:rsidRDefault="006C2535" w:rsidP="00133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234" w:rsidRPr="00FC137F" w:rsidRDefault="000F0234" w:rsidP="000F0234">
    <w:pPr>
      <w:pStyle w:val="Header"/>
      <w:rPr>
        <w:b/>
      </w:rPr>
    </w:pPr>
    <w:r>
      <w:rPr>
        <w:b/>
      </w:rPr>
      <w:tab/>
    </w:r>
    <w:r w:rsidR="005915F9">
      <w:rPr>
        <w:b/>
      </w:rPr>
      <w:t xml:space="preserve">                        </w:t>
    </w:r>
    <w:r w:rsidRPr="00FC137F">
      <w:rPr>
        <w:b/>
      </w:rPr>
      <w:t>KEMENTERIAN RISET, TEKNOLOGI DAN PENDIDIKAN TINGGI</w:t>
    </w:r>
  </w:p>
  <w:p w:rsidR="000F0234" w:rsidRPr="00FC137F" w:rsidRDefault="000F0234" w:rsidP="000F0234">
    <w:pPr>
      <w:pStyle w:val="Header"/>
      <w:ind w:firstLine="1260"/>
      <w:jc w:val="center"/>
      <w:rPr>
        <w:b/>
        <w:sz w:val="28"/>
      </w:rPr>
    </w:pPr>
    <w:r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377825</wp:posOffset>
          </wp:positionH>
          <wp:positionV relativeFrom="paragraph">
            <wp:posOffset>64135</wp:posOffset>
          </wp:positionV>
          <wp:extent cx="839470" cy="850265"/>
          <wp:effectExtent l="19050" t="0" r="0" b="0"/>
          <wp:wrapThrough wrapText="bothSides">
            <wp:wrapPolygon edited="0">
              <wp:start x="7843" y="0"/>
              <wp:lineTo x="4902" y="484"/>
              <wp:lineTo x="-490" y="5323"/>
              <wp:lineTo x="0" y="16454"/>
              <wp:lineTo x="5882" y="21294"/>
              <wp:lineTo x="7352" y="21294"/>
              <wp:lineTo x="14215" y="21294"/>
              <wp:lineTo x="16175" y="21294"/>
              <wp:lineTo x="21077" y="16938"/>
              <wp:lineTo x="21077" y="15486"/>
              <wp:lineTo x="21567" y="11615"/>
              <wp:lineTo x="21567" y="5323"/>
              <wp:lineTo x="17156" y="484"/>
              <wp:lineTo x="14215" y="0"/>
              <wp:lineTo x="7843" y="0"/>
            </wp:wrapPolygon>
          </wp:wrapThrough>
          <wp:docPr id="1" name="Picture 1" descr="E:\tugas\Logo_Besar_un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tugas\Logo_Besar_unm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850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C137F">
      <w:rPr>
        <w:b/>
        <w:sz w:val="28"/>
      </w:rPr>
      <w:t>UNIVERSITAS NEGERI MAKASSAR</w:t>
    </w:r>
  </w:p>
  <w:p w:rsidR="000F0234" w:rsidRPr="00FC137F" w:rsidRDefault="000F0234" w:rsidP="000F0234">
    <w:pPr>
      <w:pStyle w:val="Header"/>
      <w:ind w:firstLine="1260"/>
      <w:jc w:val="center"/>
      <w:rPr>
        <w:b/>
      </w:rPr>
    </w:pPr>
    <w:r w:rsidRPr="00FC137F">
      <w:rPr>
        <w:b/>
      </w:rPr>
      <w:t>FAKULTAS ILMU PENDIDIKAN</w:t>
    </w:r>
  </w:p>
  <w:p w:rsidR="000F0234" w:rsidRDefault="000F0234" w:rsidP="000F0234">
    <w:pPr>
      <w:pStyle w:val="Header"/>
      <w:ind w:firstLine="1260"/>
      <w:jc w:val="center"/>
      <w:rPr>
        <w:b/>
      </w:rPr>
    </w:pPr>
    <w:r>
      <w:rPr>
        <w:b/>
      </w:rPr>
      <w:t>PROGRAM STUDI</w:t>
    </w:r>
    <w:r w:rsidRPr="00FC137F">
      <w:rPr>
        <w:b/>
      </w:rPr>
      <w:t xml:space="preserve"> PENDIDIKAN LUAR BIASA</w:t>
    </w:r>
  </w:p>
  <w:p w:rsidR="000F0234" w:rsidRPr="00FC137F" w:rsidRDefault="000F0234" w:rsidP="000F0234">
    <w:pPr>
      <w:pStyle w:val="Header"/>
      <w:ind w:firstLine="1260"/>
      <w:jc w:val="center"/>
      <w:rPr>
        <w:b/>
        <w:sz w:val="10"/>
      </w:rPr>
    </w:pPr>
  </w:p>
  <w:p w:rsidR="000F0234" w:rsidRDefault="000F0234" w:rsidP="000F0234">
    <w:pPr>
      <w:ind w:firstLine="1530"/>
      <w:jc w:val="center"/>
      <w:rPr>
        <w:bCs/>
        <w:sz w:val="20"/>
        <w:szCs w:val="20"/>
        <w:lang w:val="sv-SE"/>
      </w:rPr>
    </w:pPr>
    <w:r w:rsidRPr="00FC137F">
      <w:rPr>
        <w:bCs/>
        <w:sz w:val="20"/>
        <w:szCs w:val="20"/>
        <w:lang w:val="sv-SE"/>
      </w:rPr>
      <w:t>Alamat : Kampus UNM Jl.Tamalate 1 Tidung Makassar Kode Pos 90222</w:t>
    </w:r>
  </w:p>
  <w:p w:rsidR="00C1175D" w:rsidRDefault="000F0234" w:rsidP="000F0234">
    <w:pPr>
      <w:ind w:firstLine="1530"/>
      <w:jc w:val="center"/>
    </w:pPr>
    <w:r w:rsidRPr="00FC137F">
      <w:rPr>
        <w:bCs/>
        <w:sz w:val="20"/>
        <w:szCs w:val="20"/>
        <w:lang w:val="sv-SE"/>
      </w:rPr>
      <w:t xml:space="preserve">Telp. (0411) 885105 Fax (0411) 883076 Laman: </w:t>
    </w:r>
    <w:hyperlink r:id="rId2" w:history="1">
      <w:r w:rsidRPr="00B26FA6">
        <w:rPr>
          <w:rStyle w:val="Hyperlink"/>
          <w:bCs/>
          <w:sz w:val="20"/>
          <w:szCs w:val="20"/>
          <w:lang w:val="sv-SE"/>
        </w:rPr>
        <w:t>www.unm.ac.id</w:t>
      </w:r>
    </w:hyperlink>
  </w:p>
  <w:p w:rsidR="000F0234" w:rsidRPr="000F0234" w:rsidRDefault="006000C2" w:rsidP="000F0234">
    <w:pPr>
      <w:ind w:firstLine="1530"/>
      <w:jc w:val="center"/>
      <w:rPr>
        <w:bCs/>
        <w:sz w:val="20"/>
        <w:szCs w:val="20"/>
        <w:lang w:val="sv-SE"/>
      </w:rPr>
    </w:pPr>
    <w:r>
      <w:rPr>
        <w:bCs/>
        <w:noProof/>
        <w:sz w:val="20"/>
        <w:szCs w:val="20"/>
      </w:rPr>
      <w:pict>
        <v:line id="Straight Connector 8" o:spid="_x0000_s2049" style="position:absolute;left:0;text-align:left;z-index:251660288;visibility:visible" from="-1.1pt,6.5pt" to="443.4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" strokeweight="5pt">
          <v:stroke linestyle="thickThin"/>
          <v:shadow color="#868686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E4" w:rsidRPr="00FC137F" w:rsidRDefault="005915F9" w:rsidP="00AC38E4">
    <w:pPr>
      <w:pStyle w:val="Header"/>
      <w:jc w:val="center"/>
      <w:rPr>
        <w:b/>
      </w:rPr>
    </w:pPr>
    <w:r>
      <w:rPr>
        <w:b/>
      </w:rPr>
      <w:tab/>
      <w:t xml:space="preserve">                  </w:t>
    </w:r>
    <w:r w:rsidR="00AC38E4" w:rsidRPr="00FC137F">
      <w:rPr>
        <w:b/>
      </w:rPr>
      <w:t>KEMENTERIAN RISET, TEKNOLOGI DAN PENDIDIKAN TINGGI</w:t>
    </w:r>
  </w:p>
  <w:p w:rsidR="00AC38E4" w:rsidRPr="00FC137F" w:rsidRDefault="00AC38E4" w:rsidP="00AC38E4">
    <w:pPr>
      <w:pStyle w:val="Header"/>
      <w:ind w:firstLine="1260"/>
      <w:jc w:val="center"/>
      <w:rPr>
        <w:b/>
        <w:sz w:val="28"/>
      </w:rPr>
    </w:pPr>
    <w:r>
      <w:rPr>
        <w:b/>
        <w:noProof/>
        <w:sz w:val="28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377825</wp:posOffset>
          </wp:positionH>
          <wp:positionV relativeFrom="paragraph">
            <wp:posOffset>64135</wp:posOffset>
          </wp:positionV>
          <wp:extent cx="839470" cy="850265"/>
          <wp:effectExtent l="19050" t="0" r="0" b="0"/>
          <wp:wrapThrough wrapText="bothSides">
            <wp:wrapPolygon edited="0">
              <wp:start x="7843" y="0"/>
              <wp:lineTo x="4902" y="484"/>
              <wp:lineTo x="-490" y="5323"/>
              <wp:lineTo x="0" y="16454"/>
              <wp:lineTo x="5882" y="21294"/>
              <wp:lineTo x="7352" y="21294"/>
              <wp:lineTo x="14215" y="21294"/>
              <wp:lineTo x="16175" y="21294"/>
              <wp:lineTo x="21077" y="16938"/>
              <wp:lineTo x="21077" y="15486"/>
              <wp:lineTo x="21567" y="11615"/>
              <wp:lineTo x="21567" y="5323"/>
              <wp:lineTo x="17156" y="484"/>
              <wp:lineTo x="14215" y="0"/>
              <wp:lineTo x="7843" y="0"/>
            </wp:wrapPolygon>
          </wp:wrapThrough>
          <wp:docPr id="2" name="Picture 1" descr="E:\tugas\Logo_Besar_un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tugas\Logo_Besar_unm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850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C137F">
      <w:rPr>
        <w:b/>
        <w:sz w:val="28"/>
      </w:rPr>
      <w:t>UNIVERSITAS NEGERI MAKASSAR</w:t>
    </w:r>
  </w:p>
  <w:p w:rsidR="00AC38E4" w:rsidRPr="00FC137F" w:rsidRDefault="00AC38E4" w:rsidP="00AC38E4">
    <w:pPr>
      <w:pStyle w:val="Header"/>
      <w:ind w:firstLine="1260"/>
      <w:jc w:val="center"/>
      <w:rPr>
        <w:b/>
      </w:rPr>
    </w:pPr>
    <w:r w:rsidRPr="00FC137F">
      <w:rPr>
        <w:b/>
      </w:rPr>
      <w:t>FAKULTAS ILMU PENDIDIKAN</w:t>
    </w:r>
  </w:p>
  <w:p w:rsidR="00AC38E4" w:rsidRDefault="00AC38E4" w:rsidP="00AC38E4">
    <w:pPr>
      <w:pStyle w:val="Header"/>
      <w:ind w:firstLine="1260"/>
      <w:jc w:val="center"/>
      <w:rPr>
        <w:b/>
      </w:rPr>
    </w:pPr>
    <w:r>
      <w:rPr>
        <w:b/>
      </w:rPr>
      <w:t>PROGRAM STUDI</w:t>
    </w:r>
    <w:r w:rsidRPr="00FC137F">
      <w:rPr>
        <w:b/>
      </w:rPr>
      <w:t xml:space="preserve"> PENDIDIKAN LUAR BIASA</w:t>
    </w:r>
  </w:p>
  <w:p w:rsidR="00AC38E4" w:rsidRPr="00FC137F" w:rsidRDefault="00AC38E4" w:rsidP="00AC38E4">
    <w:pPr>
      <w:pStyle w:val="Header"/>
      <w:ind w:firstLine="1260"/>
      <w:jc w:val="center"/>
      <w:rPr>
        <w:b/>
        <w:sz w:val="10"/>
      </w:rPr>
    </w:pPr>
  </w:p>
  <w:p w:rsidR="00AC38E4" w:rsidRDefault="00AC38E4" w:rsidP="00AC38E4">
    <w:pPr>
      <w:ind w:firstLine="1530"/>
      <w:jc w:val="center"/>
      <w:rPr>
        <w:bCs/>
        <w:sz w:val="20"/>
        <w:szCs w:val="20"/>
        <w:lang w:val="sv-SE"/>
      </w:rPr>
    </w:pPr>
    <w:r w:rsidRPr="00FC137F">
      <w:rPr>
        <w:bCs/>
        <w:sz w:val="20"/>
        <w:szCs w:val="20"/>
        <w:lang w:val="sv-SE"/>
      </w:rPr>
      <w:t>Alamat : Kampus UNM Jl.Tamalate 1 Tidung Makassar Kode Pos 90222</w:t>
    </w:r>
  </w:p>
  <w:p w:rsidR="00AC38E4" w:rsidRDefault="00AC38E4" w:rsidP="00AC38E4">
    <w:pPr>
      <w:ind w:firstLine="1530"/>
      <w:jc w:val="center"/>
    </w:pPr>
    <w:r w:rsidRPr="00FC137F">
      <w:rPr>
        <w:bCs/>
        <w:sz w:val="20"/>
        <w:szCs w:val="20"/>
        <w:lang w:val="sv-SE"/>
      </w:rPr>
      <w:t xml:space="preserve">Telp. (0411) 885105 Fax (0411) 883076 Laman: </w:t>
    </w:r>
    <w:hyperlink r:id="rId2" w:history="1">
      <w:r w:rsidRPr="00B26FA6">
        <w:rPr>
          <w:rStyle w:val="Hyperlink"/>
          <w:bCs/>
          <w:sz w:val="20"/>
          <w:szCs w:val="20"/>
          <w:lang w:val="sv-SE"/>
        </w:rPr>
        <w:t>www.unm.ac.id</w:t>
      </w:r>
    </w:hyperlink>
  </w:p>
  <w:p w:rsidR="00AC38E4" w:rsidRPr="00003D57" w:rsidRDefault="006000C2" w:rsidP="00003D57">
    <w:pPr>
      <w:ind w:firstLine="1530"/>
      <w:jc w:val="center"/>
      <w:rPr>
        <w:bCs/>
        <w:sz w:val="20"/>
        <w:szCs w:val="20"/>
        <w:lang w:val="sv-SE"/>
      </w:rPr>
    </w:pPr>
    <w:r>
      <w:rPr>
        <w:bCs/>
        <w:noProof/>
        <w:sz w:val="20"/>
        <w:szCs w:val="20"/>
      </w:rPr>
      <w:pict>
        <v:line id="_x0000_s2050" style="position:absolute;left:0;text-align:left;z-index:251663360;visibility:visible" from="-1.1pt,6.5pt" to="443.4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" strokeweight="5pt">
          <v:stroke linestyle="thickThin"/>
          <v:shadow color="#868686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14F"/>
    <w:rsid w:val="00003D57"/>
    <w:rsid w:val="000041BB"/>
    <w:rsid w:val="000808C8"/>
    <w:rsid w:val="00091905"/>
    <w:rsid w:val="000A0DAA"/>
    <w:rsid w:val="000A20F6"/>
    <w:rsid w:val="000A3899"/>
    <w:rsid w:val="000B3F5D"/>
    <w:rsid w:val="000C6314"/>
    <w:rsid w:val="000F0234"/>
    <w:rsid w:val="000F769D"/>
    <w:rsid w:val="001149F0"/>
    <w:rsid w:val="00117C8F"/>
    <w:rsid w:val="0013314F"/>
    <w:rsid w:val="0016513D"/>
    <w:rsid w:val="00167459"/>
    <w:rsid w:val="001B17CC"/>
    <w:rsid w:val="001B404B"/>
    <w:rsid w:val="001C0548"/>
    <w:rsid w:val="001D3A3D"/>
    <w:rsid w:val="001E1D7D"/>
    <w:rsid w:val="001F650F"/>
    <w:rsid w:val="00202C1C"/>
    <w:rsid w:val="00210ABD"/>
    <w:rsid w:val="00280A5A"/>
    <w:rsid w:val="00290F9E"/>
    <w:rsid w:val="002B5DD6"/>
    <w:rsid w:val="002D020D"/>
    <w:rsid w:val="002F068B"/>
    <w:rsid w:val="003434A7"/>
    <w:rsid w:val="0035280B"/>
    <w:rsid w:val="003A6D76"/>
    <w:rsid w:val="003B5391"/>
    <w:rsid w:val="004028DF"/>
    <w:rsid w:val="00403BDE"/>
    <w:rsid w:val="00422FBD"/>
    <w:rsid w:val="004446E2"/>
    <w:rsid w:val="00474A99"/>
    <w:rsid w:val="004858E5"/>
    <w:rsid w:val="0049755C"/>
    <w:rsid w:val="004976D3"/>
    <w:rsid w:val="004A31C7"/>
    <w:rsid w:val="004C1525"/>
    <w:rsid w:val="004D7F88"/>
    <w:rsid w:val="004E68CC"/>
    <w:rsid w:val="004F0AA4"/>
    <w:rsid w:val="00524109"/>
    <w:rsid w:val="00554EAA"/>
    <w:rsid w:val="00587182"/>
    <w:rsid w:val="005915F9"/>
    <w:rsid w:val="0059252E"/>
    <w:rsid w:val="00593B62"/>
    <w:rsid w:val="005C4897"/>
    <w:rsid w:val="005D6D7A"/>
    <w:rsid w:val="006000C2"/>
    <w:rsid w:val="006774FF"/>
    <w:rsid w:val="006C133F"/>
    <w:rsid w:val="006C2535"/>
    <w:rsid w:val="006D189C"/>
    <w:rsid w:val="006D6703"/>
    <w:rsid w:val="006E1930"/>
    <w:rsid w:val="00701F1D"/>
    <w:rsid w:val="00702466"/>
    <w:rsid w:val="00702AE1"/>
    <w:rsid w:val="00706732"/>
    <w:rsid w:val="00712D15"/>
    <w:rsid w:val="007360A8"/>
    <w:rsid w:val="0074288D"/>
    <w:rsid w:val="007A523F"/>
    <w:rsid w:val="007A7F9B"/>
    <w:rsid w:val="007D5D22"/>
    <w:rsid w:val="007E5895"/>
    <w:rsid w:val="007E78AC"/>
    <w:rsid w:val="0080780E"/>
    <w:rsid w:val="00817F4B"/>
    <w:rsid w:val="00821661"/>
    <w:rsid w:val="008231D1"/>
    <w:rsid w:val="008550C0"/>
    <w:rsid w:val="00863277"/>
    <w:rsid w:val="00875024"/>
    <w:rsid w:val="008859B8"/>
    <w:rsid w:val="00891320"/>
    <w:rsid w:val="008B1B79"/>
    <w:rsid w:val="008C75D6"/>
    <w:rsid w:val="008F5A4B"/>
    <w:rsid w:val="008F6F39"/>
    <w:rsid w:val="009059C1"/>
    <w:rsid w:val="00913009"/>
    <w:rsid w:val="009355EE"/>
    <w:rsid w:val="00953AF2"/>
    <w:rsid w:val="00962CB7"/>
    <w:rsid w:val="00964CB8"/>
    <w:rsid w:val="009652C0"/>
    <w:rsid w:val="009A7C4F"/>
    <w:rsid w:val="009B6FA3"/>
    <w:rsid w:val="009C3407"/>
    <w:rsid w:val="009E1970"/>
    <w:rsid w:val="009E44C3"/>
    <w:rsid w:val="009F00EF"/>
    <w:rsid w:val="009F6C37"/>
    <w:rsid w:val="00A60DF3"/>
    <w:rsid w:val="00A63269"/>
    <w:rsid w:val="00A65DD7"/>
    <w:rsid w:val="00A8001A"/>
    <w:rsid w:val="00A94BC8"/>
    <w:rsid w:val="00AC0FB4"/>
    <w:rsid w:val="00AC329C"/>
    <w:rsid w:val="00AC38E4"/>
    <w:rsid w:val="00AD610F"/>
    <w:rsid w:val="00AD75DB"/>
    <w:rsid w:val="00AF2402"/>
    <w:rsid w:val="00B24942"/>
    <w:rsid w:val="00B336C8"/>
    <w:rsid w:val="00B823D9"/>
    <w:rsid w:val="00B92D56"/>
    <w:rsid w:val="00BF3C66"/>
    <w:rsid w:val="00C061FF"/>
    <w:rsid w:val="00C52649"/>
    <w:rsid w:val="00C95042"/>
    <w:rsid w:val="00CE2E53"/>
    <w:rsid w:val="00CE490D"/>
    <w:rsid w:val="00CE737E"/>
    <w:rsid w:val="00CF48D1"/>
    <w:rsid w:val="00CF5C00"/>
    <w:rsid w:val="00D01058"/>
    <w:rsid w:val="00D342CA"/>
    <w:rsid w:val="00D3563B"/>
    <w:rsid w:val="00D6731F"/>
    <w:rsid w:val="00D71B89"/>
    <w:rsid w:val="00D821B4"/>
    <w:rsid w:val="00D96F1F"/>
    <w:rsid w:val="00D9739E"/>
    <w:rsid w:val="00DC6BE4"/>
    <w:rsid w:val="00E570D7"/>
    <w:rsid w:val="00E65616"/>
    <w:rsid w:val="00E968DC"/>
    <w:rsid w:val="00EC1916"/>
    <w:rsid w:val="00F14157"/>
    <w:rsid w:val="00F20CB0"/>
    <w:rsid w:val="00F31997"/>
    <w:rsid w:val="00F326E8"/>
    <w:rsid w:val="00F34825"/>
    <w:rsid w:val="00F4775D"/>
    <w:rsid w:val="00F6725E"/>
    <w:rsid w:val="00F8503C"/>
    <w:rsid w:val="00F8637F"/>
    <w:rsid w:val="00F907D2"/>
    <w:rsid w:val="00F922FB"/>
    <w:rsid w:val="00FB6C1A"/>
    <w:rsid w:val="00FD38FD"/>
    <w:rsid w:val="00FD4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1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14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331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14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570D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d-ID"/>
    </w:rPr>
  </w:style>
  <w:style w:type="character" w:styleId="Hyperlink">
    <w:name w:val="Hyperlink"/>
    <w:uiPriority w:val="99"/>
    <w:unhideWhenUsed/>
    <w:rsid w:val="000F02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m.ac.id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m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ASUS</cp:lastModifiedBy>
  <cp:revision>9</cp:revision>
  <cp:lastPrinted>2017-10-17T03:43:00Z</cp:lastPrinted>
  <dcterms:created xsi:type="dcterms:W3CDTF">2018-03-24T13:26:00Z</dcterms:created>
  <dcterms:modified xsi:type="dcterms:W3CDTF">2018-06-27T10:48:00Z</dcterms:modified>
</cp:coreProperties>
</file>