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1B" w:rsidRDefault="00D75238" w:rsidP="00B3461B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 6</w:t>
      </w:r>
    </w:p>
    <w:p w:rsidR="00B3461B" w:rsidRDefault="00B3461B" w:rsidP="00B3461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Data Hasil Tes Pemahaman Penjumlahan</w:t>
      </w:r>
    </w:p>
    <w:p w:rsidR="00B3461B" w:rsidRPr="00FE678D" w:rsidRDefault="00B3461B" w:rsidP="00B3461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678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E678D">
        <w:rPr>
          <w:rFonts w:ascii="Times New Roman" w:hAnsi="Times New Roman"/>
          <w:sz w:val="24"/>
          <w:szCs w:val="24"/>
        </w:rPr>
        <w:t>Hasil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1 (A1), </w:t>
      </w:r>
      <w:proofErr w:type="spellStart"/>
      <w:r w:rsidRPr="00FE678D">
        <w:rPr>
          <w:rFonts w:ascii="Times New Roman" w:hAnsi="Times New Roman"/>
          <w:sz w:val="24"/>
          <w:szCs w:val="24"/>
        </w:rPr>
        <w:t>Intervensi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Pr="00FE678D">
        <w:rPr>
          <w:rFonts w:ascii="Times New Roman" w:hAnsi="Times New Roman"/>
          <w:sz w:val="24"/>
          <w:szCs w:val="24"/>
        </w:rPr>
        <w:t>dan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2 (A2)</w:t>
      </w:r>
    </w:p>
    <w:tbl>
      <w:tblPr>
        <w:tblStyle w:val="LightShading1"/>
        <w:tblW w:w="0" w:type="auto"/>
        <w:tblLook w:val="06A0"/>
      </w:tblPr>
      <w:tblGrid>
        <w:gridCol w:w="2719"/>
        <w:gridCol w:w="2719"/>
        <w:gridCol w:w="1359"/>
        <w:gridCol w:w="1360"/>
      </w:tblGrid>
      <w:tr w:rsidR="00B3461B" w:rsidRPr="00FE678D" w:rsidTr="00122C8E">
        <w:trPr>
          <w:cnfStyle w:val="100000000000"/>
          <w:trHeight w:val="285"/>
        </w:trPr>
        <w:tc>
          <w:tcPr>
            <w:cnfStyle w:val="001000000000"/>
            <w:tcW w:w="2719" w:type="dxa"/>
          </w:tcPr>
          <w:p w:rsidR="00B3461B" w:rsidRPr="00D525F2" w:rsidRDefault="00B3461B" w:rsidP="00704EF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2719" w:type="dxa"/>
          </w:tcPr>
          <w:p w:rsidR="00B3461B" w:rsidRPr="00D525F2" w:rsidRDefault="00B3461B" w:rsidP="00704EF5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 Maksimal</w:t>
            </w:r>
          </w:p>
        </w:tc>
        <w:tc>
          <w:tcPr>
            <w:tcW w:w="1359" w:type="dxa"/>
          </w:tcPr>
          <w:p w:rsidR="00B3461B" w:rsidRPr="00D525F2" w:rsidRDefault="00B3461B" w:rsidP="00704EF5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360" w:type="dxa"/>
          </w:tcPr>
          <w:p w:rsidR="00B3461B" w:rsidRPr="00D525F2" w:rsidRDefault="00B3461B" w:rsidP="00704EF5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Nilai</w:t>
            </w:r>
          </w:p>
        </w:tc>
      </w:tr>
      <w:tr w:rsidR="00B3461B" w:rsidRPr="00FE678D" w:rsidTr="00122C8E">
        <w:trPr>
          <w:trHeight w:val="375"/>
        </w:trPr>
        <w:tc>
          <w:tcPr>
            <w:cnfStyle w:val="001000000000"/>
            <w:tcW w:w="8157" w:type="dxa"/>
            <w:gridSpan w:val="4"/>
          </w:tcPr>
          <w:p w:rsidR="00B3461B" w:rsidRPr="00D525F2" w:rsidRDefault="00B3461B" w:rsidP="00704EF5">
            <w:pPr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 (A1)</w:t>
            </w:r>
          </w:p>
        </w:tc>
      </w:tr>
      <w:tr w:rsidR="00B3461B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B3461B" w:rsidRPr="00FE678D" w:rsidRDefault="00B3461B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19" w:type="dxa"/>
          </w:tcPr>
          <w:p w:rsidR="00B3461B" w:rsidRPr="00122C8E" w:rsidRDefault="00122C8E" w:rsidP="00704EF5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B3461B" w:rsidRPr="00122C8E" w:rsidRDefault="00122C8E" w:rsidP="00704EF5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60" w:type="dxa"/>
          </w:tcPr>
          <w:p w:rsidR="00B3461B" w:rsidRPr="00122C8E" w:rsidRDefault="00122C8E" w:rsidP="00704EF5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0E5912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Default="00122C8E" w:rsidP="00122C8E">
            <w:pPr>
              <w:jc w:val="center"/>
              <w:cnfStyle w:val="000000000000"/>
            </w:pPr>
            <w:r w:rsidRPr="008D03C7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60" w:type="dxa"/>
          </w:tcPr>
          <w:p w:rsidR="00122C8E" w:rsidRDefault="00122C8E" w:rsidP="00122C8E">
            <w:pPr>
              <w:jc w:val="center"/>
              <w:cnfStyle w:val="000000000000"/>
            </w:pPr>
            <w:r w:rsidRPr="00073259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122C8E" w:rsidRPr="00FE678D" w:rsidTr="00122C8E">
        <w:trPr>
          <w:trHeight w:val="355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0E5912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Default="00122C8E" w:rsidP="00122C8E">
            <w:pPr>
              <w:jc w:val="center"/>
              <w:cnfStyle w:val="000000000000"/>
            </w:pPr>
            <w:r w:rsidRPr="008D03C7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60" w:type="dxa"/>
          </w:tcPr>
          <w:p w:rsidR="00122C8E" w:rsidRDefault="00122C8E" w:rsidP="00122C8E">
            <w:pPr>
              <w:jc w:val="center"/>
              <w:cnfStyle w:val="000000000000"/>
            </w:pPr>
            <w:r w:rsidRPr="00073259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122C8E" w:rsidRPr="00FE678D" w:rsidTr="00122C8E">
        <w:trPr>
          <w:trHeight w:val="355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0E5912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Default="00122C8E" w:rsidP="00122C8E">
            <w:pPr>
              <w:jc w:val="center"/>
              <w:cnfStyle w:val="000000000000"/>
            </w:pPr>
            <w:r w:rsidRPr="008D03C7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60" w:type="dxa"/>
          </w:tcPr>
          <w:p w:rsidR="00122C8E" w:rsidRDefault="00122C8E" w:rsidP="00122C8E">
            <w:pPr>
              <w:jc w:val="center"/>
              <w:cnfStyle w:val="000000000000"/>
            </w:pPr>
            <w:r w:rsidRPr="00073259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B3461B" w:rsidRPr="00FE678D" w:rsidTr="00122C8E">
        <w:trPr>
          <w:trHeight w:val="22"/>
        </w:trPr>
        <w:tc>
          <w:tcPr>
            <w:cnfStyle w:val="001000000000"/>
            <w:tcW w:w="8157" w:type="dxa"/>
            <w:gridSpan w:val="4"/>
          </w:tcPr>
          <w:p w:rsidR="00B3461B" w:rsidRPr="00D525F2" w:rsidRDefault="00B3461B" w:rsidP="00704EF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Internensi  (B)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47474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360" w:type="dxa"/>
          </w:tcPr>
          <w:p w:rsidR="00122C8E" w:rsidRPr="00117DBD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90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47474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360" w:type="dxa"/>
          </w:tcPr>
          <w:p w:rsidR="00122C8E" w:rsidRPr="00117DBD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90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47474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360" w:type="dxa"/>
          </w:tcPr>
          <w:p w:rsidR="00122C8E" w:rsidRPr="00BF766E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91</w:t>
            </w:r>
            <w:r w:rsidRPr="00BF766E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,6</w:t>
            </w:r>
          </w:p>
        </w:tc>
      </w:tr>
      <w:tr w:rsidR="00122C8E" w:rsidRPr="00FE678D" w:rsidTr="00122C8E">
        <w:trPr>
          <w:trHeight w:val="309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47474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360" w:type="dxa"/>
          </w:tcPr>
          <w:p w:rsidR="00122C8E" w:rsidRPr="00BF766E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91</w:t>
            </w:r>
            <w:r w:rsidRPr="00BF766E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,6</w:t>
            </w:r>
          </w:p>
        </w:tc>
      </w:tr>
      <w:tr w:rsidR="00122C8E" w:rsidRPr="00FE678D" w:rsidTr="00122C8E">
        <w:trPr>
          <w:trHeight w:val="292"/>
        </w:trPr>
        <w:tc>
          <w:tcPr>
            <w:cnfStyle w:val="001000000000"/>
            <w:tcW w:w="2719" w:type="dxa"/>
          </w:tcPr>
          <w:p w:rsidR="00122C8E" w:rsidRPr="00FE678D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47474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360" w:type="dxa"/>
          </w:tcPr>
          <w:p w:rsidR="00122C8E" w:rsidRPr="00BF766E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93</w:t>
            </w:r>
            <w:r w:rsidRPr="00BF766E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,3</w:t>
            </w:r>
          </w:p>
        </w:tc>
      </w:tr>
      <w:tr w:rsidR="00B3461B" w:rsidRPr="00FE678D" w:rsidTr="00122C8E">
        <w:trPr>
          <w:trHeight w:val="22"/>
        </w:trPr>
        <w:tc>
          <w:tcPr>
            <w:cnfStyle w:val="001000000000"/>
            <w:tcW w:w="8157" w:type="dxa"/>
            <w:gridSpan w:val="4"/>
          </w:tcPr>
          <w:p w:rsidR="00B3461B" w:rsidRPr="00D525F2" w:rsidRDefault="00B3461B" w:rsidP="00704EF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>Baseline 2</w:t>
            </w: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(A2)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122C8E" w:rsidRDefault="00122C8E" w:rsidP="00122C8E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E3240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60" w:type="dxa"/>
          </w:tcPr>
          <w:p w:rsidR="00122C8E" w:rsidRPr="00D81CFA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60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122C8E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E3240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60" w:type="dxa"/>
          </w:tcPr>
          <w:p w:rsidR="00122C8E" w:rsidRPr="00D81CFA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60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122C8E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E3240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360" w:type="dxa"/>
          </w:tcPr>
          <w:p w:rsidR="00122C8E" w:rsidRPr="00D81CFA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65</w:t>
            </w:r>
          </w:p>
        </w:tc>
      </w:tr>
      <w:tr w:rsidR="00122C8E" w:rsidRPr="00FE678D" w:rsidTr="00122C8E">
        <w:trPr>
          <w:trHeight w:val="22"/>
        </w:trPr>
        <w:tc>
          <w:tcPr>
            <w:cnfStyle w:val="001000000000"/>
            <w:tcW w:w="2719" w:type="dxa"/>
          </w:tcPr>
          <w:p w:rsidR="00122C8E" w:rsidRPr="00122C8E" w:rsidRDefault="00122C8E" w:rsidP="00704EF5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719" w:type="dxa"/>
          </w:tcPr>
          <w:p w:rsidR="00122C8E" w:rsidRDefault="00122C8E" w:rsidP="00122C8E">
            <w:pPr>
              <w:jc w:val="center"/>
              <w:cnfStyle w:val="000000000000"/>
            </w:pPr>
            <w:r w:rsidRPr="00E3240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59" w:type="dxa"/>
          </w:tcPr>
          <w:p w:rsidR="00122C8E" w:rsidRPr="008A63C5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360" w:type="dxa"/>
          </w:tcPr>
          <w:p w:rsidR="00122C8E" w:rsidRPr="00D81CFA" w:rsidRDefault="00122C8E" w:rsidP="00CE1712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65</w:t>
            </w:r>
          </w:p>
        </w:tc>
      </w:tr>
    </w:tbl>
    <w:p w:rsidR="00B3461B" w:rsidRDefault="00B3461B" w:rsidP="00B3461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B3461B" w:rsidRDefault="00B3461B" w:rsidP="00B3461B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8E14FE" w:rsidRPr="00B3461B" w:rsidRDefault="008E14FE">
      <w:pPr>
        <w:rPr>
          <w:rFonts w:ascii="Times New Roman" w:hAnsi="Times New Roman" w:cs="Times New Roman"/>
          <w:sz w:val="24"/>
          <w:lang w:val="id-ID"/>
        </w:rPr>
      </w:pPr>
    </w:p>
    <w:sectPr w:rsidR="008E14FE" w:rsidRPr="00B3461B" w:rsidSect="00D75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08" w:rsidRDefault="00910E08" w:rsidP="004A5F7C">
      <w:pPr>
        <w:spacing w:after="0" w:line="240" w:lineRule="auto"/>
      </w:pPr>
      <w:r>
        <w:separator/>
      </w:r>
    </w:p>
  </w:endnote>
  <w:endnote w:type="continuationSeparator" w:id="1">
    <w:p w:rsidR="00910E08" w:rsidRDefault="00910E08" w:rsidP="004A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C" w:rsidRDefault="004A5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C" w:rsidRDefault="004A5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C" w:rsidRDefault="004A5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08" w:rsidRDefault="00910E08" w:rsidP="004A5F7C">
      <w:pPr>
        <w:spacing w:after="0" w:line="240" w:lineRule="auto"/>
      </w:pPr>
      <w:r>
        <w:separator/>
      </w:r>
    </w:p>
  </w:footnote>
  <w:footnote w:type="continuationSeparator" w:id="1">
    <w:p w:rsidR="00910E08" w:rsidRDefault="00910E08" w:rsidP="004A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C" w:rsidRDefault="004A5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5F7C" w:rsidRDefault="004A5F7C">
        <w:pPr>
          <w:pStyle w:val="Header"/>
          <w:jc w:val="right"/>
          <w:rPr>
            <w:lang w:val="id-ID"/>
          </w:rPr>
        </w:pPr>
      </w:p>
      <w:p w:rsidR="004352FF" w:rsidRDefault="004352FF">
        <w:pPr>
          <w:pStyle w:val="Header"/>
          <w:jc w:val="right"/>
          <w:rPr>
            <w:lang w:val="id-ID"/>
          </w:rPr>
        </w:pPr>
      </w:p>
      <w:p w:rsidR="004A5F7C" w:rsidRDefault="003D6C6C">
        <w:pPr>
          <w:pStyle w:val="Header"/>
          <w:jc w:val="right"/>
        </w:pPr>
        <w:r w:rsidRPr="004A5F7C">
          <w:rPr>
            <w:rFonts w:ascii="Times New Roman" w:hAnsi="Times New Roman" w:cs="Times New Roman"/>
          </w:rPr>
          <w:fldChar w:fldCharType="begin"/>
        </w:r>
        <w:r w:rsidR="004A5F7C" w:rsidRPr="004A5F7C">
          <w:rPr>
            <w:rFonts w:ascii="Times New Roman" w:hAnsi="Times New Roman" w:cs="Times New Roman"/>
          </w:rPr>
          <w:instrText xml:space="preserve"> PAGE   \* MERGEFORMAT </w:instrText>
        </w:r>
        <w:r w:rsidRPr="004A5F7C">
          <w:rPr>
            <w:rFonts w:ascii="Times New Roman" w:hAnsi="Times New Roman" w:cs="Times New Roman"/>
          </w:rPr>
          <w:fldChar w:fldCharType="separate"/>
        </w:r>
        <w:r w:rsidR="00D75238">
          <w:rPr>
            <w:rFonts w:ascii="Times New Roman" w:hAnsi="Times New Roman" w:cs="Times New Roman"/>
            <w:noProof/>
          </w:rPr>
          <w:t>147</w:t>
        </w:r>
        <w:r w:rsidRPr="004A5F7C">
          <w:rPr>
            <w:rFonts w:ascii="Times New Roman" w:hAnsi="Times New Roman" w:cs="Times New Roman"/>
          </w:rPr>
          <w:fldChar w:fldCharType="end"/>
        </w:r>
      </w:p>
    </w:sdtContent>
  </w:sdt>
  <w:p w:rsidR="004A5F7C" w:rsidRDefault="004A5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C" w:rsidRDefault="004A5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61B"/>
    <w:rsid w:val="0004070D"/>
    <w:rsid w:val="00122C8E"/>
    <w:rsid w:val="002828F1"/>
    <w:rsid w:val="00384010"/>
    <w:rsid w:val="00393321"/>
    <w:rsid w:val="003D6C6C"/>
    <w:rsid w:val="0040301B"/>
    <w:rsid w:val="004352FF"/>
    <w:rsid w:val="004A55E2"/>
    <w:rsid w:val="004A5F7C"/>
    <w:rsid w:val="005F5FAE"/>
    <w:rsid w:val="006F5E4D"/>
    <w:rsid w:val="00770203"/>
    <w:rsid w:val="00823BFF"/>
    <w:rsid w:val="00835536"/>
    <w:rsid w:val="00866D4A"/>
    <w:rsid w:val="008E14FE"/>
    <w:rsid w:val="00910E08"/>
    <w:rsid w:val="00956169"/>
    <w:rsid w:val="009578D8"/>
    <w:rsid w:val="00A607E2"/>
    <w:rsid w:val="00B3461B"/>
    <w:rsid w:val="00C71FDC"/>
    <w:rsid w:val="00CB6C1E"/>
    <w:rsid w:val="00D03318"/>
    <w:rsid w:val="00D15AFA"/>
    <w:rsid w:val="00D525F2"/>
    <w:rsid w:val="00D75238"/>
    <w:rsid w:val="00D76873"/>
    <w:rsid w:val="00FD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B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B3461B"/>
    <w:pPr>
      <w:spacing w:line="240" w:lineRule="auto"/>
      <w:ind w:left="0" w:firstLine="0"/>
      <w:jc w:val="left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7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F7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10</cp:revision>
  <dcterms:created xsi:type="dcterms:W3CDTF">2018-04-16T01:09:00Z</dcterms:created>
  <dcterms:modified xsi:type="dcterms:W3CDTF">2018-05-19T07:44:00Z</dcterms:modified>
</cp:coreProperties>
</file>