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09E" w:rsidRDefault="00DF209E" w:rsidP="00E86CB4">
      <w:pPr>
        <w:pStyle w:val="ListParagraph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002FCF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-792480</wp:posOffset>
                </wp:positionV>
                <wp:extent cx="676275" cy="4572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DB" w:rsidRDefault="00D07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5.35pt;margin-top:-62.4pt;width:53.2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" fillcolor="white [3201]" stroked="f" strokeweight=".5pt">
                <v:textbox>
                  <w:txbxContent>
                    <w:p w:rsidR="001D7385" w:rsidRDefault="001D7385"/>
                  </w:txbxContent>
                </v:textbox>
              </v:shape>
            </w:pict>
          </mc:Fallback>
        </mc:AlternateContent>
      </w: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39533A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5D71B" wp14:editId="576A0E0F">
                <wp:simplePos x="0" y="0"/>
                <wp:positionH relativeFrom="column">
                  <wp:posOffset>-98425</wp:posOffset>
                </wp:positionH>
                <wp:positionV relativeFrom="paragraph">
                  <wp:posOffset>128905</wp:posOffset>
                </wp:positionV>
                <wp:extent cx="5278755" cy="31483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8755" cy="3148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2DB" w:rsidRDefault="00D072DB" w:rsidP="000F174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34"/>
                                <w:szCs w:val="1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34"/>
                                <w:szCs w:val="134"/>
                              </w:rPr>
                              <w:t>LAMPIRAN 2</w:t>
                            </w:r>
                          </w:p>
                          <w:p w:rsidR="00D072DB" w:rsidRPr="0052046C" w:rsidRDefault="00D072DB" w:rsidP="000F17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</w:rPr>
                              <w:t>Instrumen Penelitian</w:t>
                            </w:r>
                          </w:p>
                          <w:p w:rsidR="00D072DB" w:rsidRPr="00D072DB" w:rsidRDefault="00D072DB" w:rsidP="000F17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072D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 : </w:t>
                            </w:r>
                            <w:r w:rsidRPr="00D072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KISI-KISI INSTRUMEN PENELITIAN</w:t>
                            </w:r>
                          </w:p>
                          <w:p w:rsidR="00D072DB" w:rsidRPr="00D072DB" w:rsidRDefault="00D072DB" w:rsidP="000F17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810" w:hanging="45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072D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D072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FORMAT INSTRUMEN TES</w:t>
                            </w:r>
                          </w:p>
                          <w:p w:rsidR="00D072DB" w:rsidRPr="00D072DB" w:rsidRDefault="00D072DB" w:rsidP="000F17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072D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D072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RUBRIK  PENILAIAN</w:t>
                            </w:r>
                          </w:p>
                          <w:p w:rsidR="00D072DB" w:rsidRPr="00D072DB" w:rsidRDefault="00D072DB" w:rsidP="000F174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D072D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 xml:space="preserve">:  </w:t>
                            </w:r>
                            <w:r w:rsidRPr="00D072D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SKENARIO PELAKSANAAN 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7.75pt;margin-top:10.15pt;width:415.65pt;height:24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" fillcolor="white [3201]" stroked="f" strokeweight=".5pt">
                <v:textbox>
                  <w:txbxContent>
                    <w:p w:rsidR="00D072DB" w:rsidRDefault="00D072DB" w:rsidP="000F174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34"/>
                          <w:szCs w:val="1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34"/>
                          <w:szCs w:val="134"/>
                        </w:rPr>
                        <w:t>LAMPIRAN 2</w:t>
                      </w:r>
                    </w:p>
                    <w:p w:rsidR="00D072DB" w:rsidRPr="0052046C" w:rsidRDefault="00D072DB" w:rsidP="000F174D">
                      <w:pPr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</w:rPr>
                        <w:t>Instrumen Penelitian</w:t>
                      </w:r>
                    </w:p>
                    <w:p w:rsidR="00D072DB" w:rsidRPr="00D072DB" w:rsidRDefault="00D072DB" w:rsidP="000F17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072D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 : </w:t>
                      </w:r>
                      <w:r w:rsidRPr="00D072D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KISI-KISI INSTRUMEN PENELITIAN</w:t>
                      </w:r>
                    </w:p>
                    <w:p w:rsidR="00D072DB" w:rsidRPr="00D072DB" w:rsidRDefault="00D072DB" w:rsidP="000F17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810" w:hanging="450"/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072D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: </w:t>
                      </w:r>
                      <w:r w:rsidRPr="00D072D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FORMAT INSTRUMEN TES</w:t>
                      </w:r>
                    </w:p>
                    <w:p w:rsidR="00D072DB" w:rsidRPr="00D072DB" w:rsidRDefault="00D072DB" w:rsidP="000F17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072D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:  </w:t>
                      </w:r>
                      <w:r w:rsidRPr="00D072D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RUBRIK  PENILAIAN</w:t>
                      </w:r>
                    </w:p>
                    <w:p w:rsidR="00D072DB" w:rsidRPr="00D072DB" w:rsidRDefault="00D072DB" w:rsidP="000F174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D072DB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 xml:space="preserve">:  </w:t>
                      </w:r>
                      <w:r w:rsidRPr="00D072DB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SKENARIO PELAKSANAAN TES</w:t>
                      </w:r>
                    </w:p>
                  </w:txbxContent>
                </v:textbox>
              </v:shape>
            </w:pict>
          </mc:Fallback>
        </mc:AlternateContent>
      </w: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39533A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94F0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4F05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720"/>
        <w:gridCol w:w="1742"/>
        <w:gridCol w:w="967"/>
        <w:gridCol w:w="1332"/>
        <w:gridCol w:w="1373"/>
        <w:gridCol w:w="1373"/>
      </w:tblGrid>
      <w:tr w:rsidR="00594F05" w:rsidTr="00DF209E">
        <w:trPr>
          <w:gridBefore w:val="1"/>
          <w:wBefore w:w="900" w:type="dxa"/>
        </w:trPr>
        <w:tc>
          <w:tcPr>
            <w:tcW w:w="3429" w:type="dxa"/>
            <w:gridSpan w:val="3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Satuan Pendidikan</w:t>
            </w:r>
          </w:p>
        </w:tc>
        <w:tc>
          <w:tcPr>
            <w:tcW w:w="4077" w:type="dxa"/>
            <w:gridSpan w:val="3"/>
          </w:tcPr>
          <w:p w:rsidR="00594F05" w:rsidRPr="008B0FDF" w:rsidRDefault="00594F05" w:rsidP="001D7385">
            <w:pPr>
              <w:pStyle w:val="ListParagraph"/>
              <w:ind w:left="153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SLB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Negeri Lutang Kabupaten Majene</w:t>
            </w:r>
          </w:p>
        </w:tc>
      </w:tr>
      <w:tr w:rsidR="00594F05" w:rsidTr="00DF209E">
        <w:trPr>
          <w:gridBefore w:val="1"/>
          <w:wBefore w:w="900" w:type="dxa"/>
        </w:trPr>
        <w:tc>
          <w:tcPr>
            <w:tcW w:w="3429" w:type="dxa"/>
            <w:gridSpan w:val="3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Kelas/ Semester</w:t>
            </w:r>
          </w:p>
        </w:tc>
        <w:tc>
          <w:tcPr>
            <w:tcW w:w="4077" w:type="dxa"/>
            <w:gridSpan w:val="3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 xml:space="preserve">V/ II </w:t>
            </w:r>
          </w:p>
        </w:tc>
      </w:tr>
      <w:tr w:rsidR="00594F05" w:rsidTr="00DF209E">
        <w:trPr>
          <w:gridBefore w:val="1"/>
          <w:wBefore w:w="900" w:type="dxa"/>
        </w:trPr>
        <w:tc>
          <w:tcPr>
            <w:tcW w:w="3429" w:type="dxa"/>
            <w:gridSpan w:val="3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Mata Pelajaran</w:t>
            </w:r>
          </w:p>
        </w:tc>
        <w:tc>
          <w:tcPr>
            <w:tcW w:w="4077" w:type="dxa"/>
            <w:gridSpan w:val="3"/>
          </w:tcPr>
          <w:p w:rsidR="00594F05" w:rsidRPr="008B0FDF" w:rsidRDefault="00594F05" w:rsidP="001D7385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Pendidikan Jasmani Olah Raga Dan Kesehatan</w:t>
            </w:r>
          </w:p>
        </w:tc>
      </w:tr>
      <w:tr w:rsidR="00594F05" w:rsidTr="00DF209E">
        <w:trPr>
          <w:gridBefore w:val="1"/>
          <w:wBefore w:w="900" w:type="dxa"/>
        </w:trPr>
        <w:tc>
          <w:tcPr>
            <w:tcW w:w="3429" w:type="dxa"/>
            <w:gridSpan w:val="3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 Penelitian</w:t>
            </w:r>
          </w:p>
        </w:tc>
        <w:tc>
          <w:tcPr>
            <w:tcW w:w="4077" w:type="dxa"/>
            <w:gridSpan w:val="3"/>
          </w:tcPr>
          <w:p w:rsidR="00594F05" w:rsidRDefault="00594F05" w:rsidP="00DF209E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:Kemampuan Motorik Kasar Melalui  Permainan Lempar Tangkap Bola Besar</w:t>
            </w:r>
          </w:p>
          <w:p w:rsidR="00DF209E" w:rsidRPr="008B0FDF" w:rsidRDefault="00DF209E" w:rsidP="00DF209E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F05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</w:tcPr>
          <w:p w:rsidR="00594F05" w:rsidRPr="008D796C" w:rsidRDefault="00594F05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r w:rsidRPr="008D79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 w:rsidRPr="008D796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</w:t>
            </w:r>
            <w:r w:rsidRPr="008D79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1742" w:type="dxa"/>
          </w:tcPr>
          <w:p w:rsidR="00594F05" w:rsidRPr="008D796C" w:rsidRDefault="00594F05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Su</w:t>
            </w: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8D796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Va</w:t>
            </w:r>
            <w:r w:rsidRPr="008D79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 w:rsidRPr="008D796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b</w:t>
            </w:r>
            <w:r w:rsidRPr="008D79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2299" w:type="dxa"/>
            <w:gridSpan w:val="2"/>
          </w:tcPr>
          <w:p w:rsidR="00594F05" w:rsidRPr="008D796C" w:rsidRDefault="00594F05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D796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nd</w:t>
            </w: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8D796C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k</w:t>
            </w: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</w:t>
            </w: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or</w:t>
            </w:r>
          </w:p>
        </w:tc>
        <w:tc>
          <w:tcPr>
            <w:tcW w:w="1373" w:type="dxa"/>
          </w:tcPr>
          <w:p w:rsidR="00594F05" w:rsidRPr="008D796C" w:rsidRDefault="00594F05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No Item</w:t>
            </w:r>
          </w:p>
        </w:tc>
        <w:tc>
          <w:tcPr>
            <w:tcW w:w="1373" w:type="dxa"/>
          </w:tcPr>
          <w:p w:rsidR="00594F05" w:rsidRPr="008D796C" w:rsidRDefault="00594F05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b/>
                <w:sz w:val="24"/>
                <w:szCs w:val="24"/>
              </w:rPr>
              <w:t>Jml Item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 w:val="restart"/>
          </w:tcPr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Pr="008D796C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mampu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Moto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ik</w:t>
            </w:r>
            <w:r w:rsidRPr="008D79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Pr="008D796C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lenturan</w:t>
            </w:r>
          </w:p>
        </w:tc>
        <w:tc>
          <w:tcPr>
            <w:tcW w:w="2299" w:type="dxa"/>
            <w:gridSpan w:val="2"/>
          </w:tcPr>
          <w:p w:rsidR="003D3FED" w:rsidRPr="008D796C" w:rsidRDefault="003D3FED" w:rsidP="0030698A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k   </w:t>
            </w:r>
            <w:r w:rsidRPr="008D796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melakukan fleksi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ekstensi </w:t>
            </w:r>
          </w:p>
        </w:tc>
        <w:tc>
          <w:tcPr>
            <w:tcW w:w="1373" w:type="dxa"/>
          </w:tcPr>
          <w:p w:rsidR="003D3FED" w:rsidRPr="008D796C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</w:tcPr>
          <w:p w:rsidR="003D3FED" w:rsidRPr="008D796C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/>
          </w:tcPr>
          <w:p w:rsidR="003D3FED" w:rsidRPr="008D796C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3D3FED" w:rsidRPr="008D796C" w:rsidRDefault="003D3FED" w:rsidP="0030698A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k   </w:t>
            </w:r>
            <w:r w:rsidRPr="008D796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Pronasi-Supinasi Tangan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/>
          </w:tcPr>
          <w:p w:rsidR="003D3FED" w:rsidRPr="008D796C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3D3FED" w:rsidRPr="008D796C" w:rsidRDefault="003D3FED" w:rsidP="0030698A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k   </w:t>
            </w:r>
            <w:r w:rsidRPr="008D796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Adduksi-Abduksi Tangan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/>
          </w:tcPr>
          <w:p w:rsidR="003D3FED" w:rsidRPr="008D796C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ku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</w:p>
        </w:tc>
        <w:tc>
          <w:tcPr>
            <w:tcW w:w="2299" w:type="dxa"/>
            <w:gridSpan w:val="2"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k   </w:t>
            </w:r>
            <w:r w:rsidRPr="008D796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mengangkat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 sesuai ukuran dalam Kg yang telah disiapkan peneliti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Pr="008D796C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Pr="008D796C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/>
          </w:tcPr>
          <w:p w:rsidR="003D3FED" w:rsidRPr="008D796C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memiliki kekuatan melempar bola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/>
          </w:tcPr>
          <w:p w:rsidR="003D3FED" w:rsidRPr="008D796C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memiliki kekuatan menangkap bola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/>
          </w:tcPr>
          <w:p w:rsidR="003D3FED" w:rsidRPr="008D796C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 w:val="restart"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D79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8D796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99" w:type="dxa"/>
            <w:gridSpan w:val="2"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D796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D796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memp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D796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posisi tubuh dalam melempar bola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Pr="008D796C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Pr="008D796C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/>
          </w:tcPr>
          <w:p w:rsidR="003D3FED" w:rsidRPr="008D796C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3D3FED" w:rsidRPr="008D796C" w:rsidRDefault="003D3FED" w:rsidP="0030698A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D796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D796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memp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D796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posisi tubuh dalam 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nangkap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bola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/>
          </w:tcPr>
          <w:p w:rsidR="003D3FED" w:rsidRPr="008D796C" w:rsidRDefault="003D3FED" w:rsidP="001D7385">
            <w:pPr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  <w:vMerge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k </w:t>
            </w:r>
            <w:r w:rsidRPr="008D796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p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8D796C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memp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nk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D796C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posisi tubuh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saat berdiri dengan satu kaki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/>
          </w:tcPr>
          <w:p w:rsidR="003D3FED" w:rsidRPr="008D796C" w:rsidRDefault="003D3FED" w:rsidP="001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 w:val="restart"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ordinasi</w:t>
            </w:r>
          </w:p>
        </w:tc>
        <w:tc>
          <w:tcPr>
            <w:tcW w:w="2299" w:type="dxa"/>
            <w:gridSpan w:val="2"/>
          </w:tcPr>
          <w:p w:rsidR="003D3FED" w:rsidRPr="008D796C" w:rsidRDefault="003D3FED" w:rsidP="0030698A">
            <w:pPr>
              <w:spacing w:line="260" w:lineRule="exact"/>
              <w:ind w:lef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8D796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8D796C">
              <w:rPr>
                <w:rFonts w:ascii="Times New Roman" w:hAnsi="Times New Roman" w:cs="Times New Roman"/>
                <w:sz w:val="24"/>
                <w:szCs w:val="24"/>
              </w:rPr>
              <w:t xml:space="preserve">k   </w:t>
            </w:r>
            <w:r w:rsidRPr="008D796C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memasukkan  kantung pasir kedalam 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Pr="008D796C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Pr="008D796C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/>
          </w:tcPr>
          <w:p w:rsidR="003D3FED" w:rsidRPr="008D796C" w:rsidRDefault="003D3FED" w:rsidP="001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melempar bola ke atas dan menangkap bola tersebut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3FED" w:rsidTr="00DF20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20" w:type="dxa"/>
            <w:gridSpan w:val="2"/>
            <w:vMerge/>
          </w:tcPr>
          <w:p w:rsidR="003D3FED" w:rsidRPr="008D796C" w:rsidRDefault="003D3FED" w:rsidP="001D73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2" w:type="dxa"/>
            <w:vMerge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3D3FED" w:rsidRPr="008D796C" w:rsidRDefault="003D3FED" w:rsidP="001D7385">
            <w:pPr>
              <w:spacing w:line="26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Anak melempar bola ke tembok dan menangkap bola yang memantul 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3" w:type="dxa"/>
          </w:tcPr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3FED" w:rsidRDefault="003D3FED" w:rsidP="001D7385">
            <w:pPr>
              <w:spacing w:line="260" w:lineRule="exact"/>
              <w:ind w:lef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619" w:rsidRDefault="00D26619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39533A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94F05">
        <w:rPr>
          <w:rFonts w:ascii="Times New Roman" w:hAnsi="Times New Roman" w:cs="Times New Roman"/>
          <w:b/>
          <w:sz w:val="24"/>
          <w:szCs w:val="24"/>
        </w:rPr>
        <w:t>.   FORMAT INSTRUMEN TES</w:t>
      </w: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4077"/>
      </w:tblGrid>
      <w:tr w:rsidR="00594F05" w:rsidRPr="008B0FDF" w:rsidTr="001D7385">
        <w:tc>
          <w:tcPr>
            <w:tcW w:w="3429" w:type="dxa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Satuan Pendidikan</w:t>
            </w:r>
          </w:p>
        </w:tc>
        <w:tc>
          <w:tcPr>
            <w:tcW w:w="4077" w:type="dxa"/>
          </w:tcPr>
          <w:p w:rsidR="00594F05" w:rsidRPr="008B0FDF" w:rsidRDefault="00594F05" w:rsidP="001D7385">
            <w:pPr>
              <w:pStyle w:val="ListParagraph"/>
              <w:ind w:left="153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SLB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Negeri Lutang Kabupaten Majene</w:t>
            </w:r>
          </w:p>
        </w:tc>
      </w:tr>
      <w:tr w:rsidR="00594F05" w:rsidRPr="008B0FDF" w:rsidTr="001D7385">
        <w:tc>
          <w:tcPr>
            <w:tcW w:w="3429" w:type="dxa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Kelas/ Semester</w:t>
            </w:r>
          </w:p>
        </w:tc>
        <w:tc>
          <w:tcPr>
            <w:tcW w:w="4077" w:type="dxa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 xml:space="preserve">V/ II </w:t>
            </w:r>
          </w:p>
        </w:tc>
      </w:tr>
      <w:tr w:rsidR="00594F05" w:rsidRPr="008B0FDF" w:rsidTr="001D7385">
        <w:tc>
          <w:tcPr>
            <w:tcW w:w="3429" w:type="dxa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Mata Pelajaran</w:t>
            </w:r>
          </w:p>
        </w:tc>
        <w:tc>
          <w:tcPr>
            <w:tcW w:w="4077" w:type="dxa"/>
          </w:tcPr>
          <w:p w:rsidR="00594F05" w:rsidRPr="008B0FDF" w:rsidRDefault="00594F05" w:rsidP="001D7385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Pendidikan Jasmani Olah Raga Dan Kesehatan</w:t>
            </w:r>
          </w:p>
        </w:tc>
      </w:tr>
      <w:tr w:rsidR="00594F05" w:rsidRPr="00651849" w:rsidTr="001D7385">
        <w:tc>
          <w:tcPr>
            <w:tcW w:w="3429" w:type="dxa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 Penelitian</w:t>
            </w:r>
          </w:p>
        </w:tc>
        <w:tc>
          <w:tcPr>
            <w:tcW w:w="4077" w:type="dxa"/>
          </w:tcPr>
          <w:p w:rsidR="00594F05" w:rsidRPr="008B0FDF" w:rsidRDefault="00594F05" w:rsidP="001D7385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:Kemampuan Motorik Kasar Melalui  Permainan Lempar Tangkap Bola Besar</w:t>
            </w:r>
          </w:p>
        </w:tc>
      </w:tr>
      <w:tr w:rsidR="00594F05" w:rsidRPr="00651849" w:rsidTr="001D7385">
        <w:tc>
          <w:tcPr>
            <w:tcW w:w="3429" w:type="dxa"/>
          </w:tcPr>
          <w:p w:rsidR="00594F05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Murid</w:t>
            </w:r>
          </w:p>
        </w:tc>
        <w:tc>
          <w:tcPr>
            <w:tcW w:w="4077" w:type="dxa"/>
          </w:tcPr>
          <w:p w:rsidR="00594F05" w:rsidRDefault="00594F05" w:rsidP="001D7385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94F05" w:rsidRPr="00651849" w:rsidTr="001D7385">
        <w:tc>
          <w:tcPr>
            <w:tcW w:w="3429" w:type="dxa"/>
          </w:tcPr>
          <w:p w:rsidR="00594F05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 Tanggal</w:t>
            </w:r>
          </w:p>
        </w:tc>
        <w:tc>
          <w:tcPr>
            <w:tcW w:w="4077" w:type="dxa"/>
          </w:tcPr>
          <w:p w:rsidR="00594F05" w:rsidRDefault="00594F05" w:rsidP="001D7385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594F05" w:rsidRDefault="00594F05" w:rsidP="00594F05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594F05">
      <w:pPr>
        <w:pStyle w:val="ListParagraph"/>
        <w:numPr>
          <w:ilvl w:val="3"/>
          <w:numId w:val="2"/>
        </w:numPr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Kelenturan Tangan</w:t>
      </w:r>
    </w:p>
    <w:p w:rsidR="00BC44D9" w:rsidRDefault="00BC44D9" w:rsidP="00BC44D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Fleksi-Ekstensi Tangan</w:t>
      </w:r>
    </w:p>
    <w:p w:rsidR="00594F05" w:rsidRDefault="00BC44D9" w:rsidP="00594F05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94F05">
        <w:rPr>
          <w:rFonts w:ascii="Times New Roman" w:hAnsi="Times New Roman" w:cs="Times New Roman"/>
          <w:b/>
          <w:sz w:val="24"/>
          <w:szCs w:val="24"/>
        </w:rPr>
        <w:t>Petunjuk Tes :</w:t>
      </w:r>
    </w:p>
    <w:p w:rsidR="00594F05" w:rsidRPr="004036F7" w:rsidRDefault="00594F05" w:rsidP="00BC44D9">
      <w:pPr>
        <w:pStyle w:val="ListParagraph"/>
        <w:numPr>
          <w:ilvl w:val="0"/>
          <w:numId w:val="17"/>
        </w:numPr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4036F7">
        <w:rPr>
          <w:rFonts w:ascii="Times New Roman" w:hAnsi="Times New Roman" w:cs="Times New Roman"/>
          <w:sz w:val="24"/>
          <w:szCs w:val="24"/>
        </w:rPr>
        <w:t xml:space="preserve">Duduklah di kursi </w:t>
      </w:r>
    </w:p>
    <w:p w:rsidR="00594F05" w:rsidRDefault="00594F05" w:rsidP="00BC44D9">
      <w:pPr>
        <w:pStyle w:val="ListParagraph"/>
        <w:numPr>
          <w:ilvl w:val="0"/>
          <w:numId w:val="17"/>
        </w:numPr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Letakkan</w:t>
      </w:r>
      <w:r w:rsidRPr="004036F7">
        <w:rPr>
          <w:rFonts w:ascii="Times New Roman" w:hAnsi="Times New Roman" w:cs="Times New Roman"/>
          <w:sz w:val="24"/>
          <w:szCs w:val="24"/>
        </w:rPr>
        <w:t xml:space="preserve"> tangan</w:t>
      </w:r>
      <w:r>
        <w:rPr>
          <w:rFonts w:ascii="Times New Roman" w:hAnsi="Times New Roman" w:cs="Times New Roman"/>
          <w:sz w:val="24"/>
          <w:szCs w:val="24"/>
        </w:rPr>
        <w:t xml:space="preserve"> kananmu</w:t>
      </w:r>
      <w:r w:rsidRPr="004036F7">
        <w:rPr>
          <w:rFonts w:ascii="Times New Roman" w:hAnsi="Times New Roman" w:cs="Times New Roman"/>
          <w:sz w:val="24"/>
          <w:szCs w:val="24"/>
        </w:rPr>
        <w:t xml:space="preserve"> di atas meja dengan posisi menyamping</w:t>
      </w:r>
      <w:r>
        <w:rPr>
          <w:rFonts w:ascii="Times New Roman" w:hAnsi="Times New Roman" w:cs="Times New Roman"/>
          <w:sz w:val="24"/>
          <w:szCs w:val="24"/>
        </w:rPr>
        <w:t xml:space="preserve"> atau angkat tangan kananmu </w:t>
      </w:r>
    </w:p>
    <w:p w:rsidR="00594F05" w:rsidRDefault="00BC44D9" w:rsidP="00BC44D9">
      <w:pPr>
        <w:pStyle w:val="ListParagraph"/>
        <w:numPr>
          <w:ilvl w:val="0"/>
          <w:numId w:val="17"/>
        </w:numPr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Luruskan seluruh tangan kanan : </w:t>
      </w:r>
      <w:r w:rsidR="00594F05">
        <w:rPr>
          <w:rFonts w:ascii="Times New Roman" w:hAnsi="Times New Roman" w:cs="Times New Roman"/>
          <w:sz w:val="24"/>
          <w:szCs w:val="24"/>
        </w:rPr>
        <w:t>ekstensi siku</w:t>
      </w:r>
    </w:p>
    <w:p w:rsidR="00BC44D9" w:rsidRDefault="00594F05" w:rsidP="00BC44D9">
      <w:pPr>
        <w:pStyle w:val="ListParagraph"/>
        <w:numPr>
          <w:ilvl w:val="0"/>
          <w:numId w:val="17"/>
        </w:numPr>
        <w:spacing w:after="0" w:line="36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Bengkokkan </w:t>
      </w:r>
      <w:r w:rsidRPr="004036F7">
        <w:rPr>
          <w:rFonts w:ascii="Times New Roman" w:hAnsi="Times New Roman" w:cs="Times New Roman"/>
          <w:sz w:val="24"/>
          <w:szCs w:val="24"/>
        </w:rPr>
        <w:t xml:space="preserve"> tangan</w:t>
      </w:r>
      <w:r w:rsidR="00BC44D9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 fleksi </w:t>
      </w:r>
      <w:r w:rsidR="00BC44D9">
        <w:rPr>
          <w:rFonts w:ascii="Times New Roman" w:hAnsi="Times New Roman" w:cs="Times New Roman"/>
          <w:sz w:val="24"/>
          <w:szCs w:val="24"/>
        </w:rPr>
        <w:t xml:space="preserve">tangan </w:t>
      </w:r>
    </w:p>
    <w:p w:rsidR="00BC44D9" w:rsidRDefault="00BC44D9" w:rsidP="006D4BFD">
      <w:pPr>
        <w:pStyle w:val="ListParagraph"/>
        <w:spacing w:after="0" w:line="24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BC44D9" w:rsidRDefault="006D4BFD" w:rsidP="00BC44D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BFD">
        <w:rPr>
          <w:rFonts w:ascii="Times New Roman" w:hAnsi="Times New Roman" w:cs="Times New Roman"/>
          <w:b/>
          <w:sz w:val="24"/>
          <w:szCs w:val="24"/>
        </w:rPr>
        <w:t>Pronasi – Supinasi Tangan</w:t>
      </w:r>
    </w:p>
    <w:p w:rsidR="006D4BFD" w:rsidRDefault="006D4BFD" w:rsidP="006D4BFD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  Duduklan di kursi</w:t>
      </w:r>
    </w:p>
    <w:p w:rsidR="006D4BFD" w:rsidRDefault="00161BEE" w:rsidP="00161BEE">
      <w:pPr>
        <w:pStyle w:val="ListParagraph"/>
        <w:spacing w:after="0" w:line="36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Letakkan tanganmu   di atas meja dengan posisi menyamping atau angkat tangan kananmu   </w:t>
      </w:r>
    </w:p>
    <w:p w:rsidR="00161BEE" w:rsidRDefault="00161BEE" w:rsidP="00161BEE">
      <w:pPr>
        <w:pStyle w:val="ListParagraph"/>
        <w:spacing w:after="0" w:line="36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 Putar tanganmu menghadap ke atas : supinasi tangan</w:t>
      </w:r>
    </w:p>
    <w:p w:rsidR="00161BEE" w:rsidRPr="006D4BFD" w:rsidRDefault="00161BEE" w:rsidP="00161BEE">
      <w:pPr>
        <w:pStyle w:val="ListParagraph"/>
        <w:spacing w:after="0" w:line="360" w:lineRule="auto"/>
        <w:ind w:left="135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d). Telungkupkan tanganmu ke bawah : pronasi tangan. </w:t>
      </w:r>
    </w:p>
    <w:p w:rsidR="006D4BFD" w:rsidRDefault="00161BEE" w:rsidP="00BC44D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Adduksi-Abduksi</w:t>
      </w:r>
    </w:p>
    <w:p w:rsidR="00161BEE" w:rsidRDefault="00161BEE" w:rsidP="00161BEE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Berdiri dengan tegak</w:t>
      </w:r>
    </w:p>
    <w:p w:rsidR="00161BEE" w:rsidRDefault="00161BEE" w:rsidP="00161BEE">
      <w:pPr>
        <w:pStyle w:val="ListParagraph"/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Rentangkan tangan kananmu kea rah samping : Adduksi</w:t>
      </w:r>
    </w:p>
    <w:p w:rsidR="00161BEE" w:rsidRPr="00161BEE" w:rsidRDefault="00161BEE" w:rsidP="00161BEE">
      <w:pPr>
        <w:pStyle w:val="ListParagraph"/>
        <w:spacing w:after="0" w:line="360" w:lineRule="auto"/>
        <w:ind w:left="126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Luruskan kembali tangan kananmu melekat di sisi tubuhmu : Abduksi tangan</w:t>
      </w:r>
    </w:p>
    <w:p w:rsidR="00594F05" w:rsidRPr="004036F7" w:rsidRDefault="00594F05" w:rsidP="00BC44D9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4036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05" w:rsidRDefault="00594F05" w:rsidP="00594F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13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>
        <w:rPr>
          <w:rFonts w:ascii="Times New Roman" w:hAnsi="Times New Roman" w:cs="Times New Roman"/>
          <w:b/>
          <w:sz w:val="24"/>
          <w:szCs w:val="24"/>
        </w:rPr>
        <w:t xml:space="preserve">  Tes Kekuatan Tangan</w:t>
      </w:r>
    </w:p>
    <w:p w:rsidR="00594F05" w:rsidRDefault="00594F05" w:rsidP="00594F05">
      <w:pPr>
        <w:pStyle w:val="ListParagraph"/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Tes :</w:t>
      </w:r>
    </w:p>
    <w:p w:rsidR="00161BEE" w:rsidRPr="000072DF" w:rsidRDefault="00161BEE" w:rsidP="000072DF">
      <w:pPr>
        <w:pStyle w:val="ListParagraph"/>
        <w:spacing w:after="0" w:line="360" w:lineRule="auto"/>
        <w:ind w:left="450" w:hanging="180"/>
        <w:jc w:val="both"/>
        <w:rPr>
          <w:rFonts w:ascii="Times New Roman" w:hAnsi="Times New Roman" w:cs="Times New Roman"/>
          <w:sz w:val="24"/>
          <w:szCs w:val="24"/>
        </w:rPr>
      </w:pPr>
      <w:r w:rsidRPr="000072DF">
        <w:rPr>
          <w:rFonts w:ascii="Times New Roman" w:hAnsi="Times New Roman" w:cs="Times New Roman"/>
          <w:sz w:val="24"/>
          <w:szCs w:val="24"/>
        </w:rPr>
        <w:t xml:space="preserve">1. </w:t>
      </w:r>
      <w:r w:rsidR="000072DF" w:rsidRPr="000072DF">
        <w:rPr>
          <w:rFonts w:ascii="Times New Roman" w:hAnsi="Times New Roman" w:cs="Times New Roman"/>
          <w:sz w:val="24"/>
          <w:szCs w:val="24"/>
        </w:rPr>
        <w:t>Kekuatan tangan</w:t>
      </w:r>
    </w:p>
    <w:p w:rsidR="00594F05" w:rsidRPr="000072DF" w:rsidRDefault="00594F05" w:rsidP="000072DF">
      <w:pPr>
        <w:pStyle w:val="ListParagraph"/>
        <w:numPr>
          <w:ilvl w:val="1"/>
          <w:numId w:val="18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072DF">
        <w:rPr>
          <w:rFonts w:ascii="Times New Roman" w:hAnsi="Times New Roman" w:cs="Times New Roman"/>
          <w:sz w:val="24"/>
          <w:szCs w:val="24"/>
        </w:rPr>
        <w:t>Duduk atau berdiri dengan kedua kaki sejajar</w:t>
      </w:r>
    </w:p>
    <w:p w:rsidR="00594F05" w:rsidRPr="000072DF" w:rsidRDefault="00594F05" w:rsidP="000072DF">
      <w:pPr>
        <w:pStyle w:val="ListParagraph"/>
        <w:numPr>
          <w:ilvl w:val="1"/>
          <w:numId w:val="18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072DF">
        <w:rPr>
          <w:rFonts w:ascii="Times New Roman" w:hAnsi="Times New Roman" w:cs="Times New Roman"/>
          <w:sz w:val="24"/>
          <w:szCs w:val="24"/>
        </w:rPr>
        <w:t>Angkatlah benda yang disediakan dengan tangan kananmu</w:t>
      </w:r>
    </w:p>
    <w:p w:rsidR="00594F05" w:rsidRPr="000072DF" w:rsidRDefault="00594F05" w:rsidP="000072DF">
      <w:pPr>
        <w:pStyle w:val="ListParagraph"/>
        <w:numPr>
          <w:ilvl w:val="1"/>
          <w:numId w:val="18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072DF">
        <w:rPr>
          <w:rFonts w:ascii="Times New Roman" w:hAnsi="Times New Roman" w:cs="Times New Roman"/>
          <w:sz w:val="24"/>
          <w:szCs w:val="24"/>
        </w:rPr>
        <w:t>Mulai angkat benda yang paling ringan</w:t>
      </w:r>
    </w:p>
    <w:p w:rsidR="00594F05" w:rsidRPr="000072DF" w:rsidRDefault="00594F05" w:rsidP="000072DF">
      <w:pPr>
        <w:pStyle w:val="ListParagraph"/>
        <w:numPr>
          <w:ilvl w:val="1"/>
          <w:numId w:val="18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072DF">
        <w:rPr>
          <w:rFonts w:ascii="Times New Roman" w:hAnsi="Times New Roman" w:cs="Times New Roman"/>
          <w:sz w:val="24"/>
          <w:szCs w:val="24"/>
        </w:rPr>
        <w:t>Lanjutkan ke benda dengan ukuran yang lebih berat</w:t>
      </w:r>
    </w:p>
    <w:p w:rsidR="00594F05" w:rsidRDefault="00594F05" w:rsidP="000072DF">
      <w:pPr>
        <w:pStyle w:val="ListParagraph"/>
        <w:numPr>
          <w:ilvl w:val="1"/>
          <w:numId w:val="18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 w:rsidRPr="000072DF">
        <w:rPr>
          <w:rFonts w:ascii="Times New Roman" w:hAnsi="Times New Roman" w:cs="Times New Roman"/>
          <w:sz w:val="24"/>
          <w:szCs w:val="24"/>
        </w:rPr>
        <w:t>Tahanlah benda yang berhasil kamu angkat selama 3 detik / sesuai perintah peneliti.</w:t>
      </w:r>
    </w:p>
    <w:p w:rsidR="000072DF" w:rsidRDefault="000072DF" w:rsidP="000072DF">
      <w:pPr>
        <w:pStyle w:val="ListParagraph"/>
        <w:numPr>
          <w:ilvl w:val="2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Kekuatan Melempar Bola</w:t>
      </w:r>
    </w:p>
    <w:p w:rsidR="000072DF" w:rsidRDefault="000072DF" w:rsidP="000072DF">
      <w:pPr>
        <w:pStyle w:val="ListParagraph"/>
        <w:numPr>
          <w:ilvl w:val="0"/>
          <w:numId w:val="19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Berdirilah dengan tegak</w:t>
      </w:r>
    </w:p>
    <w:p w:rsidR="000072DF" w:rsidRDefault="000072DF" w:rsidP="000072DF">
      <w:pPr>
        <w:pStyle w:val="ListParagraph"/>
        <w:numPr>
          <w:ilvl w:val="0"/>
          <w:numId w:val="19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Pegang bola besar dengan baik</w:t>
      </w:r>
    </w:p>
    <w:p w:rsidR="000072DF" w:rsidRDefault="000072DF" w:rsidP="000072DF">
      <w:pPr>
        <w:pStyle w:val="ListParagraph"/>
        <w:numPr>
          <w:ilvl w:val="0"/>
          <w:numId w:val="19"/>
        </w:numPr>
        <w:spacing w:after="0" w:line="360" w:lineRule="auto"/>
        <w:ind w:left="9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Lemparkan sejauh yang kamu mampu</w:t>
      </w:r>
    </w:p>
    <w:p w:rsidR="000072DF" w:rsidRDefault="000072DF" w:rsidP="000072DF">
      <w:pPr>
        <w:pStyle w:val="ListParagraph"/>
        <w:numPr>
          <w:ilvl w:val="2"/>
          <w:numId w:val="2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Kekuatan Menangkap Bola</w:t>
      </w:r>
    </w:p>
    <w:p w:rsidR="000072DF" w:rsidRDefault="000072DF" w:rsidP="000072D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Berdirilah dengan tegak</w:t>
      </w:r>
    </w:p>
    <w:p w:rsidR="000072DF" w:rsidRDefault="000072DF" w:rsidP="000072D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arah bola yang dating</w:t>
      </w:r>
    </w:p>
    <w:p w:rsidR="000072DF" w:rsidRPr="000072DF" w:rsidRDefault="000072DF" w:rsidP="000072DF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Tangkaplah bola tersebut.</w:t>
      </w:r>
    </w:p>
    <w:p w:rsidR="00594F05" w:rsidRDefault="00594F05" w:rsidP="00594F05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4F05" w:rsidRDefault="00594F05" w:rsidP="00287D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05" w:rsidRDefault="00594F05" w:rsidP="00594F05">
      <w:pPr>
        <w:pStyle w:val="ListParagraph"/>
        <w:numPr>
          <w:ilvl w:val="3"/>
          <w:numId w:val="1"/>
        </w:numPr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E6">
        <w:rPr>
          <w:rFonts w:ascii="Times New Roman" w:hAnsi="Times New Roman" w:cs="Times New Roman"/>
          <w:b/>
          <w:sz w:val="24"/>
          <w:szCs w:val="24"/>
        </w:rPr>
        <w:t>Tes Keseimbangan</w:t>
      </w:r>
    </w:p>
    <w:p w:rsidR="00594F05" w:rsidRDefault="00594F05" w:rsidP="00594F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Tes :</w:t>
      </w:r>
    </w:p>
    <w:p w:rsidR="002A55D9" w:rsidRPr="002A55D9" w:rsidRDefault="002A55D9" w:rsidP="002A55D9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5D9">
        <w:rPr>
          <w:rFonts w:ascii="Times New Roman" w:hAnsi="Times New Roman" w:cs="Times New Roman"/>
          <w:sz w:val="24"/>
          <w:szCs w:val="24"/>
        </w:rPr>
        <w:t>Keseimbangan melempar</w:t>
      </w:r>
      <w:r>
        <w:rPr>
          <w:rFonts w:ascii="Times New Roman" w:hAnsi="Times New Roman" w:cs="Times New Roman"/>
          <w:sz w:val="24"/>
          <w:szCs w:val="24"/>
        </w:rPr>
        <w:t xml:space="preserve"> Bola</w:t>
      </w:r>
    </w:p>
    <w:p w:rsidR="00594F05" w:rsidRDefault="00594F05" w:rsidP="002A55D9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38E6">
        <w:rPr>
          <w:rFonts w:ascii="Times New Roman" w:hAnsi="Times New Roman" w:cs="Times New Roman"/>
          <w:sz w:val="24"/>
          <w:szCs w:val="24"/>
        </w:rPr>
        <w:t>Berdirilah</w:t>
      </w:r>
      <w:r>
        <w:rPr>
          <w:rFonts w:ascii="Times New Roman" w:hAnsi="Times New Roman" w:cs="Times New Roman"/>
          <w:sz w:val="24"/>
          <w:szCs w:val="24"/>
        </w:rPr>
        <w:t xml:space="preserve"> dengan seimbang dengan kedua kaki sejajar</w:t>
      </w:r>
    </w:p>
    <w:p w:rsidR="00594F05" w:rsidRDefault="00594F05" w:rsidP="002A55D9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Lemparkan bola yang disediakan ke arah peneliti</w:t>
      </w:r>
    </w:p>
    <w:p w:rsidR="00594F05" w:rsidRDefault="00594F05" w:rsidP="002A55D9">
      <w:pPr>
        <w:pStyle w:val="ListParagraph"/>
        <w:numPr>
          <w:ilvl w:val="0"/>
          <w:numId w:val="22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Pertahankan posisi tubuh saat kamu melempar jangan sampai kamu jatuh atau tubuhmu bergeser</w:t>
      </w:r>
      <w:r w:rsidR="002A55D9">
        <w:rPr>
          <w:rFonts w:ascii="Times New Roman" w:hAnsi="Times New Roman" w:cs="Times New Roman"/>
          <w:sz w:val="24"/>
          <w:szCs w:val="24"/>
        </w:rPr>
        <w:t>.</w:t>
      </w:r>
    </w:p>
    <w:p w:rsidR="002A55D9" w:rsidRDefault="002A55D9" w:rsidP="002A55D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55D9" w:rsidRDefault="002A55D9" w:rsidP="002A55D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55D9" w:rsidRDefault="002A55D9" w:rsidP="002A55D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55D9" w:rsidRDefault="002A55D9" w:rsidP="002A55D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55D9" w:rsidRDefault="002A55D9" w:rsidP="002A55D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55D9" w:rsidRPr="002A55D9" w:rsidRDefault="002A55D9" w:rsidP="002A55D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Keseimbangan menangkap Bola</w:t>
      </w:r>
    </w:p>
    <w:p w:rsidR="002A55D9" w:rsidRDefault="002A55D9" w:rsidP="002A55D9">
      <w:pPr>
        <w:pStyle w:val="ListParagraph"/>
        <w:numPr>
          <w:ilvl w:val="0"/>
          <w:numId w:val="2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D38E6">
        <w:rPr>
          <w:rFonts w:ascii="Times New Roman" w:hAnsi="Times New Roman" w:cs="Times New Roman"/>
          <w:sz w:val="24"/>
          <w:szCs w:val="24"/>
        </w:rPr>
        <w:t>Berdirilah</w:t>
      </w:r>
      <w:r>
        <w:rPr>
          <w:rFonts w:ascii="Times New Roman" w:hAnsi="Times New Roman" w:cs="Times New Roman"/>
          <w:sz w:val="24"/>
          <w:szCs w:val="24"/>
        </w:rPr>
        <w:t xml:space="preserve"> dengan seimbang dengan kedua kaki sejajar</w:t>
      </w:r>
    </w:p>
    <w:p w:rsidR="002A55D9" w:rsidRDefault="002A55D9" w:rsidP="002A55D9">
      <w:pPr>
        <w:pStyle w:val="ListParagraph"/>
        <w:numPr>
          <w:ilvl w:val="0"/>
          <w:numId w:val="2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Perhatikan arah datangnya bola yang dilemparkan peneliti</w:t>
      </w:r>
    </w:p>
    <w:p w:rsidR="002A55D9" w:rsidRDefault="002A55D9" w:rsidP="002A55D9">
      <w:pPr>
        <w:pStyle w:val="ListParagraph"/>
        <w:numPr>
          <w:ilvl w:val="0"/>
          <w:numId w:val="23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Pertahankan posisi tubuh saat kamu menangkap bola jangan sampai kamu jatuh atau tubuhmu bergeser.</w:t>
      </w:r>
    </w:p>
    <w:p w:rsidR="002A55D9" w:rsidRDefault="002A55D9" w:rsidP="002A55D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55D9" w:rsidRDefault="002A55D9" w:rsidP="002A55D9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Keseimbangan berdiri pada satu kaki</w:t>
      </w:r>
    </w:p>
    <w:p w:rsidR="002A55D9" w:rsidRDefault="002A55D9" w:rsidP="002A55D9">
      <w:pPr>
        <w:pStyle w:val="ListParagraph"/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a). </w:t>
      </w:r>
      <w:r w:rsidRPr="001D38E6">
        <w:rPr>
          <w:rFonts w:ascii="Times New Roman" w:hAnsi="Times New Roman" w:cs="Times New Roman"/>
          <w:sz w:val="24"/>
          <w:szCs w:val="24"/>
        </w:rPr>
        <w:t>Berdirilah</w:t>
      </w:r>
      <w:r>
        <w:rPr>
          <w:rFonts w:ascii="Times New Roman" w:hAnsi="Times New Roman" w:cs="Times New Roman"/>
          <w:sz w:val="24"/>
          <w:szCs w:val="24"/>
        </w:rPr>
        <w:t xml:space="preserve"> dengan seimbang dengan kedua kaki sejajar</w:t>
      </w:r>
    </w:p>
    <w:p w:rsidR="002A55D9" w:rsidRDefault="002A55D9" w:rsidP="002A55D9">
      <w:pPr>
        <w:pStyle w:val="ListParagraph"/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tekuklah kaki kananmu. </w:t>
      </w:r>
    </w:p>
    <w:p w:rsidR="002A55D9" w:rsidRDefault="002A55D9" w:rsidP="002A55D9">
      <w:pPr>
        <w:pStyle w:val="ListParagraph"/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Perpeganglah pada meja di depanmu jika kamu hendak terjatuh</w:t>
      </w:r>
    </w:p>
    <w:p w:rsidR="00287D9A" w:rsidRDefault="00287D9A" w:rsidP="00594F05">
      <w:pPr>
        <w:pStyle w:val="ListParagraph"/>
        <w:spacing w:line="240" w:lineRule="auto"/>
        <w:ind w:left="810"/>
        <w:jc w:val="both"/>
        <w:rPr>
          <w:rFonts w:ascii="Times New Roman" w:hAnsi="Times New Roman" w:cs="Times New Roman"/>
          <w:sz w:val="24"/>
          <w:szCs w:val="24"/>
        </w:rPr>
      </w:pPr>
    </w:p>
    <w:p w:rsidR="00594F05" w:rsidRDefault="00594F05" w:rsidP="00942A2F">
      <w:pPr>
        <w:pStyle w:val="ListParagraph"/>
        <w:numPr>
          <w:ilvl w:val="3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Koordinasi</w:t>
      </w:r>
    </w:p>
    <w:p w:rsidR="00594F05" w:rsidRDefault="00594F05" w:rsidP="00594F05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Petunjuk Tes :</w:t>
      </w:r>
    </w:p>
    <w:p w:rsidR="006D547C" w:rsidRPr="006D547C" w:rsidRDefault="006D547C" w:rsidP="006D547C">
      <w:pPr>
        <w:pStyle w:val="ListParagraph"/>
        <w:numPr>
          <w:ilvl w:val="0"/>
          <w:numId w:val="9"/>
        </w:numPr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6D547C">
        <w:rPr>
          <w:rFonts w:ascii="Times New Roman" w:hAnsi="Times New Roman" w:cs="Times New Roman"/>
          <w:sz w:val="24"/>
          <w:szCs w:val="24"/>
        </w:rPr>
        <w:t>Melempar kantor Pasir</w:t>
      </w:r>
    </w:p>
    <w:p w:rsidR="00594F05" w:rsidRDefault="00594F05" w:rsidP="006D547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E6">
        <w:rPr>
          <w:rFonts w:ascii="Times New Roman" w:hAnsi="Times New Roman" w:cs="Times New Roman"/>
          <w:sz w:val="24"/>
          <w:szCs w:val="24"/>
        </w:rPr>
        <w:t>Berdirilah</w:t>
      </w:r>
      <w:r>
        <w:rPr>
          <w:rFonts w:ascii="Times New Roman" w:hAnsi="Times New Roman" w:cs="Times New Roman"/>
          <w:sz w:val="24"/>
          <w:szCs w:val="24"/>
        </w:rPr>
        <w:t xml:space="preserve"> sesuai tempat yang disediakan</w:t>
      </w:r>
    </w:p>
    <w:p w:rsidR="00594F05" w:rsidRDefault="00594F05" w:rsidP="006D547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Lemparkan kantung pasir yang disediakan ke dalam kardus</w:t>
      </w:r>
    </w:p>
    <w:p w:rsidR="00594F05" w:rsidRDefault="00594F05" w:rsidP="006D547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Semakin banyak jumlah kantung pasir yang masuk, semakin baik skor yang diperoleh. </w:t>
      </w:r>
    </w:p>
    <w:p w:rsidR="002A55D9" w:rsidRDefault="002A55D9" w:rsidP="002A55D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D547C" w:rsidRDefault="00942A2F" w:rsidP="006D547C">
      <w:pPr>
        <w:pStyle w:val="ListParagraph"/>
        <w:numPr>
          <w:ilvl w:val="0"/>
          <w:numId w:val="9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Melempar bola ke atas dan menangkap bola  tersebut</w:t>
      </w:r>
    </w:p>
    <w:p w:rsidR="00942A2F" w:rsidRDefault="00942A2F" w:rsidP="00942A2F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 berdirilah dengan</w:t>
      </w:r>
      <w:r w:rsidR="005D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tegak</w:t>
      </w:r>
    </w:p>
    <w:p w:rsidR="00942A2F" w:rsidRDefault="00942A2F" w:rsidP="00942A2F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Pegang bola yang disediakan ( Bola yang agak kecil)</w:t>
      </w:r>
    </w:p>
    <w:p w:rsidR="00942A2F" w:rsidRDefault="00942A2F" w:rsidP="00942A2F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Lemparkan bola tersebut ke atas searah badanmu</w:t>
      </w:r>
    </w:p>
    <w:p w:rsidR="00942A2F" w:rsidRDefault="00942A2F" w:rsidP="00942A2F">
      <w:pPr>
        <w:pStyle w:val="ListParagraph"/>
        <w:spacing w:after="24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Tangkap kembali bola yang tadi dilempar</w:t>
      </w:r>
    </w:p>
    <w:p w:rsidR="00942A2F" w:rsidRPr="00942A2F" w:rsidRDefault="00942A2F" w:rsidP="002A55D9">
      <w:pPr>
        <w:pStyle w:val="ListParagraph"/>
        <w:spacing w:after="240" w:line="24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42A2F" w:rsidRDefault="00942A2F" w:rsidP="006D547C">
      <w:pPr>
        <w:pStyle w:val="ListParagraph"/>
        <w:numPr>
          <w:ilvl w:val="0"/>
          <w:numId w:val="9"/>
        </w:numPr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Melempar bola ke tembok- Menangkap bola yang memantul</w:t>
      </w:r>
    </w:p>
    <w:p w:rsidR="005D58D7" w:rsidRDefault="005D58D7" w:rsidP="005D58D7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berdirilah dengan tegak</w:t>
      </w:r>
    </w:p>
    <w:p w:rsidR="005D58D7" w:rsidRDefault="005D58D7" w:rsidP="005D58D7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b). Pegang bola yang disediakan</w:t>
      </w:r>
    </w:p>
    <w:p w:rsidR="005D58D7" w:rsidRDefault="005D58D7" w:rsidP="005D58D7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c). Lemparkan bola ke tembok</w:t>
      </w:r>
    </w:p>
    <w:p w:rsidR="00594F05" w:rsidRPr="00746B94" w:rsidRDefault="00746B94" w:rsidP="00746B94">
      <w:pPr>
        <w:pStyle w:val="ListParagraph"/>
        <w:spacing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d). Tangkap bola yang memantul.</w:t>
      </w:r>
    </w:p>
    <w:p w:rsidR="00594F05" w:rsidRDefault="00594F05" w:rsidP="002527B9">
      <w:pPr>
        <w:pStyle w:val="ListParagraph"/>
        <w:numPr>
          <w:ilvl w:val="0"/>
          <w:numId w:val="9"/>
        </w:numPr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7B9">
        <w:rPr>
          <w:rFonts w:ascii="Times New Roman" w:hAnsi="Times New Roman" w:cs="Times New Roman"/>
          <w:b/>
          <w:sz w:val="24"/>
          <w:szCs w:val="24"/>
        </w:rPr>
        <w:lastRenderedPageBreak/>
        <w:t>RUBRIK  PENILAIAN</w:t>
      </w:r>
    </w:p>
    <w:p w:rsidR="002527B9" w:rsidRDefault="002527B9" w:rsidP="002527B9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4077"/>
      </w:tblGrid>
      <w:tr w:rsidR="00A50D18" w:rsidRPr="008B0FDF" w:rsidTr="001D7385">
        <w:tc>
          <w:tcPr>
            <w:tcW w:w="3429" w:type="dxa"/>
          </w:tcPr>
          <w:p w:rsidR="00A50D18" w:rsidRPr="008B0FDF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Satuan Pendidikan</w:t>
            </w:r>
          </w:p>
        </w:tc>
        <w:tc>
          <w:tcPr>
            <w:tcW w:w="4077" w:type="dxa"/>
          </w:tcPr>
          <w:p w:rsidR="00A50D18" w:rsidRPr="008B0FDF" w:rsidRDefault="00A50D18" w:rsidP="001D7385">
            <w:pPr>
              <w:pStyle w:val="ListParagraph"/>
              <w:ind w:left="153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SLB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Negeri Lutang Kabupaten Majene</w:t>
            </w:r>
          </w:p>
        </w:tc>
      </w:tr>
      <w:tr w:rsidR="00A50D18" w:rsidRPr="008B0FDF" w:rsidTr="001D7385">
        <w:tc>
          <w:tcPr>
            <w:tcW w:w="3429" w:type="dxa"/>
          </w:tcPr>
          <w:p w:rsidR="00A50D18" w:rsidRPr="008B0FDF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Kelas/ Semester</w:t>
            </w:r>
          </w:p>
        </w:tc>
        <w:tc>
          <w:tcPr>
            <w:tcW w:w="4077" w:type="dxa"/>
          </w:tcPr>
          <w:p w:rsidR="00A50D18" w:rsidRPr="008B0FDF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 xml:space="preserve">V/ II </w:t>
            </w:r>
          </w:p>
        </w:tc>
      </w:tr>
      <w:tr w:rsidR="00A50D18" w:rsidRPr="008B0FDF" w:rsidTr="001D7385">
        <w:tc>
          <w:tcPr>
            <w:tcW w:w="3429" w:type="dxa"/>
          </w:tcPr>
          <w:p w:rsidR="00A50D18" w:rsidRPr="008B0FDF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Mata Pelajaran</w:t>
            </w:r>
          </w:p>
        </w:tc>
        <w:tc>
          <w:tcPr>
            <w:tcW w:w="4077" w:type="dxa"/>
          </w:tcPr>
          <w:p w:rsidR="00A50D18" w:rsidRPr="008B0FDF" w:rsidRDefault="00A50D18" w:rsidP="001D7385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Pendidikan Jasmani Olah Raga Dan Kesehatan</w:t>
            </w:r>
          </w:p>
        </w:tc>
      </w:tr>
      <w:tr w:rsidR="00A50D18" w:rsidRPr="008B0FDF" w:rsidTr="001D7385">
        <w:tc>
          <w:tcPr>
            <w:tcW w:w="3429" w:type="dxa"/>
          </w:tcPr>
          <w:p w:rsidR="00A50D18" w:rsidRPr="008B0FDF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 Penelitian</w:t>
            </w:r>
          </w:p>
        </w:tc>
        <w:tc>
          <w:tcPr>
            <w:tcW w:w="4077" w:type="dxa"/>
          </w:tcPr>
          <w:p w:rsidR="00A50D18" w:rsidRPr="008B0FDF" w:rsidRDefault="00A50D18" w:rsidP="001D7385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:Kemampuan Motorik Kasar Melalui  Permainan Lempar Tangkap Bola Besar</w:t>
            </w:r>
          </w:p>
        </w:tc>
      </w:tr>
      <w:tr w:rsidR="00A50D18" w:rsidTr="001D7385">
        <w:tc>
          <w:tcPr>
            <w:tcW w:w="3429" w:type="dxa"/>
          </w:tcPr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 Murid</w:t>
            </w:r>
          </w:p>
        </w:tc>
        <w:tc>
          <w:tcPr>
            <w:tcW w:w="4077" w:type="dxa"/>
          </w:tcPr>
          <w:p w:rsidR="00A50D18" w:rsidRDefault="00A50D18" w:rsidP="001D7385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50D18" w:rsidTr="001D7385">
        <w:tc>
          <w:tcPr>
            <w:tcW w:w="3429" w:type="dxa"/>
          </w:tcPr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Hari/ Tanggal</w:t>
            </w:r>
          </w:p>
        </w:tc>
        <w:tc>
          <w:tcPr>
            <w:tcW w:w="4077" w:type="dxa"/>
          </w:tcPr>
          <w:p w:rsidR="00A50D18" w:rsidRDefault="00A50D18" w:rsidP="001D7385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527B9" w:rsidRPr="002527B9" w:rsidRDefault="002527B9" w:rsidP="002527B9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37"/>
        <w:gridCol w:w="848"/>
        <w:gridCol w:w="4990"/>
        <w:gridCol w:w="804"/>
      </w:tblGrid>
      <w:tr w:rsidR="002527B9" w:rsidRPr="00C92668" w:rsidTr="001D7385">
        <w:trPr>
          <w:trHeight w:val="562"/>
        </w:trPr>
        <w:tc>
          <w:tcPr>
            <w:tcW w:w="1737" w:type="dxa"/>
            <w:vMerge w:val="restart"/>
            <w:shd w:val="clear" w:color="auto" w:fill="auto"/>
          </w:tcPr>
          <w:p w:rsidR="002527B9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Pr="00C92668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68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848" w:type="dxa"/>
          </w:tcPr>
          <w:p w:rsidR="002527B9" w:rsidRPr="00C92668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6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90" w:type="dxa"/>
          </w:tcPr>
          <w:p w:rsidR="002527B9" w:rsidRPr="00C92668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68">
              <w:rPr>
                <w:rFonts w:ascii="Times New Roman" w:hAnsi="Times New Roman" w:cs="Times New Roman"/>
                <w:b/>
                <w:sz w:val="24"/>
                <w:szCs w:val="24"/>
              </w:rPr>
              <w:t>Deskripsi</w:t>
            </w:r>
          </w:p>
        </w:tc>
        <w:tc>
          <w:tcPr>
            <w:tcW w:w="804" w:type="dxa"/>
          </w:tcPr>
          <w:p w:rsidR="002527B9" w:rsidRPr="00C92668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668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</w:tr>
      <w:tr w:rsidR="002527B9" w:rsidTr="00A50D18">
        <w:trPr>
          <w:trHeight w:val="134"/>
        </w:trPr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Default="002527B9" w:rsidP="002527B9">
            <w:pPr>
              <w:pStyle w:val="ListParagraph"/>
              <w:numPr>
                <w:ilvl w:val="0"/>
                <w:numId w:val="12"/>
              </w:numPr>
              <w:ind w:left="43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Ekstensi –Fleksi 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7B9" w:rsidTr="001D7385">
        <w:tc>
          <w:tcPr>
            <w:tcW w:w="1737" w:type="dxa"/>
            <w:vMerge w:val="restart"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Kelenturan</w:t>
            </w: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tabs>
                <w:tab w:val="left" w:pos="2742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>Anak tidak dapat melakukan ekstensi lengan dan flexi pergelangan tangan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tabs>
                <w:tab w:val="left" w:pos="27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>Anak dapat melakukan ekstensi lengan tetapi tidak dapat melakukan fleksi pergelangan tangan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tabs>
                <w:tab w:val="left" w:pos="27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>Anak dapat meng ektensikan lengan dan dapat melakukan fleksi pergelangan tangan tetapi tidak leluasa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tabs>
                <w:tab w:val="left" w:pos="2742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>Anak dapat melakukan gerak fleksi dan ekstensi secara penuh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Pr="00E73D2B" w:rsidRDefault="002527B9" w:rsidP="002527B9">
            <w:pPr>
              <w:pStyle w:val="ListParagraph"/>
              <w:numPr>
                <w:ilvl w:val="0"/>
                <w:numId w:val="12"/>
              </w:numPr>
              <w:ind w:left="792" w:hanging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Pronasi- Supinasi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:rsidR="002527B9" w:rsidRPr="00DF209E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tidak dapat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pronasi tangan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supinasi tangan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pronasi tangan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 tidak dapat melakukan supinasi tangan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pronasi tangan dan  dapat melakukan supinasi tangan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tetapi tidak leluasa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melakukan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gerak pronasi tangan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 supinasi tangan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secara penuh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Pr="00E73D2B" w:rsidRDefault="002527B9" w:rsidP="002527B9">
            <w:pPr>
              <w:pStyle w:val="ListParagraph"/>
              <w:numPr>
                <w:ilvl w:val="0"/>
                <w:numId w:val="12"/>
              </w:numPr>
              <w:ind w:left="792" w:hanging="6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Abduksi- Adduksi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50D18" w:rsidRDefault="00A50D18" w:rsidP="00A50D1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D18" w:rsidRDefault="00A50D18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tidak dapat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Abduksi tangan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Adduksi tangan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Tr="00A50D18"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746B94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Abduksi tangan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>teta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 tidak dapat melakukan Adduksi tangan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Tr="00A50D18">
        <w:tc>
          <w:tcPr>
            <w:tcW w:w="1737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melakukan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Abduksi tangan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 dapat melakukan Adduksi  tangan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tetapi tidak leluasa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melakukan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gerak abduksi tangan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  adduksi tangan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secara penuh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7B9" w:rsidTr="001D7385"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Kekuatan</w:t>
            </w: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Pr="00E73D2B" w:rsidRDefault="002527B9" w:rsidP="002527B9">
            <w:pPr>
              <w:pStyle w:val="ListParagraph"/>
              <w:numPr>
                <w:ilvl w:val="0"/>
                <w:numId w:val="13"/>
              </w:numPr>
              <w:ind w:left="585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Kekuatan Tangan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>Anak hanya dapat mengangkat beban</w:t>
            </w:r>
          </w:p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Seberat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>1.1 kg- 1,2 kg- 1,3 kg, 1,4 kg, 1,5 kg- 1,6 kg- 1,7 kg- 1,8 kg – 1,9 kg- 2 Kg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>Anak dapat mengangkat beban seberat  seberat  seberat  2.1 kg- 2,2 kg- 2,3 kg, 2,4 kg, 2,5 kg- 2,6 kg- 2,7 kg- 2,8 kg – 2,9 kg- 3 Kg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mengangkat beban seberat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.1 kg-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,2 kg-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,3 kg,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,4 kg,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,5 kg-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,6 kg-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,7 kg-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,8 kg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,9 kg-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mengangkat beban seberat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.1 kg-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>,2 kg-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,3 kg,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,4 kg,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,5 kg-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,6 kg-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,7 kg-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,8 kg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,9 kg-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Pr="002B0B69" w:rsidRDefault="002527B9" w:rsidP="002527B9">
            <w:pPr>
              <w:pStyle w:val="ListParagraph"/>
              <w:numPr>
                <w:ilvl w:val="0"/>
                <w:numId w:val="13"/>
              </w:numPr>
              <w:ind w:left="585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2B0B69">
              <w:rPr>
                <w:rFonts w:ascii="Times New Roman" w:hAnsi="Times New Roman" w:cs="Times New Roman"/>
                <w:sz w:val="24"/>
                <w:szCs w:val="24"/>
              </w:rPr>
              <w:t>Kekuatan   Melempar Bola Besar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tidak memiliki kekuatan melempar bola besar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memiliki kekuatan melempar bola besar pada jarak 1 meter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memiliki kekuatan melempar bola besar pada jarak 2 meter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memiliki kekuatan melempar bola besar pada jarak 3 meter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27B9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Pr="00E73D2B" w:rsidRDefault="002527B9" w:rsidP="002527B9">
            <w:pPr>
              <w:pStyle w:val="ListParagraph"/>
              <w:numPr>
                <w:ilvl w:val="0"/>
                <w:numId w:val="13"/>
              </w:numPr>
              <w:ind w:left="675" w:hanging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Kekuatan   Menangkap  Bola Besar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tidak memiliki kekuatan menangkap  bola besar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memiliki kekuatan menangkap bola besar pada jarak 1 meter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memiliki kekuatan menangkap bola besar pada jarak 2 meter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Anak  memiliki kekuatan menangkap bola besar pada jarak 3 meter</w:t>
            </w:r>
          </w:p>
        </w:tc>
        <w:tc>
          <w:tcPr>
            <w:tcW w:w="804" w:type="dxa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527B9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Tr="001D7385">
        <w:tc>
          <w:tcPr>
            <w:tcW w:w="1737" w:type="dxa"/>
            <w:vMerge w:val="restart"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Keseimbangan</w:t>
            </w: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Default="002527B9" w:rsidP="002527B9">
            <w:pPr>
              <w:pStyle w:val="ListParagraph"/>
              <w:numPr>
                <w:ilvl w:val="0"/>
                <w:numId w:val="14"/>
              </w:numPr>
              <w:ind w:left="585" w:hanging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Keseimbangan Melempar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F209E" w:rsidRDefault="00DF209E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9E" w:rsidRDefault="00DF209E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9E" w:rsidRDefault="00DF209E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9E" w:rsidRDefault="00DF209E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09E" w:rsidRDefault="00DF209E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94" w:rsidRDefault="00746B94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94" w:rsidRDefault="00746B94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A50D18" w:rsidRPr="00746B94" w:rsidRDefault="002527B9" w:rsidP="001D738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Anak sama sekali tidak dapat mempertahankan posisi tubuh sehingga terjatuh saat melempar bola</w:t>
            </w:r>
          </w:p>
        </w:tc>
        <w:tc>
          <w:tcPr>
            <w:tcW w:w="804" w:type="dxa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r w:rsidRPr="00E7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73D2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73D2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  <w:r w:rsidRPr="00E73D2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memp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posisi   </w:t>
            </w:r>
            <w:r w:rsidRPr="00E73D2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tubuh  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 </w:t>
            </w:r>
            <w:r w:rsidRPr="00E73D2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t melempar bola sehingga tubuh bergeser dari posisi awal</w:t>
            </w:r>
          </w:p>
        </w:tc>
        <w:tc>
          <w:tcPr>
            <w:tcW w:w="804" w:type="dxa"/>
          </w:tcPr>
          <w:p w:rsidR="00746B94" w:rsidRDefault="00746B94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B94" w:rsidRDefault="00746B94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kurang dapat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memp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posisi</w:t>
            </w:r>
            <w:r w:rsidRPr="00E73D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tubuh s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h mel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kuk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E73D2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7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E73D2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lemp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sehingga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tubuh bergerak </w:t>
            </w:r>
          </w:p>
        </w:tc>
        <w:tc>
          <w:tcPr>
            <w:tcW w:w="804" w:type="dxa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memp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posisi</w:t>
            </w:r>
            <w:r w:rsidRPr="00E73D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tubuh s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h mel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kuk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E73D2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7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E73D2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lemp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804" w:type="dxa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7B9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Pr="00E53248" w:rsidRDefault="002527B9" w:rsidP="002527B9">
            <w:pPr>
              <w:pStyle w:val="ListParagraph"/>
              <w:numPr>
                <w:ilvl w:val="0"/>
                <w:numId w:val="14"/>
              </w:numPr>
              <w:ind w:left="637" w:hanging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E53248">
              <w:rPr>
                <w:rFonts w:ascii="Times New Roman" w:hAnsi="Times New Roman" w:cs="Times New Roman"/>
                <w:sz w:val="24"/>
                <w:szCs w:val="24"/>
              </w:rPr>
              <w:t>Keseimbangan Menangkap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:rsidR="002527B9" w:rsidRPr="007E684A" w:rsidRDefault="002527B9" w:rsidP="001D738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sama sekali tidak dapat mempertahankan posisi tubuh sehingga terjatuh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 bola</w:t>
            </w:r>
          </w:p>
        </w:tc>
        <w:tc>
          <w:tcPr>
            <w:tcW w:w="804" w:type="dxa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r w:rsidRPr="00E7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73D2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73D2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  <w:r w:rsidRPr="00E73D2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memp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posisi   </w:t>
            </w:r>
            <w:r w:rsidRPr="00E73D2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tubuh  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  </w:t>
            </w:r>
            <w:r w:rsidRPr="00E73D2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bola sehingga tubuh bergeser dari posisi awal</w:t>
            </w:r>
          </w:p>
        </w:tc>
        <w:tc>
          <w:tcPr>
            <w:tcW w:w="804" w:type="dxa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kurang dapat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memp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posisi</w:t>
            </w:r>
            <w:r w:rsidRPr="00E73D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tubuh s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h mel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kuk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E73D2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7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E73D2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sehingga tubuh bergerak </w:t>
            </w:r>
          </w:p>
        </w:tc>
        <w:tc>
          <w:tcPr>
            <w:tcW w:w="804" w:type="dxa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memp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posisi</w:t>
            </w:r>
            <w:r w:rsidRPr="00E73D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tubuh s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tel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h mel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kuk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E73D2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E7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E73D2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menangkap</w:t>
            </w:r>
          </w:p>
        </w:tc>
        <w:tc>
          <w:tcPr>
            <w:tcW w:w="804" w:type="dxa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Pr="00E73D2B" w:rsidRDefault="002527B9" w:rsidP="002527B9">
            <w:pPr>
              <w:pStyle w:val="ListParagraph"/>
              <w:numPr>
                <w:ilvl w:val="0"/>
                <w:numId w:val="14"/>
              </w:numPr>
              <w:ind w:left="495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  <w:shd w:val="clear" w:color="auto" w:fill="C4BC96" w:themeFill="background2" w:themeFillShade="BF"/>
              </w:rPr>
              <w:t>Berdiri Dengan satu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kaki  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:rsidR="002527B9" w:rsidRPr="007E684A" w:rsidRDefault="002527B9" w:rsidP="001D738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sama sekali tidak dapat mempertahankan posisi tubuh sehingga terjatuh 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berdiri dengan satu kaki </w:t>
            </w:r>
          </w:p>
        </w:tc>
        <w:tc>
          <w:tcPr>
            <w:tcW w:w="804" w:type="dxa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kur</w:t>
            </w:r>
            <w:r w:rsidRPr="00E73D2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73D2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E73D2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lam</w:t>
            </w:r>
            <w:r w:rsidRPr="00E73D2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memp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posisi   </w:t>
            </w:r>
            <w:r w:rsidRPr="00E73D2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tubuh  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berdiri dengan satu kaki </w:t>
            </w:r>
          </w:p>
        </w:tc>
        <w:tc>
          <w:tcPr>
            <w:tcW w:w="804" w:type="dxa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kurang dapat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memp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posisi</w:t>
            </w:r>
            <w:r w:rsidRPr="00E73D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tubuh 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berdiri dengan satu kaki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sehingga tubuh bergerak </w:t>
            </w:r>
          </w:p>
        </w:tc>
        <w:tc>
          <w:tcPr>
            <w:tcW w:w="804" w:type="dxa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B9" w:rsidRPr="0003386C" w:rsidTr="001D7385">
        <w:tc>
          <w:tcPr>
            <w:tcW w:w="1737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</w:tcPr>
          <w:p w:rsidR="002527B9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memp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rt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 w:rsidRPr="00E73D2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nk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E73D2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posisi</w:t>
            </w:r>
            <w:r w:rsidRPr="00E73D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tubuh </w:t>
            </w: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saat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berdiri dengan satu kaki </w:t>
            </w:r>
          </w:p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8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7B9" w:rsidRPr="0003386C" w:rsidTr="001D7385">
        <w:tc>
          <w:tcPr>
            <w:tcW w:w="1737" w:type="dxa"/>
            <w:vMerge w:val="restart"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Koordinasi</w:t>
            </w: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Pr="00E73D2B" w:rsidRDefault="002527B9" w:rsidP="002527B9">
            <w:pPr>
              <w:pStyle w:val="ListParagraph"/>
              <w:numPr>
                <w:ilvl w:val="0"/>
                <w:numId w:val="15"/>
              </w:numPr>
              <w:ind w:left="458" w:hanging="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Melempar kantong Pasir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Pr="0003386C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0" w:type="dxa"/>
            <w:shd w:val="clear" w:color="auto" w:fill="FFFFFF" w:themeFill="background1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>Jika tidak ada kantong pasir yang masuk ke dalam keranjang</w:t>
            </w:r>
          </w:p>
        </w:tc>
        <w:tc>
          <w:tcPr>
            <w:tcW w:w="804" w:type="dxa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</w:t>
            </w:r>
            <w:r w:rsidRPr="00E73D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masukkan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1 - 3 kantong pasir ke dalam keranjang</w:t>
            </w:r>
          </w:p>
        </w:tc>
        <w:tc>
          <w:tcPr>
            <w:tcW w:w="804" w:type="dxa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</w:t>
            </w:r>
            <w:r w:rsidRPr="00E73D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masukkan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4 -6 kantong pasir ke dalam keranjang</w:t>
            </w:r>
          </w:p>
        </w:tc>
        <w:tc>
          <w:tcPr>
            <w:tcW w:w="804" w:type="dxa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:rsidR="00A50D18" w:rsidRPr="00DF209E" w:rsidRDefault="002527B9" w:rsidP="001D7385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dapat </w:t>
            </w:r>
            <w:r w:rsidRPr="00E73D2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masukkan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7 -10 kantong pasir ke dalam keranjang</w:t>
            </w:r>
          </w:p>
        </w:tc>
        <w:tc>
          <w:tcPr>
            <w:tcW w:w="804" w:type="dxa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7B9" w:rsidRPr="00E73D2B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Pr="00E73D2B" w:rsidRDefault="002527B9" w:rsidP="002527B9">
            <w:pPr>
              <w:pStyle w:val="ListParagraph"/>
              <w:numPr>
                <w:ilvl w:val="0"/>
                <w:numId w:val="15"/>
              </w:numPr>
              <w:ind w:left="457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Melempar bola ke atas dan menangkap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Pr="00E73D2B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0" w:type="dxa"/>
            <w:shd w:val="clear" w:color="auto" w:fill="FFFFFF" w:themeFill="background1"/>
          </w:tcPr>
          <w:p w:rsidR="002527B9" w:rsidRPr="00E73D2B" w:rsidRDefault="002527B9" w:rsidP="001D7385">
            <w:pPr>
              <w:spacing w:line="260" w:lineRule="exact"/>
              <w:jc w:val="both"/>
              <w:rPr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sama sekali tidak 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melempar bola ke atas dan menangkapnya</w:t>
            </w:r>
          </w:p>
        </w:tc>
        <w:tc>
          <w:tcPr>
            <w:tcW w:w="804" w:type="dxa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:rsidR="002527B9" w:rsidRPr="00E73D2B" w:rsidRDefault="002527B9" w:rsidP="001D7385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dapat melempar bola ke atas tetapi tidak terarah sehingga  tidak dapat menangkap bola </w:t>
            </w:r>
          </w:p>
        </w:tc>
        <w:tc>
          <w:tcPr>
            <w:tcW w:w="804" w:type="dxa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:rsidR="002527B9" w:rsidRPr="00E73D2B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 melempar bola ke atas secara terarah tetapi tidak dapat menangkap bola</w:t>
            </w:r>
          </w:p>
        </w:tc>
        <w:tc>
          <w:tcPr>
            <w:tcW w:w="804" w:type="dxa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dapat melempar bola ke atas secara terarah dan dapat menangkap bola </w:t>
            </w:r>
          </w:p>
        </w:tc>
        <w:tc>
          <w:tcPr>
            <w:tcW w:w="804" w:type="dxa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DDD9C3" w:themeFill="background2" w:themeFillShade="E6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DDD9C3" w:themeFill="background2" w:themeFillShade="E6"/>
          </w:tcPr>
          <w:p w:rsidR="002527B9" w:rsidRPr="00E73D2B" w:rsidRDefault="002527B9" w:rsidP="002527B9">
            <w:pPr>
              <w:pStyle w:val="ListParagraph"/>
              <w:numPr>
                <w:ilvl w:val="0"/>
                <w:numId w:val="15"/>
              </w:numPr>
              <w:ind w:left="547" w:hanging="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Melempar- Tangkap Bola</w:t>
            </w:r>
          </w:p>
        </w:tc>
        <w:tc>
          <w:tcPr>
            <w:tcW w:w="804" w:type="dxa"/>
            <w:shd w:val="clear" w:color="auto" w:fill="DDD9C3" w:themeFill="background2" w:themeFillShade="E6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 w:val="restart"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0" w:type="dxa"/>
            <w:shd w:val="clear" w:color="auto" w:fill="FFFFFF" w:themeFill="background1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hAnsi="Times New Roman" w:cs="Times New Roman"/>
                <w:sz w:val="24"/>
                <w:szCs w:val="24"/>
              </w:rPr>
              <w:t xml:space="preserve">Anak sama sekali tidak dapat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melempar bola ke tembok  dan menangkap bola yang memantul.</w:t>
            </w:r>
          </w:p>
        </w:tc>
        <w:tc>
          <w:tcPr>
            <w:tcW w:w="804" w:type="dxa"/>
            <w:shd w:val="clear" w:color="auto" w:fill="FFFFFF" w:themeFill="background1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 melempar bola ke tembok  tetapi tidak terarah sehingga tidak dapat menangkap bola yang memantul</w:t>
            </w:r>
          </w:p>
        </w:tc>
        <w:tc>
          <w:tcPr>
            <w:tcW w:w="804" w:type="dxa"/>
            <w:shd w:val="clear" w:color="auto" w:fill="FFFFFF" w:themeFill="background1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 melempar bola ke tembok secara terarah tetapi tidak dapat menangkap bola yang memantul</w:t>
            </w:r>
          </w:p>
        </w:tc>
        <w:tc>
          <w:tcPr>
            <w:tcW w:w="804" w:type="dxa"/>
            <w:shd w:val="clear" w:color="auto" w:fill="FFFFFF" w:themeFill="background1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27B9" w:rsidRPr="007547D6" w:rsidTr="001D7385">
        <w:tc>
          <w:tcPr>
            <w:tcW w:w="1737" w:type="dxa"/>
            <w:vMerge/>
            <w:shd w:val="clear" w:color="auto" w:fill="BFBFBF" w:themeFill="background1" w:themeFillShade="BF"/>
          </w:tcPr>
          <w:p w:rsidR="002527B9" w:rsidRDefault="002527B9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 w:themeFill="background1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0" w:type="dxa"/>
            <w:shd w:val="clear" w:color="auto" w:fill="FFFFFF" w:themeFill="background1"/>
          </w:tcPr>
          <w:p w:rsidR="002527B9" w:rsidRPr="00E73D2B" w:rsidRDefault="002527B9" w:rsidP="001D7385">
            <w:pPr>
              <w:pStyle w:val="ListParagraph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E73D2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E73D2B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E73D2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dapat melempar bola ke tembok secara terarah dan dapat menangkap bola yang memantul</w:t>
            </w:r>
          </w:p>
        </w:tc>
        <w:tc>
          <w:tcPr>
            <w:tcW w:w="804" w:type="dxa"/>
            <w:shd w:val="clear" w:color="auto" w:fill="FFFFFF" w:themeFill="background1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27B9" w:rsidRPr="007547D6" w:rsidTr="001D7385">
        <w:tc>
          <w:tcPr>
            <w:tcW w:w="7575" w:type="dxa"/>
            <w:gridSpan w:val="3"/>
            <w:shd w:val="clear" w:color="auto" w:fill="FFFFFF" w:themeFill="background1"/>
          </w:tcPr>
          <w:p w:rsidR="002527B9" w:rsidRPr="00347B63" w:rsidRDefault="002527B9" w:rsidP="001D7385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Skor Minimal = 1 + 1 + 1 +1 + 1 + 1 + 1 + 1 + 1 +1 + 1 + 1</w:t>
            </w:r>
          </w:p>
        </w:tc>
        <w:tc>
          <w:tcPr>
            <w:tcW w:w="804" w:type="dxa"/>
            <w:shd w:val="clear" w:color="auto" w:fill="FFFFFF" w:themeFill="background1"/>
          </w:tcPr>
          <w:p w:rsidR="002527B9" w:rsidRPr="007547D6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527B9" w:rsidTr="001D7385">
        <w:tc>
          <w:tcPr>
            <w:tcW w:w="7575" w:type="dxa"/>
            <w:gridSpan w:val="3"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spacing w:line="48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Skor Maksimal = 4 + 4 + 4 + 4 + 4 + 4 + 4 + 4 + 4 + 4 + 4 + 4 =</w:t>
            </w:r>
          </w:p>
        </w:tc>
        <w:tc>
          <w:tcPr>
            <w:tcW w:w="804" w:type="dxa"/>
            <w:shd w:val="clear" w:color="auto" w:fill="D9D9D9" w:themeFill="background1" w:themeFillShade="D9"/>
          </w:tcPr>
          <w:p w:rsidR="002527B9" w:rsidRDefault="002527B9" w:rsidP="001D73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9E" w:rsidRDefault="00DF209E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9E" w:rsidRDefault="00DF209E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9E" w:rsidRDefault="00DF209E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9E" w:rsidRDefault="00DF209E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9E" w:rsidRDefault="00DF209E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09E" w:rsidRDefault="00DF209E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D18" w:rsidRDefault="00A50D18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A50D18">
      <w:pPr>
        <w:pStyle w:val="ListParagraph"/>
        <w:numPr>
          <w:ilvl w:val="0"/>
          <w:numId w:val="9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Skenario Pelaksanaan Tes</w:t>
      </w:r>
    </w:p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9"/>
        <w:gridCol w:w="4077"/>
      </w:tblGrid>
      <w:tr w:rsidR="00594F05" w:rsidRPr="008B0FDF" w:rsidTr="001D7385">
        <w:tc>
          <w:tcPr>
            <w:tcW w:w="3429" w:type="dxa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Satuan Pendidikan</w:t>
            </w:r>
          </w:p>
        </w:tc>
        <w:tc>
          <w:tcPr>
            <w:tcW w:w="4077" w:type="dxa"/>
          </w:tcPr>
          <w:p w:rsidR="00594F05" w:rsidRPr="008B0FDF" w:rsidRDefault="00594F05" w:rsidP="001D7385">
            <w:pPr>
              <w:pStyle w:val="ListParagraph"/>
              <w:ind w:left="153" w:hanging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SLB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Negeri Lutang Kabupaten Majene</w:t>
            </w:r>
          </w:p>
        </w:tc>
      </w:tr>
      <w:tr w:rsidR="00594F05" w:rsidRPr="008B0FDF" w:rsidTr="001D7385">
        <w:tc>
          <w:tcPr>
            <w:tcW w:w="3429" w:type="dxa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Kelas/ Semester</w:t>
            </w:r>
          </w:p>
        </w:tc>
        <w:tc>
          <w:tcPr>
            <w:tcW w:w="4077" w:type="dxa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 xml:space="preserve">V/ II </w:t>
            </w:r>
          </w:p>
        </w:tc>
      </w:tr>
      <w:tr w:rsidR="00594F05" w:rsidRPr="008B0FDF" w:rsidTr="001D7385">
        <w:tc>
          <w:tcPr>
            <w:tcW w:w="3429" w:type="dxa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Mata Pelajaran</w:t>
            </w:r>
          </w:p>
        </w:tc>
        <w:tc>
          <w:tcPr>
            <w:tcW w:w="4077" w:type="dxa"/>
          </w:tcPr>
          <w:p w:rsidR="00594F05" w:rsidRPr="008B0FDF" w:rsidRDefault="00594F05" w:rsidP="001D7385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B0FDF">
              <w:rPr>
                <w:rFonts w:ascii="Times New Roman" w:hAnsi="Times New Roman" w:cs="Times New Roman"/>
                <w:sz w:val="24"/>
                <w:szCs w:val="24"/>
              </w:rPr>
              <w:t>Pendidikan Jasmani Olah Raga Dan Kesehatan</w:t>
            </w:r>
          </w:p>
        </w:tc>
      </w:tr>
      <w:tr w:rsidR="00594F05" w:rsidRPr="008B0FDF" w:rsidTr="001D7385">
        <w:tc>
          <w:tcPr>
            <w:tcW w:w="3429" w:type="dxa"/>
          </w:tcPr>
          <w:p w:rsidR="00594F05" w:rsidRPr="008B0FDF" w:rsidRDefault="00594F05" w:rsidP="001D73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  Penelitian</w:t>
            </w:r>
          </w:p>
        </w:tc>
        <w:tc>
          <w:tcPr>
            <w:tcW w:w="4077" w:type="dxa"/>
          </w:tcPr>
          <w:p w:rsidR="00594F05" w:rsidRPr="008B0FDF" w:rsidRDefault="00594F05" w:rsidP="001D7385">
            <w:pPr>
              <w:pStyle w:val="ListParagraph"/>
              <w:ind w:left="63" w:hanging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:Kemampuan Motorik Kasar Melalui  Permainan Lempar Tangkap Bola Besar</w:t>
            </w:r>
          </w:p>
        </w:tc>
      </w:tr>
    </w:tbl>
    <w:p w:rsidR="00594F05" w:rsidRDefault="00594F05" w:rsidP="00594F05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CC06A1">
      <w:pPr>
        <w:pStyle w:val="ListParagraph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6A1">
        <w:rPr>
          <w:rFonts w:ascii="Times New Roman" w:hAnsi="Times New Roman" w:cs="Times New Roman"/>
          <w:b/>
          <w:sz w:val="24"/>
          <w:szCs w:val="24"/>
        </w:rPr>
        <w:t xml:space="preserve">Tes Kelenturan </w:t>
      </w:r>
    </w:p>
    <w:p w:rsidR="00CC06A1" w:rsidRPr="00CC06A1" w:rsidRDefault="00CC06A1" w:rsidP="00CC06A1">
      <w:pPr>
        <w:pStyle w:val="ListParagraph"/>
        <w:numPr>
          <w:ilvl w:val="1"/>
          <w:numId w:val="17"/>
        </w:num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Fleksi- Ekstensi</w:t>
      </w:r>
    </w:p>
    <w:p w:rsidR="00594F05" w:rsidRDefault="00594F05" w:rsidP="00594F0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: Mengukur Tingkat kelenturan tangan melalui gerakan fleksi dan ekstensi pada tangan secara maksimal</w:t>
      </w:r>
    </w:p>
    <w:p w:rsidR="00594F05" w:rsidRDefault="00594F05" w:rsidP="00594F0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: Meja, </w:t>
      </w:r>
      <w:r w:rsidR="004E5C4E">
        <w:rPr>
          <w:rFonts w:ascii="Times New Roman" w:hAnsi="Times New Roman" w:cs="Times New Roman"/>
          <w:sz w:val="24"/>
          <w:szCs w:val="24"/>
        </w:rPr>
        <w:t>kursi</w:t>
      </w:r>
    </w:p>
    <w:p w:rsidR="00594F05" w:rsidRDefault="00594F05" w:rsidP="00594F0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:</w:t>
      </w:r>
    </w:p>
    <w:p w:rsidR="00594F05" w:rsidRDefault="00594F05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Testee duduk di kursi dengan tangan kanan diletakkan di atas meja dengan posisi menyamping atau testee berdiri tegak dan mengangkat tangan kanannya</w:t>
      </w:r>
    </w:p>
    <w:p w:rsidR="00594F05" w:rsidRDefault="00594F05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Testee berusaha menekuk meluruskan lengan di atas meja ( ekstensi lengan)</w:t>
      </w:r>
    </w:p>
    <w:p w:rsidR="00594F05" w:rsidRDefault="00CC06A1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Testee berusaha menekuk</w:t>
      </w:r>
      <w:r w:rsidR="00594F05">
        <w:rPr>
          <w:rFonts w:ascii="Times New Roman" w:hAnsi="Times New Roman" w:cs="Times New Roman"/>
          <w:sz w:val="24"/>
          <w:szCs w:val="24"/>
        </w:rPr>
        <w:t xml:space="preserve"> tangannya ( Gerakan fleksi) semaksimal mungkin dan dipertahankan sampai 3 detik.</w:t>
      </w:r>
    </w:p>
    <w:p w:rsidR="00A12AED" w:rsidRDefault="00A12AED" w:rsidP="00A12AED">
      <w:pPr>
        <w:pStyle w:val="ListParagraph"/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C06A1" w:rsidRDefault="00A12AED" w:rsidP="00A12AED">
      <w:pPr>
        <w:pStyle w:val="ListParagraph"/>
        <w:numPr>
          <w:ilvl w:val="1"/>
          <w:numId w:val="17"/>
        </w:num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Pronasi-Supinasi</w:t>
      </w:r>
    </w:p>
    <w:p w:rsidR="00A12AED" w:rsidRDefault="004E5C4E" w:rsidP="004E5C4E">
      <w:pPr>
        <w:pStyle w:val="ListParagraph"/>
        <w:numPr>
          <w:ilvl w:val="2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: Mengukur tingkat kelenturan tangan melalui gerakan Pronasi-Supinasi pada tangan secara maksimal</w:t>
      </w:r>
    </w:p>
    <w:p w:rsidR="004E5C4E" w:rsidRDefault="004E5C4E" w:rsidP="004E5C4E">
      <w:pPr>
        <w:pStyle w:val="ListParagraph"/>
        <w:numPr>
          <w:ilvl w:val="2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: </w:t>
      </w:r>
      <w:r w:rsidR="009C7277">
        <w:rPr>
          <w:rFonts w:ascii="Times New Roman" w:hAnsi="Times New Roman" w:cs="Times New Roman"/>
          <w:sz w:val="24"/>
          <w:szCs w:val="24"/>
        </w:rPr>
        <w:t>Meja, Kursi</w:t>
      </w:r>
    </w:p>
    <w:p w:rsidR="009C7277" w:rsidRDefault="009C7277" w:rsidP="004E5C4E">
      <w:pPr>
        <w:pStyle w:val="ListParagraph"/>
        <w:numPr>
          <w:ilvl w:val="2"/>
          <w:numId w:val="1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:</w:t>
      </w:r>
    </w:p>
    <w:p w:rsidR="009C7277" w:rsidRDefault="009C7277" w:rsidP="009C7277">
      <w:pPr>
        <w:pStyle w:val="ListParagraph"/>
        <w:numPr>
          <w:ilvl w:val="3"/>
          <w:numId w:val="17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Testee duduk di kursi dengan tangan kanan diletakkan di atas meja dengan posisi menyamping atau testee berdiri tegak dan mengangkat tangan kanannya</w:t>
      </w:r>
    </w:p>
    <w:p w:rsidR="009C7277" w:rsidRDefault="009C7277" w:rsidP="009C7277">
      <w:pPr>
        <w:pStyle w:val="ListParagraph"/>
        <w:numPr>
          <w:ilvl w:val="3"/>
          <w:numId w:val="17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Testee berusaha menelungkupkan tangan kanan ( Supinasi ) semaksimal mungkin dan dipertahankan sampai 3 detik</w:t>
      </w:r>
    </w:p>
    <w:p w:rsidR="009C7277" w:rsidRDefault="009C7277" w:rsidP="009C7277">
      <w:pPr>
        <w:pStyle w:val="ListParagraph"/>
        <w:numPr>
          <w:ilvl w:val="3"/>
          <w:numId w:val="17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Testee berusaha membalik tangannya dari posisi telungkup ( Pronasi) semaksimal mungkin dan dipertahankan sampai 3 detik</w:t>
      </w:r>
    </w:p>
    <w:p w:rsidR="009C7277" w:rsidRDefault="009C7277" w:rsidP="009C727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7277" w:rsidRPr="00A12AED" w:rsidRDefault="009C7277" w:rsidP="009C727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12AED" w:rsidRDefault="009C7277" w:rsidP="00A12AED">
      <w:pPr>
        <w:pStyle w:val="ListParagraph"/>
        <w:numPr>
          <w:ilvl w:val="1"/>
          <w:numId w:val="17"/>
        </w:num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Abduksi –Adduksi </w:t>
      </w:r>
    </w:p>
    <w:p w:rsidR="001D7385" w:rsidRPr="0027632B" w:rsidRDefault="001D7385" w:rsidP="0027632B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a). Tujuan : Mengukur Tingkat kelenturan tangan melalui gerakan fleksi dan ekstensi pada tangan</w:t>
      </w:r>
      <w:r w:rsidR="0027632B">
        <w:rPr>
          <w:rFonts w:ascii="Times New Roman" w:hAnsi="Times New Roman" w:cs="Times New Roman"/>
          <w:sz w:val="24"/>
          <w:szCs w:val="24"/>
        </w:rPr>
        <w:t xml:space="preserve"> secara maksimal</w:t>
      </w:r>
    </w:p>
    <w:p w:rsidR="001D7385" w:rsidRDefault="00343D22" w:rsidP="00343D22">
      <w:pPr>
        <w:pStyle w:val="ListParagraph"/>
        <w:ind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b). </w:t>
      </w:r>
      <w:r w:rsidR="001D7385">
        <w:rPr>
          <w:rFonts w:ascii="Times New Roman" w:hAnsi="Times New Roman" w:cs="Times New Roman"/>
          <w:sz w:val="24"/>
          <w:szCs w:val="24"/>
        </w:rPr>
        <w:t>Pelaksanaan :</w:t>
      </w:r>
    </w:p>
    <w:p w:rsidR="001D7385" w:rsidRDefault="001D7385" w:rsidP="001D738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Testee berdiri tega</w:t>
      </w:r>
      <w:r w:rsidR="0027632B">
        <w:rPr>
          <w:rFonts w:ascii="Times New Roman" w:hAnsi="Times New Roman" w:cs="Times New Roman"/>
          <w:sz w:val="24"/>
          <w:szCs w:val="24"/>
        </w:rPr>
        <w:t xml:space="preserve">k. </w:t>
      </w:r>
      <w:r w:rsidR="00165C33">
        <w:rPr>
          <w:rFonts w:ascii="Times New Roman" w:hAnsi="Times New Roman" w:cs="Times New Roman"/>
          <w:sz w:val="24"/>
          <w:szCs w:val="24"/>
        </w:rPr>
        <w:t>Tangan di samping badan</w:t>
      </w:r>
    </w:p>
    <w:p w:rsidR="00165C33" w:rsidRDefault="00165C33" w:rsidP="001D738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Angkat tangan kanan ke arah kanan setinggi 45 derajat ( Addukdi)</w:t>
      </w:r>
    </w:p>
    <w:p w:rsidR="00594F05" w:rsidRDefault="00165C33" w:rsidP="00165C33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Turunkan kembali tangan kea rah samping badan ( Abduksi)</w:t>
      </w:r>
    </w:p>
    <w:p w:rsidR="00343D22" w:rsidRDefault="00343D22" w:rsidP="00165C33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4F05" w:rsidRDefault="00343D22" w:rsidP="00343D22">
      <w:pPr>
        <w:pStyle w:val="ListParagraph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Kekuatan</w:t>
      </w:r>
    </w:p>
    <w:p w:rsidR="00343D22" w:rsidRPr="00343D22" w:rsidRDefault="00991C14" w:rsidP="00991C14">
      <w:pPr>
        <w:pStyle w:val="ListParagraph"/>
        <w:numPr>
          <w:ilvl w:val="2"/>
          <w:numId w:val="18"/>
        </w:num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Kekuatan tangan</w:t>
      </w:r>
    </w:p>
    <w:p w:rsidR="00594F05" w:rsidRDefault="00594F05" w:rsidP="00594F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: Mengukur tingkat kekuatan tangan dengan mengangkat benda yang memiliki beberapa jenis ukuran berat dalam Kg</w:t>
      </w:r>
    </w:p>
    <w:p w:rsidR="00594F05" w:rsidRDefault="00594F05" w:rsidP="00594F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: benda yang dimodifikasi dan ditimbang agar beratnya sesuai dengan yang diinginkan </w:t>
      </w:r>
    </w:p>
    <w:p w:rsidR="00594F05" w:rsidRDefault="00594F05" w:rsidP="00594F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:</w:t>
      </w:r>
    </w:p>
    <w:p w:rsidR="00594F05" w:rsidRDefault="00594F05" w:rsidP="00594F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Testee berdiri dengan jarak tertentu dengan tester</w:t>
      </w:r>
    </w:p>
    <w:p w:rsidR="00594F05" w:rsidRDefault="00594F05" w:rsidP="00594F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Testee mengangkat benda yang sudah ditetapkan sebelumnya</w:t>
      </w:r>
    </w:p>
    <w:p w:rsidR="00594F05" w:rsidRDefault="00594F05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Ukuran beban bertambah jika testee dapat mengangkat benda ukura tertentu </w:t>
      </w:r>
    </w:p>
    <w:p w:rsidR="00594F05" w:rsidRDefault="00594F05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 Benda yang diangkat dipertahankan sampai 3 detik. Jika kurang dari 3 detik berarti benda tersebut gagal diangkat anak.</w:t>
      </w:r>
    </w:p>
    <w:p w:rsidR="00594F05" w:rsidRDefault="00594F05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4F05" w:rsidRDefault="00991C14" w:rsidP="00991C14">
      <w:pPr>
        <w:pStyle w:val="ListParagraph"/>
        <w:numPr>
          <w:ilvl w:val="2"/>
          <w:numId w:val="18"/>
        </w:num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C14">
        <w:rPr>
          <w:rFonts w:ascii="Times New Roman" w:hAnsi="Times New Roman" w:cs="Times New Roman"/>
          <w:b/>
          <w:sz w:val="24"/>
          <w:szCs w:val="24"/>
        </w:rPr>
        <w:t>Kekuatan Melempar Bola</w:t>
      </w:r>
    </w:p>
    <w:p w:rsidR="00991C14" w:rsidRPr="00991C14" w:rsidRDefault="00991C14" w:rsidP="00991C1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C14">
        <w:rPr>
          <w:rFonts w:ascii="Times New Roman" w:hAnsi="Times New Roman" w:cs="Times New Roman"/>
          <w:sz w:val="24"/>
          <w:szCs w:val="24"/>
        </w:rPr>
        <w:t xml:space="preserve">Tujuan : Mengukur tingkat kekuatan tangan </w:t>
      </w:r>
      <w:r w:rsidR="0070761B">
        <w:rPr>
          <w:rFonts w:ascii="Times New Roman" w:hAnsi="Times New Roman" w:cs="Times New Roman"/>
          <w:sz w:val="24"/>
          <w:szCs w:val="24"/>
        </w:rPr>
        <w:t>dalam melempar bola</w:t>
      </w:r>
    </w:p>
    <w:p w:rsidR="0070761B" w:rsidRDefault="00991C14" w:rsidP="007076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: </w:t>
      </w:r>
      <w:r w:rsidR="0070761B">
        <w:rPr>
          <w:rFonts w:ascii="Times New Roman" w:hAnsi="Times New Roman" w:cs="Times New Roman"/>
          <w:sz w:val="24"/>
          <w:szCs w:val="24"/>
        </w:rPr>
        <w:t xml:space="preserve">Bola,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C14" w:rsidRPr="0070761B" w:rsidRDefault="00991C14" w:rsidP="0070761B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>Pelaksanaan :</w:t>
      </w:r>
    </w:p>
    <w:p w:rsidR="00991C14" w:rsidRDefault="00991C14" w:rsidP="00991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Testee berdiri dengan jarak tertentu dengan tester</w:t>
      </w:r>
    </w:p>
    <w:p w:rsidR="00991C14" w:rsidRDefault="00991C14" w:rsidP="00991C1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Testee </w:t>
      </w:r>
      <w:r w:rsidR="0070761B">
        <w:rPr>
          <w:rFonts w:ascii="Times New Roman" w:hAnsi="Times New Roman" w:cs="Times New Roman"/>
          <w:sz w:val="24"/>
          <w:szCs w:val="24"/>
        </w:rPr>
        <w:t>melempar bola dengan kekuatan yang dimiliki</w:t>
      </w:r>
    </w:p>
    <w:p w:rsidR="00991C14" w:rsidRDefault="0070761B" w:rsidP="007076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Jarak bertambah jika testee berhasil melempar</w:t>
      </w:r>
    </w:p>
    <w:p w:rsidR="0070761B" w:rsidRPr="0070761B" w:rsidRDefault="0070761B" w:rsidP="007076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1C14" w:rsidRPr="00991C14" w:rsidRDefault="00991C14" w:rsidP="00991C14">
      <w:pPr>
        <w:pStyle w:val="ListParagraph"/>
        <w:numPr>
          <w:ilvl w:val="2"/>
          <w:numId w:val="18"/>
        </w:num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Kekuatan Menangkap Bola</w:t>
      </w:r>
    </w:p>
    <w:p w:rsidR="0070761B" w:rsidRPr="00991C14" w:rsidRDefault="0070761B" w:rsidP="0070761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C14">
        <w:rPr>
          <w:rFonts w:ascii="Times New Roman" w:hAnsi="Times New Roman" w:cs="Times New Roman"/>
          <w:sz w:val="24"/>
          <w:szCs w:val="24"/>
        </w:rPr>
        <w:t xml:space="preserve">Tujuan : Mengukur tingkat kekuatan tangan </w:t>
      </w:r>
      <w:r>
        <w:rPr>
          <w:rFonts w:ascii="Times New Roman" w:hAnsi="Times New Roman" w:cs="Times New Roman"/>
          <w:sz w:val="24"/>
          <w:szCs w:val="24"/>
        </w:rPr>
        <w:t>dalam menangkap bola</w:t>
      </w:r>
    </w:p>
    <w:p w:rsidR="0070761B" w:rsidRDefault="0070761B" w:rsidP="0070761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Alat : Bola,  </w:t>
      </w:r>
    </w:p>
    <w:p w:rsidR="0070761B" w:rsidRPr="0070761B" w:rsidRDefault="0070761B" w:rsidP="0070761B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761B">
        <w:rPr>
          <w:rFonts w:ascii="Times New Roman" w:hAnsi="Times New Roman" w:cs="Times New Roman"/>
          <w:sz w:val="24"/>
          <w:szCs w:val="24"/>
        </w:rPr>
        <w:t>Pelaksanaan :</w:t>
      </w:r>
    </w:p>
    <w:p w:rsidR="0070761B" w:rsidRDefault="0070761B" w:rsidP="007076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Testee berdiri dengan jarak tertentu dengan tester</w:t>
      </w:r>
    </w:p>
    <w:p w:rsidR="0070761B" w:rsidRDefault="0070761B" w:rsidP="007076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Testee menangkap bola dengan kekuatan yang dimiliki</w:t>
      </w:r>
    </w:p>
    <w:p w:rsidR="0070761B" w:rsidRDefault="0070761B" w:rsidP="0070761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Jarak bertambah jika testee berhasil menangkap bola</w:t>
      </w:r>
    </w:p>
    <w:p w:rsidR="00594F05" w:rsidRPr="00B768C9" w:rsidRDefault="00594F05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4F05" w:rsidRDefault="00594F05" w:rsidP="003B5164">
      <w:pPr>
        <w:pStyle w:val="ListParagraph"/>
        <w:numPr>
          <w:ilvl w:val="3"/>
          <w:numId w:val="2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 Keseimbangan</w:t>
      </w:r>
    </w:p>
    <w:p w:rsidR="003B5164" w:rsidRDefault="00925367" w:rsidP="003B5164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Keseimbangan Melempar Bola</w:t>
      </w:r>
    </w:p>
    <w:p w:rsidR="00594F05" w:rsidRDefault="00594F05" w:rsidP="00594F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: Mengukur tingkat keseimbangan tubuh testee melalui gerakan melempar bola</w:t>
      </w:r>
    </w:p>
    <w:p w:rsidR="00594F05" w:rsidRPr="00B768C9" w:rsidRDefault="00594F05" w:rsidP="00594F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: Bola besar</w:t>
      </w:r>
    </w:p>
    <w:p w:rsidR="00594F05" w:rsidRDefault="00594F05" w:rsidP="00594F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:</w:t>
      </w:r>
    </w:p>
    <w:p w:rsidR="00594F05" w:rsidRDefault="00594F05" w:rsidP="00594F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Testee berdiri dalam jarak tertentu dengan tester</w:t>
      </w:r>
    </w:p>
    <w:p w:rsidR="00594F05" w:rsidRDefault="00925367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</w:t>
      </w:r>
      <w:r w:rsidR="00594F05">
        <w:rPr>
          <w:rFonts w:ascii="Times New Roman" w:hAnsi="Times New Roman" w:cs="Times New Roman"/>
          <w:sz w:val="24"/>
          <w:szCs w:val="24"/>
        </w:rPr>
        <w:t>Testee melempar bola dengan tetap berusaha menjaga keseimbangan tubuhnya agar tidak bergeser, atau jatuh</w:t>
      </w:r>
    </w:p>
    <w:p w:rsidR="00925367" w:rsidRDefault="00594F05" w:rsidP="00925367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Jika testee berhasil mempertahankan keseimbangan tubuhnya saat melempar bola maka berarti testee memiliki keseimbangan tubuh yang baik. </w:t>
      </w:r>
    </w:p>
    <w:p w:rsidR="00925367" w:rsidRPr="00925367" w:rsidRDefault="00925367" w:rsidP="00925367">
      <w:pPr>
        <w:pStyle w:val="ListParagraph"/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4F05" w:rsidRDefault="00925367" w:rsidP="00A5756F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Keseimbangan menangkap bola</w:t>
      </w:r>
    </w:p>
    <w:p w:rsidR="001632AC" w:rsidRDefault="00A5756F" w:rsidP="001632AC">
      <w:pPr>
        <w:pStyle w:val="ListParagraph"/>
        <w:numPr>
          <w:ilvl w:val="0"/>
          <w:numId w:val="2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: </w:t>
      </w:r>
      <w:r w:rsidR="001632AC">
        <w:rPr>
          <w:rFonts w:ascii="Times New Roman" w:hAnsi="Times New Roman" w:cs="Times New Roman"/>
          <w:sz w:val="24"/>
          <w:szCs w:val="24"/>
        </w:rPr>
        <w:t>Mengukur tingkat keseimbangan tubuh testee melalui gerakan menangkap bola</w:t>
      </w:r>
    </w:p>
    <w:p w:rsidR="001632AC" w:rsidRPr="00B768C9" w:rsidRDefault="001632AC" w:rsidP="001632AC">
      <w:pPr>
        <w:pStyle w:val="ListParagraph"/>
        <w:numPr>
          <w:ilvl w:val="0"/>
          <w:numId w:val="27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: Bola besar</w:t>
      </w:r>
    </w:p>
    <w:p w:rsidR="001632AC" w:rsidRDefault="001632AC" w:rsidP="001632AC">
      <w:pPr>
        <w:pStyle w:val="ListParagraph"/>
        <w:numPr>
          <w:ilvl w:val="0"/>
          <w:numId w:val="27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:</w:t>
      </w:r>
    </w:p>
    <w:p w:rsidR="001632AC" w:rsidRPr="001632AC" w:rsidRDefault="001632AC" w:rsidP="001632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632AC">
        <w:rPr>
          <w:rFonts w:ascii="Times New Roman" w:hAnsi="Times New Roman" w:cs="Times New Roman"/>
          <w:sz w:val="24"/>
          <w:szCs w:val="24"/>
        </w:rPr>
        <w:t>1). Testee berdiri dalam jarak tertentu dengan tester</w:t>
      </w:r>
    </w:p>
    <w:p w:rsidR="001632AC" w:rsidRPr="001632AC" w:rsidRDefault="001632AC" w:rsidP="001632AC">
      <w:pPr>
        <w:spacing w:after="0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r w:rsidRPr="001632AC">
        <w:rPr>
          <w:rFonts w:ascii="Times New Roman" w:hAnsi="Times New Roman" w:cs="Times New Roman"/>
          <w:sz w:val="24"/>
          <w:szCs w:val="24"/>
        </w:rPr>
        <w:t xml:space="preserve">2). Testee </w:t>
      </w:r>
      <w:r>
        <w:rPr>
          <w:rFonts w:ascii="Times New Roman" w:hAnsi="Times New Roman" w:cs="Times New Roman"/>
          <w:sz w:val="24"/>
          <w:szCs w:val="24"/>
        </w:rPr>
        <w:t>menangkap</w:t>
      </w:r>
      <w:r w:rsidRPr="001632AC">
        <w:rPr>
          <w:rFonts w:ascii="Times New Roman" w:hAnsi="Times New Roman" w:cs="Times New Roman"/>
          <w:sz w:val="24"/>
          <w:szCs w:val="24"/>
        </w:rPr>
        <w:t xml:space="preserve"> bola dengan tetap berusaha menjaga keseimbangan tubuhnya agar tidak bergeser, atau jatuh</w:t>
      </w:r>
    </w:p>
    <w:p w:rsidR="00925367" w:rsidRDefault="001632AC" w:rsidP="00D05D88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32AC">
        <w:rPr>
          <w:rFonts w:ascii="Times New Roman" w:hAnsi="Times New Roman" w:cs="Times New Roman"/>
          <w:sz w:val="24"/>
          <w:szCs w:val="24"/>
        </w:rPr>
        <w:t xml:space="preserve">3). Jika testee berhasil mempertahankan keseimbangan tubuhnya saat </w:t>
      </w:r>
      <w:r>
        <w:rPr>
          <w:rFonts w:ascii="Times New Roman" w:hAnsi="Times New Roman" w:cs="Times New Roman"/>
          <w:sz w:val="24"/>
          <w:szCs w:val="24"/>
        </w:rPr>
        <w:t>menangkap</w:t>
      </w:r>
      <w:r w:rsidRPr="001632AC">
        <w:rPr>
          <w:rFonts w:ascii="Times New Roman" w:hAnsi="Times New Roman" w:cs="Times New Roman"/>
          <w:sz w:val="24"/>
          <w:szCs w:val="24"/>
        </w:rPr>
        <w:t xml:space="preserve"> bola maka berarti testee memiliki keseimbangan tubuh yang baik. </w:t>
      </w:r>
    </w:p>
    <w:p w:rsidR="00D05D88" w:rsidRPr="00D05D88" w:rsidRDefault="00D05D88" w:rsidP="00D05D88">
      <w:pPr>
        <w:spacing w:after="0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25367" w:rsidRPr="00D05D88" w:rsidRDefault="00A5756F" w:rsidP="00D05D88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D88">
        <w:rPr>
          <w:rFonts w:ascii="Times New Roman" w:hAnsi="Times New Roman" w:cs="Times New Roman"/>
          <w:b/>
          <w:sz w:val="24"/>
          <w:szCs w:val="24"/>
        </w:rPr>
        <w:t>K</w:t>
      </w:r>
      <w:r w:rsidR="00D05D88" w:rsidRPr="00D05D88">
        <w:rPr>
          <w:rFonts w:ascii="Times New Roman" w:hAnsi="Times New Roman" w:cs="Times New Roman"/>
          <w:b/>
          <w:sz w:val="24"/>
          <w:szCs w:val="24"/>
        </w:rPr>
        <w:t>eseimbangan berdiri dengan</w:t>
      </w:r>
      <w:r w:rsidRPr="00D05D88">
        <w:rPr>
          <w:rFonts w:ascii="Times New Roman" w:hAnsi="Times New Roman" w:cs="Times New Roman"/>
          <w:b/>
          <w:sz w:val="24"/>
          <w:szCs w:val="24"/>
        </w:rPr>
        <w:t xml:space="preserve"> satu kaki</w:t>
      </w:r>
    </w:p>
    <w:p w:rsidR="00D05D88" w:rsidRDefault="00492183" w:rsidP="00492183">
      <w:pPr>
        <w:pStyle w:val="ListParagraph"/>
        <w:numPr>
          <w:ilvl w:val="0"/>
          <w:numId w:val="2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2183">
        <w:rPr>
          <w:rFonts w:ascii="Times New Roman" w:hAnsi="Times New Roman" w:cs="Times New Roman"/>
          <w:sz w:val="24"/>
          <w:szCs w:val="24"/>
        </w:rPr>
        <w:t>Tujuan</w:t>
      </w:r>
      <w:r>
        <w:rPr>
          <w:rFonts w:ascii="Times New Roman" w:hAnsi="Times New Roman" w:cs="Times New Roman"/>
          <w:sz w:val="24"/>
          <w:szCs w:val="24"/>
        </w:rPr>
        <w:t xml:space="preserve"> : Mengukur tingkat keseimbangan tubuh testee melalui sikap berdiri dengan satu kaki selama 3 detik</w:t>
      </w:r>
    </w:p>
    <w:p w:rsidR="00492183" w:rsidRDefault="00492183" w:rsidP="00492183">
      <w:pPr>
        <w:pStyle w:val="ListParagraph"/>
        <w:numPr>
          <w:ilvl w:val="0"/>
          <w:numId w:val="2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: Kursi</w:t>
      </w:r>
    </w:p>
    <w:p w:rsidR="00492183" w:rsidRDefault="00492183" w:rsidP="00492183">
      <w:pPr>
        <w:pStyle w:val="ListParagraph"/>
        <w:numPr>
          <w:ilvl w:val="0"/>
          <w:numId w:val="28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:</w:t>
      </w:r>
    </w:p>
    <w:p w:rsidR="00492183" w:rsidRDefault="00492183" w:rsidP="0049218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Testee berdiri tegak</w:t>
      </w:r>
    </w:p>
    <w:p w:rsidR="00492183" w:rsidRDefault="00492183" w:rsidP="00492183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Angkat kaki kanan. Jika masih belum stabil, berpegangan pada sandaran kursi. Lepaskan jika sudah dapat berdiri dengan satu kaki</w:t>
      </w:r>
    </w:p>
    <w:p w:rsidR="00A11011" w:rsidRDefault="00492183" w:rsidP="00492183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Pertahankan berdiri dengan satu kaki selama 3 detik.</w:t>
      </w:r>
    </w:p>
    <w:p w:rsidR="00492183" w:rsidRPr="00492183" w:rsidRDefault="00492183" w:rsidP="00492183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67" w:rsidRDefault="00925367" w:rsidP="00D05D88">
      <w:pPr>
        <w:pStyle w:val="ListParagraph"/>
        <w:ind w:left="2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F05" w:rsidRDefault="00594F05" w:rsidP="00A11011">
      <w:pPr>
        <w:pStyle w:val="ListParagraph"/>
        <w:numPr>
          <w:ilvl w:val="3"/>
          <w:numId w:val="2"/>
        </w:numPr>
        <w:ind w:left="450" w:hanging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Tes Koordinasi</w:t>
      </w:r>
    </w:p>
    <w:p w:rsidR="00A11011" w:rsidRDefault="00A11011" w:rsidP="00A11011">
      <w:pPr>
        <w:pStyle w:val="ListParagraph"/>
        <w:numPr>
          <w:ilvl w:val="3"/>
          <w:numId w:val="25"/>
        </w:num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Melempar kantong pasir ke kardus/ keranjang</w:t>
      </w:r>
    </w:p>
    <w:p w:rsidR="00594F05" w:rsidRDefault="00594F05" w:rsidP="00594F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: Mengukur tingkat koordinasi mata dan tangan testee melalui gerakan melempar kantong pasir</w:t>
      </w:r>
    </w:p>
    <w:p w:rsidR="00594F05" w:rsidRDefault="00594F05" w:rsidP="00594F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Alat : Kantong pasir, kardus/ keranjang tempat sasaran lempar</w:t>
      </w:r>
    </w:p>
    <w:p w:rsidR="00594F05" w:rsidRDefault="00594F05" w:rsidP="00594F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Pelaksanaan :</w:t>
      </w:r>
    </w:p>
    <w:p w:rsidR="00594F05" w:rsidRDefault="00594F05" w:rsidP="00594F0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Testee berdiri dalam jarak tertentu</w:t>
      </w:r>
    </w:p>
    <w:p w:rsidR="00594F05" w:rsidRDefault="00594F05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Testee melempar 10 kantung pasir ke dalam kardus/ keranjang </w:t>
      </w:r>
    </w:p>
    <w:p w:rsidR="00594F05" w:rsidRDefault="00594F05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Jumlah kantung pasir yang berhasil masuk ke dalam keranjang akan menentukan jumlah skor yang diperoleh</w:t>
      </w:r>
    </w:p>
    <w:p w:rsidR="00A11011" w:rsidRDefault="00A11011" w:rsidP="00A11011">
      <w:pPr>
        <w:pStyle w:val="ListParagraph"/>
        <w:spacing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A16F31" w:rsidRPr="00A16F31" w:rsidRDefault="00A16F31" w:rsidP="00A16F31">
      <w:pPr>
        <w:pStyle w:val="ListParagraph"/>
        <w:numPr>
          <w:ilvl w:val="3"/>
          <w:numId w:val="25"/>
        </w:num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Melempar bola ke atas, lalu menangkap bola</w:t>
      </w:r>
    </w:p>
    <w:p w:rsidR="00A16F31" w:rsidRDefault="00A16F31" w:rsidP="00A16F3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Tujuan : Mengukur tingkat koordinasi mata dan tangan testee melalui gerakan melempar bola ke atas dan menangkap bola</w:t>
      </w:r>
    </w:p>
    <w:p w:rsidR="00A16F31" w:rsidRDefault="00A16F31" w:rsidP="00A16F3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Alat : Bola ukuran sedang</w:t>
      </w:r>
    </w:p>
    <w:p w:rsidR="00A16F31" w:rsidRDefault="00A16F31" w:rsidP="00A16F3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 Pelaksanaan :</w:t>
      </w:r>
    </w:p>
    <w:p w:rsidR="00A16F31" w:rsidRDefault="00A16F31" w:rsidP="00A16F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Testee berdiri tegak</w:t>
      </w:r>
    </w:p>
    <w:p w:rsidR="00A16F31" w:rsidRDefault="00A16F31" w:rsidP="00A16F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Melemparkan bola Ke atas </w:t>
      </w:r>
    </w:p>
    <w:p w:rsidR="00A16F31" w:rsidRDefault="00A16F31" w:rsidP="00A16F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Menangkap bola yang jatuh</w:t>
      </w:r>
    </w:p>
    <w:p w:rsidR="00A16F31" w:rsidRPr="00A16F31" w:rsidRDefault="00A16F31" w:rsidP="00A16F31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F31" w:rsidRPr="00A11011" w:rsidRDefault="00A16F31" w:rsidP="00A11011">
      <w:pPr>
        <w:pStyle w:val="ListParagraph"/>
        <w:numPr>
          <w:ilvl w:val="3"/>
          <w:numId w:val="25"/>
        </w:num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Melempar bola ke tembok, lalu menangkap bola yang memantul</w:t>
      </w:r>
    </w:p>
    <w:p w:rsidR="00A16F31" w:rsidRDefault="00A16F31" w:rsidP="00A16F3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Tujuan : </w:t>
      </w:r>
      <w:r w:rsidR="00594F05">
        <w:rPr>
          <w:rFonts w:ascii="Times New Roman" w:hAnsi="Times New Roman" w:cs="Times New Roman"/>
          <w:sz w:val="24"/>
          <w:szCs w:val="24"/>
        </w:rPr>
        <w:t>.</w:t>
      </w:r>
      <w:r w:rsidRPr="00A16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Mengukur tingkat koordinasi mata dan tangan testee melalui gerakan melempar bola ke arah tembok  dan menangkap bola yang memantul</w:t>
      </w:r>
    </w:p>
    <w:p w:rsidR="00A16F31" w:rsidRDefault="00A16F31" w:rsidP="00A16F3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Alat : Bola ukuran sedang</w:t>
      </w:r>
    </w:p>
    <w:p w:rsidR="00A16F31" w:rsidRDefault="00A16F31" w:rsidP="00A16F31">
      <w:pPr>
        <w:pStyle w:val="ListParagraph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 Pelaksanaan :</w:t>
      </w:r>
    </w:p>
    <w:p w:rsidR="00A16F31" w:rsidRDefault="00A16F31" w:rsidP="00A16F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Testee berdiri tegak</w:t>
      </w:r>
    </w:p>
    <w:p w:rsidR="00A16F31" w:rsidRDefault="00A16F31" w:rsidP="00A16F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Melemparkan bola Ke atas </w:t>
      </w:r>
    </w:p>
    <w:p w:rsidR="00A16F31" w:rsidRDefault="00A16F31" w:rsidP="00A16F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Menangkap bola yang memantul</w:t>
      </w:r>
    </w:p>
    <w:p w:rsidR="00594F05" w:rsidRDefault="00594F05" w:rsidP="00A16F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94F05" w:rsidRDefault="00594F05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4F05" w:rsidRDefault="00594F05" w:rsidP="00594F05">
      <w:pPr>
        <w:pStyle w:val="ListParagraph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94F05" w:rsidRDefault="00594F05" w:rsidP="00594F05"/>
    <w:p w:rsidR="00594F05" w:rsidRDefault="00594F05" w:rsidP="00594F05"/>
    <w:p w:rsidR="003D72CF" w:rsidRDefault="003D72CF"/>
    <w:sectPr w:rsidR="003D72CF" w:rsidSect="002527B9">
      <w:headerReference w:type="default" r:id="rId8"/>
      <w:pgSz w:w="12240" w:h="15840"/>
      <w:pgMar w:top="2268" w:right="1701" w:bottom="1701" w:left="2268" w:header="720" w:footer="720" w:gutter="0"/>
      <w:pgNumType w:start="10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B0E" w:rsidRDefault="00D01B0E" w:rsidP="00002FCF">
      <w:pPr>
        <w:spacing w:after="0" w:line="240" w:lineRule="auto"/>
      </w:pPr>
      <w:r>
        <w:separator/>
      </w:r>
    </w:p>
  </w:endnote>
  <w:endnote w:type="continuationSeparator" w:id="0">
    <w:p w:rsidR="00D01B0E" w:rsidRDefault="00D01B0E" w:rsidP="0000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B0E" w:rsidRDefault="00D01B0E" w:rsidP="00002FCF">
      <w:pPr>
        <w:spacing w:after="0" w:line="240" w:lineRule="auto"/>
      </w:pPr>
      <w:r>
        <w:separator/>
      </w:r>
    </w:p>
  </w:footnote>
  <w:footnote w:type="continuationSeparator" w:id="0">
    <w:p w:rsidR="00D01B0E" w:rsidRDefault="00D01B0E" w:rsidP="0000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55955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72DB" w:rsidRDefault="00D072DB">
        <w:pPr>
          <w:pStyle w:val="Header"/>
          <w:jc w:val="right"/>
        </w:pPr>
      </w:p>
      <w:p w:rsidR="00D072DB" w:rsidRDefault="00D072DB">
        <w:pPr>
          <w:pStyle w:val="Header"/>
          <w:jc w:val="right"/>
        </w:pPr>
      </w:p>
      <w:p w:rsidR="00D072DB" w:rsidRDefault="00D072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B7F">
          <w:rPr>
            <w:noProof/>
          </w:rPr>
          <w:t>101</w:t>
        </w:r>
        <w:r>
          <w:rPr>
            <w:noProof/>
          </w:rPr>
          <w:fldChar w:fldCharType="end"/>
        </w:r>
      </w:p>
    </w:sdtContent>
  </w:sdt>
  <w:p w:rsidR="00D072DB" w:rsidRDefault="00D072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9A6"/>
    <w:multiLevelType w:val="hybridMultilevel"/>
    <w:tmpl w:val="A524D120"/>
    <w:lvl w:ilvl="0" w:tplc="D86E8A06">
      <w:start w:val="1"/>
      <w:numFmt w:val="upperRoman"/>
      <w:lvlText w:val="%1."/>
      <w:lvlJc w:val="left"/>
      <w:pPr>
        <w:ind w:left="767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">
    <w:nsid w:val="03841A67"/>
    <w:multiLevelType w:val="hybridMultilevel"/>
    <w:tmpl w:val="512C7CC0"/>
    <w:lvl w:ilvl="0" w:tplc="BB7C0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535E8"/>
    <w:multiLevelType w:val="hybridMultilevel"/>
    <w:tmpl w:val="984C4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0DCB"/>
    <w:multiLevelType w:val="hybridMultilevel"/>
    <w:tmpl w:val="A530BF52"/>
    <w:lvl w:ilvl="0" w:tplc="236433A6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0CA95DC7"/>
    <w:multiLevelType w:val="multilevel"/>
    <w:tmpl w:val="281E7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3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B73238"/>
    <w:multiLevelType w:val="hybridMultilevel"/>
    <w:tmpl w:val="A6BCFBE0"/>
    <w:lvl w:ilvl="0" w:tplc="58F63F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F6284B"/>
    <w:multiLevelType w:val="hybridMultilevel"/>
    <w:tmpl w:val="90548124"/>
    <w:lvl w:ilvl="0" w:tplc="DE3C3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21A2A22"/>
    <w:multiLevelType w:val="hybridMultilevel"/>
    <w:tmpl w:val="64080CD0"/>
    <w:lvl w:ilvl="0" w:tplc="C7D006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102ADE"/>
    <w:multiLevelType w:val="hybridMultilevel"/>
    <w:tmpl w:val="A81A7724"/>
    <w:lvl w:ilvl="0" w:tplc="0114AE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F65693"/>
    <w:multiLevelType w:val="hybridMultilevel"/>
    <w:tmpl w:val="0714068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DB0DFE"/>
    <w:multiLevelType w:val="hybridMultilevel"/>
    <w:tmpl w:val="F9AA9FDA"/>
    <w:lvl w:ilvl="0" w:tplc="00C26A4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B476EE4"/>
    <w:multiLevelType w:val="hybridMultilevel"/>
    <w:tmpl w:val="F7D4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4C9D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354DD"/>
    <w:multiLevelType w:val="hybridMultilevel"/>
    <w:tmpl w:val="A224B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20FAF"/>
    <w:multiLevelType w:val="hybridMultilevel"/>
    <w:tmpl w:val="EE3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76C64"/>
    <w:multiLevelType w:val="hybridMultilevel"/>
    <w:tmpl w:val="188C1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B036B70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25BC9"/>
    <w:multiLevelType w:val="hybridMultilevel"/>
    <w:tmpl w:val="7FDCA5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85F7C"/>
    <w:multiLevelType w:val="hybridMultilevel"/>
    <w:tmpl w:val="A2980E9C"/>
    <w:lvl w:ilvl="0" w:tplc="75BC08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E14F86"/>
    <w:multiLevelType w:val="hybridMultilevel"/>
    <w:tmpl w:val="E7CADB6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155E3E48">
      <w:start w:val="1"/>
      <w:numFmt w:val="decimal"/>
      <w:lvlText w:val="%3."/>
      <w:lvlJc w:val="left"/>
      <w:pPr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2B44AA"/>
    <w:multiLevelType w:val="hybridMultilevel"/>
    <w:tmpl w:val="F1DAD1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44824"/>
    <w:multiLevelType w:val="hybridMultilevel"/>
    <w:tmpl w:val="44280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E55014"/>
    <w:multiLevelType w:val="hybridMultilevel"/>
    <w:tmpl w:val="EA3CA866"/>
    <w:lvl w:ilvl="0" w:tplc="8844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81850"/>
    <w:multiLevelType w:val="hybridMultilevel"/>
    <w:tmpl w:val="D4765916"/>
    <w:lvl w:ilvl="0" w:tplc="CF825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450A54"/>
    <w:multiLevelType w:val="hybridMultilevel"/>
    <w:tmpl w:val="8FFAD56A"/>
    <w:lvl w:ilvl="0" w:tplc="DAFA2E22">
      <w:start w:val="1"/>
      <w:numFmt w:val="lowerLetter"/>
      <w:lvlText w:val="%1.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647B027F"/>
    <w:multiLevelType w:val="hybridMultilevel"/>
    <w:tmpl w:val="F3FEDFD6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B5A2AD50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58AC1B62">
      <w:start w:val="1"/>
      <w:numFmt w:val="lowerLetter"/>
      <w:lvlText w:val="%3."/>
      <w:lvlJc w:val="left"/>
      <w:pPr>
        <w:ind w:left="2520" w:hanging="360"/>
      </w:pPr>
      <w:rPr>
        <w:rFonts w:hint="default"/>
      </w:rPr>
    </w:lvl>
    <w:lvl w:ilvl="3" w:tplc="B0067C0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A935F44"/>
    <w:multiLevelType w:val="hybridMultilevel"/>
    <w:tmpl w:val="4E6633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23EC6"/>
    <w:multiLevelType w:val="hybridMultilevel"/>
    <w:tmpl w:val="BC5A7040"/>
    <w:lvl w:ilvl="0" w:tplc="3D2C3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FB2267"/>
    <w:multiLevelType w:val="hybridMultilevel"/>
    <w:tmpl w:val="040468FA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74164AFA"/>
    <w:multiLevelType w:val="hybridMultilevel"/>
    <w:tmpl w:val="422AC548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75087626"/>
    <w:multiLevelType w:val="hybridMultilevel"/>
    <w:tmpl w:val="36720124"/>
    <w:lvl w:ilvl="0" w:tplc="4C221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9"/>
  </w:num>
  <w:num w:numId="5">
    <w:abstractNumId w:val="15"/>
  </w:num>
  <w:num w:numId="6">
    <w:abstractNumId w:val="24"/>
  </w:num>
  <w:num w:numId="7">
    <w:abstractNumId w:val="18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0"/>
  </w:num>
  <w:num w:numId="13">
    <w:abstractNumId w:val="21"/>
  </w:num>
  <w:num w:numId="14">
    <w:abstractNumId w:val="20"/>
  </w:num>
  <w:num w:numId="15">
    <w:abstractNumId w:val="28"/>
  </w:num>
  <w:num w:numId="16">
    <w:abstractNumId w:val="10"/>
  </w:num>
  <w:num w:numId="17">
    <w:abstractNumId w:val="23"/>
  </w:num>
  <w:num w:numId="18">
    <w:abstractNumId w:val="17"/>
  </w:num>
  <w:num w:numId="19">
    <w:abstractNumId w:val="8"/>
  </w:num>
  <w:num w:numId="20">
    <w:abstractNumId w:val="7"/>
  </w:num>
  <w:num w:numId="21">
    <w:abstractNumId w:val="9"/>
  </w:num>
  <w:num w:numId="22">
    <w:abstractNumId w:val="27"/>
  </w:num>
  <w:num w:numId="23">
    <w:abstractNumId w:val="26"/>
  </w:num>
  <w:num w:numId="24">
    <w:abstractNumId w:val="12"/>
  </w:num>
  <w:num w:numId="25">
    <w:abstractNumId w:val="11"/>
  </w:num>
  <w:num w:numId="26">
    <w:abstractNumId w:val="25"/>
  </w:num>
  <w:num w:numId="27">
    <w:abstractNumId w:val="16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05"/>
    <w:rsid w:val="00002FCF"/>
    <w:rsid w:val="000072DF"/>
    <w:rsid w:val="000D5B7F"/>
    <w:rsid w:val="000F174D"/>
    <w:rsid w:val="000F21B2"/>
    <w:rsid w:val="00161BEE"/>
    <w:rsid w:val="00161C1A"/>
    <w:rsid w:val="001632AC"/>
    <w:rsid w:val="00165C33"/>
    <w:rsid w:val="001D035C"/>
    <w:rsid w:val="001D7385"/>
    <w:rsid w:val="002527B9"/>
    <w:rsid w:val="0027632B"/>
    <w:rsid w:val="00287D9A"/>
    <w:rsid w:val="002A55D9"/>
    <w:rsid w:val="0030698A"/>
    <w:rsid w:val="00343D22"/>
    <w:rsid w:val="00372DE0"/>
    <w:rsid w:val="0039533A"/>
    <w:rsid w:val="003B5164"/>
    <w:rsid w:val="003D3FED"/>
    <w:rsid w:val="003D72CF"/>
    <w:rsid w:val="00474700"/>
    <w:rsid w:val="00492183"/>
    <w:rsid w:val="004E17A4"/>
    <w:rsid w:val="004E5C4E"/>
    <w:rsid w:val="00594F05"/>
    <w:rsid w:val="005D58D7"/>
    <w:rsid w:val="00627662"/>
    <w:rsid w:val="00684C81"/>
    <w:rsid w:val="006D4BFD"/>
    <w:rsid w:val="006D547C"/>
    <w:rsid w:val="0070761B"/>
    <w:rsid w:val="00746B94"/>
    <w:rsid w:val="00761CE1"/>
    <w:rsid w:val="00767FCD"/>
    <w:rsid w:val="008C0D97"/>
    <w:rsid w:val="00925367"/>
    <w:rsid w:val="00942A2F"/>
    <w:rsid w:val="00991C14"/>
    <w:rsid w:val="009C7277"/>
    <w:rsid w:val="00A11011"/>
    <w:rsid w:val="00A12AED"/>
    <w:rsid w:val="00A16F31"/>
    <w:rsid w:val="00A50D18"/>
    <w:rsid w:val="00A5756F"/>
    <w:rsid w:val="00A67219"/>
    <w:rsid w:val="00B10E30"/>
    <w:rsid w:val="00B33576"/>
    <w:rsid w:val="00BC44D9"/>
    <w:rsid w:val="00CC06A1"/>
    <w:rsid w:val="00D01B0E"/>
    <w:rsid w:val="00D05D88"/>
    <w:rsid w:val="00D072DB"/>
    <w:rsid w:val="00D26619"/>
    <w:rsid w:val="00DF209E"/>
    <w:rsid w:val="00E86CB4"/>
    <w:rsid w:val="00F2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4F0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94F05"/>
  </w:style>
  <w:style w:type="table" w:styleId="TableGrid">
    <w:name w:val="Table Grid"/>
    <w:basedOn w:val="TableNormal"/>
    <w:uiPriority w:val="59"/>
    <w:rsid w:val="0059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CF"/>
  </w:style>
  <w:style w:type="paragraph" w:styleId="Footer">
    <w:name w:val="footer"/>
    <w:basedOn w:val="Normal"/>
    <w:link w:val="FooterChar"/>
    <w:uiPriority w:val="99"/>
    <w:unhideWhenUsed/>
    <w:rsid w:val="0000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94F05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rsid w:val="00594F05"/>
  </w:style>
  <w:style w:type="table" w:styleId="TableGrid">
    <w:name w:val="Table Grid"/>
    <w:basedOn w:val="TableNormal"/>
    <w:uiPriority w:val="59"/>
    <w:rsid w:val="00594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CF"/>
  </w:style>
  <w:style w:type="paragraph" w:styleId="Footer">
    <w:name w:val="footer"/>
    <w:basedOn w:val="Normal"/>
    <w:link w:val="FooterChar"/>
    <w:uiPriority w:val="99"/>
    <w:unhideWhenUsed/>
    <w:rsid w:val="0000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42</cp:revision>
  <cp:lastPrinted>2018-05-03T00:21:00Z</cp:lastPrinted>
  <dcterms:created xsi:type="dcterms:W3CDTF">2018-04-08T13:39:00Z</dcterms:created>
  <dcterms:modified xsi:type="dcterms:W3CDTF">2018-05-03T00:36:00Z</dcterms:modified>
</cp:coreProperties>
</file>