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09" w:rsidRPr="007A32D5" w:rsidRDefault="00DD2409" w:rsidP="00DD2409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D2409" w:rsidRDefault="00DD2409" w:rsidP="00DD24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B8BF9" wp14:editId="5365CA43">
                <wp:simplePos x="0" y="0"/>
                <wp:positionH relativeFrom="column">
                  <wp:posOffset>4912995</wp:posOffset>
                </wp:positionH>
                <wp:positionV relativeFrom="paragraph">
                  <wp:posOffset>-782955</wp:posOffset>
                </wp:positionV>
                <wp:extent cx="541020" cy="485775"/>
                <wp:effectExtent l="0" t="0" r="0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409" w:rsidRDefault="00DD2409" w:rsidP="00DD2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386.85pt;margin-top:-61.65pt;width:42.6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" fillcolor="white [3201]" stroked="f" strokeweight=".5pt">
                <v:textbox>
                  <w:txbxContent>
                    <w:p w:rsidR="00DD2409" w:rsidRDefault="00DD2409" w:rsidP="00DD2409"/>
                  </w:txbxContent>
                </v:textbox>
              </v:shape>
            </w:pict>
          </mc:Fallback>
        </mc:AlternateContent>
      </w:r>
    </w:p>
    <w:p w:rsidR="00DD2409" w:rsidRPr="001929D4" w:rsidRDefault="00DD2409" w:rsidP="00DD24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D6162" wp14:editId="335D9570">
                <wp:simplePos x="0" y="0"/>
                <wp:positionH relativeFrom="column">
                  <wp:posOffset>4914900</wp:posOffset>
                </wp:positionH>
                <wp:positionV relativeFrom="paragraph">
                  <wp:posOffset>-701040</wp:posOffset>
                </wp:positionV>
                <wp:extent cx="541020" cy="3429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409" w:rsidRDefault="00DD2409" w:rsidP="00DD2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left:0;text-align:left;margin-left:387pt;margin-top:-55.2pt;width:42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" fillcolor="white [3201]" stroked="f" strokeweight=".5pt">
                <v:path arrowok="t"/>
                <v:textbox>
                  <w:txbxContent>
                    <w:p w:rsidR="00DD2409" w:rsidRDefault="00DD2409" w:rsidP="00DD2409"/>
                  </w:txbxContent>
                </v:textbox>
              </v:shape>
            </w:pict>
          </mc:Fallback>
        </mc:AlternateContent>
      </w:r>
      <w:r w:rsidRPr="001929D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3AC34E" wp14:editId="71635B1A">
            <wp:simplePos x="0" y="0"/>
            <wp:positionH relativeFrom="column">
              <wp:posOffset>1939587</wp:posOffset>
            </wp:positionH>
            <wp:positionV relativeFrom="paragraph">
              <wp:posOffset>-145770</wp:posOffset>
            </wp:positionV>
            <wp:extent cx="1369728" cy="1199408"/>
            <wp:effectExtent l="19050" t="0" r="1872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28" cy="119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409" w:rsidRPr="001929D4" w:rsidRDefault="00DD2409" w:rsidP="00DD2409">
      <w:pPr>
        <w:jc w:val="both"/>
        <w:rPr>
          <w:rFonts w:ascii="Times New Roman" w:hAnsi="Times New Roman"/>
          <w:b/>
          <w:sz w:val="24"/>
          <w:szCs w:val="24"/>
        </w:rPr>
      </w:pPr>
    </w:p>
    <w:p w:rsidR="00DD2409" w:rsidRPr="001929D4" w:rsidRDefault="00DD2409" w:rsidP="00DD2409">
      <w:pPr>
        <w:jc w:val="both"/>
        <w:rPr>
          <w:rFonts w:ascii="Times New Roman" w:hAnsi="Times New Roman"/>
          <w:b/>
          <w:sz w:val="24"/>
          <w:szCs w:val="24"/>
        </w:rPr>
      </w:pPr>
    </w:p>
    <w:p w:rsidR="00DD2409" w:rsidRPr="001929D4" w:rsidRDefault="00DD2409" w:rsidP="00DD2409">
      <w:pPr>
        <w:jc w:val="both"/>
        <w:rPr>
          <w:rFonts w:ascii="Times New Roman" w:hAnsi="Times New Roman"/>
          <w:b/>
          <w:sz w:val="24"/>
          <w:szCs w:val="24"/>
        </w:rPr>
      </w:pPr>
    </w:p>
    <w:p w:rsidR="00DD2409" w:rsidRPr="001929D4" w:rsidRDefault="00DD2409" w:rsidP="00DD2409">
      <w:pPr>
        <w:jc w:val="both"/>
        <w:rPr>
          <w:rFonts w:ascii="Times New Roman" w:hAnsi="Times New Roman"/>
          <w:b/>
          <w:sz w:val="24"/>
          <w:szCs w:val="24"/>
        </w:rPr>
      </w:pPr>
    </w:p>
    <w:p w:rsidR="00DD2409" w:rsidRPr="001929D4" w:rsidRDefault="00DD2409" w:rsidP="00DD2409">
      <w:pPr>
        <w:jc w:val="both"/>
        <w:rPr>
          <w:rFonts w:ascii="Times New Roman" w:hAnsi="Times New Roman"/>
          <w:b/>
          <w:sz w:val="24"/>
          <w:szCs w:val="24"/>
        </w:rPr>
      </w:pPr>
    </w:p>
    <w:p w:rsidR="00DD2409" w:rsidRPr="00A33429" w:rsidRDefault="004308D4" w:rsidP="00DD24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DD2409" w:rsidRPr="001929D4" w:rsidRDefault="00DD2409" w:rsidP="00DD2409">
      <w:pPr>
        <w:autoSpaceDE w:val="0"/>
        <w:autoSpaceDN w:val="0"/>
        <w:adjustRightInd w:val="0"/>
        <w:spacing w:line="480" w:lineRule="auto"/>
        <w:ind w:left="39" w:hanging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F780" wp14:editId="38E59123">
                <wp:simplePos x="0" y="0"/>
                <wp:positionH relativeFrom="column">
                  <wp:posOffset>-544830</wp:posOffset>
                </wp:positionH>
                <wp:positionV relativeFrom="paragraph">
                  <wp:posOffset>327660</wp:posOffset>
                </wp:positionV>
                <wp:extent cx="6195060" cy="1124585"/>
                <wp:effectExtent l="0" t="0" r="15240" b="1841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F9" w:rsidRPr="00094FF9" w:rsidRDefault="00094FF9" w:rsidP="00094FF9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IMPLEMENTASI PERMAINAN LEMPAR TANGKAP BOLA BESAR</w:t>
                            </w:r>
                          </w:p>
                          <w:p w:rsidR="00094FF9" w:rsidRPr="00094FF9" w:rsidRDefault="00094FF9" w:rsidP="00094FF9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UNTUK MENINGKATKAN KEMAMPUAN MOTORIK KASAR</w:t>
                            </w:r>
                          </w:p>
                          <w:p w:rsidR="00094FF9" w:rsidRPr="00094FF9" w:rsidRDefault="00094FF9" w:rsidP="00094FF9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PADA MURID CER</w:t>
                            </w:r>
                            <w:bookmarkStart w:id="0" w:name="_GoBack"/>
                            <w:bookmarkEnd w:id="0"/>
                            <w:r w:rsidRPr="0009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EBRAL PALSY KELAS DASAR V</w:t>
                            </w:r>
                          </w:p>
                          <w:p w:rsidR="00DD2409" w:rsidRPr="0080087E" w:rsidRDefault="00094FF9" w:rsidP="00094FF9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 SLB NEGERI LUTANG KABUPATEN MAJENE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8" style="position:absolute;left:0;text-align:left;margin-left:-42.9pt;margin-top:25.8pt;width:487.8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" strokecolor="white">
                <v:textbox>
                  <w:txbxContent>
                    <w:p w:rsidR="00094FF9" w:rsidRPr="00094FF9" w:rsidRDefault="00094FF9" w:rsidP="00094FF9">
                      <w:pPr>
                        <w:spacing w:after="0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IMPLEMENTASI PERMAINAN LEMPAR TANGKAP BOLA BESAR</w:t>
                      </w:r>
                    </w:p>
                    <w:p w:rsidR="00094FF9" w:rsidRPr="00094FF9" w:rsidRDefault="00094FF9" w:rsidP="00094FF9">
                      <w:pPr>
                        <w:spacing w:after="0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UNTUK MENINGKATKAN KEMAMPUAN MOTORIK KASAR</w:t>
                      </w:r>
                    </w:p>
                    <w:p w:rsidR="00094FF9" w:rsidRPr="00094FF9" w:rsidRDefault="00094FF9" w:rsidP="00094FF9">
                      <w:pPr>
                        <w:spacing w:after="0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PADA MURID CER</w:t>
                      </w:r>
                      <w:bookmarkStart w:id="1" w:name="_GoBack"/>
                      <w:bookmarkEnd w:id="1"/>
                      <w:r w:rsidRPr="0009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EBRAL PALSY KELAS DASAR V</w:t>
                      </w:r>
                    </w:p>
                    <w:p w:rsidR="00DD2409" w:rsidRPr="0080087E" w:rsidRDefault="00094FF9" w:rsidP="00094FF9">
                      <w:pPr>
                        <w:spacing w:after="0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9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 SLB NEGERI LUTANG KABUPATEN MAJENE</w:t>
                      </w:r>
                    </w:p>
                  </w:txbxContent>
                </v:textbox>
              </v:rect>
            </w:pict>
          </mc:Fallback>
        </mc:AlternateContent>
      </w:r>
    </w:p>
    <w:p w:rsidR="00DD2409" w:rsidRPr="001929D4" w:rsidRDefault="00DD2409" w:rsidP="00DD240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D2409" w:rsidRPr="001929D4" w:rsidRDefault="00DD2409" w:rsidP="00DD24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409" w:rsidRPr="001929D4" w:rsidRDefault="00DD2409" w:rsidP="00DD240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D2409" w:rsidRDefault="00DD2409" w:rsidP="00DD24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EE0379" w:rsidRPr="001929D4" w:rsidRDefault="00EE0379" w:rsidP="00DD24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DD2409" w:rsidRPr="00F40507" w:rsidRDefault="00DD2409" w:rsidP="00DD24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0507">
        <w:rPr>
          <w:rFonts w:ascii="Times New Roman" w:hAnsi="Times New Roman"/>
          <w:b/>
          <w:sz w:val="26"/>
          <w:szCs w:val="26"/>
          <w:lang w:val="sv-SE"/>
        </w:rPr>
        <w:t>MUH. MAARIS MUBAR</w:t>
      </w:r>
    </w:p>
    <w:p w:rsidR="00DD2409" w:rsidRPr="001929D4" w:rsidRDefault="00DD2409" w:rsidP="00DD240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D2409" w:rsidRPr="001929D4" w:rsidRDefault="00DD2409" w:rsidP="00DD24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379" w:rsidRDefault="00EE0379" w:rsidP="00EE037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E0379" w:rsidRDefault="00EE0379" w:rsidP="00DD24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409" w:rsidRPr="001929D4" w:rsidRDefault="00EE0379" w:rsidP="00EE0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JURUSAN </w:t>
      </w:r>
      <w:r w:rsidR="00DD2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2409" w:rsidRPr="001929D4">
        <w:rPr>
          <w:rFonts w:ascii="Times New Roman" w:hAnsi="Times New Roman"/>
          <w:b/>
          <w:bCs/>
          <w:sz w:val="24"/>
          <w:szCs w:val="24"/>
        </w:rPr>
        <w:t>PENDIDIKAN</w:t>
      </w:r>
      <w:proofErr w:type="gramEnd"/>
      <w:r w:rsidR="00DD2409" w:rsidRPr="001929D4">
        <w:rPr>
          <w:rFonts w:ascii="Times New Roman" w:hAnsi="Times New Roman"/>
          <w:b/>
          <w:bCs/>
          <w:sz w:val="24"/>
          <w:szCs w:val="24"/>
        </w:rPr>
        <w:t xml:space="preserve"> LUAR BIASA </w:t>
      </w:r>
    </w:p>
    <w:p w:rsidR="00DD2409" w:rsidRPr="001929D4" w:rsidRDefault="00DD2409" w:rsidP="00EE0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929D4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DD2409" w:rsidRPr="001929D4" w:rsidRDefault="00DD2409" w:rsidP="00EE0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929D4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0E7417" w:rsidRPr="000E7417" w:rsidRDefault="00DD2409" w:rsidP="000E7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29D4">
        <w:rPr>
          <w:rFonts w:ascii="Times New Roman" w:hAnsi="Times New Roman"/>
          <w:b/>
          <w:bCs/>
          <w:sz w:val="24"/>
          <w:szCs w:val="24"/>
          <w:lang w:val="id-ID"/>
        </w:rPr>
        <w:t>2</w:t>
      </w:r>
      <w:r w:rsidRPr="001929D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1984B" wp14:editId="435C427F">
                <wp:simplePos x="0" y="0"/>
                <wp:positionH relativeFrom="column">
                  <wp:posOffset>4983198</wp:posOffset>
                </wp:positionH>
                <wp:positionV relativeFrom="paragraph">
                  <wp:posOffset>-706402</wp:posOffset>
                </wp:positionV>
                <wp:extent cx="417689" cy="349955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89" cy="3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409" w:rsidRDefault="00DD2409" w:rsidP="00DD2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392.4pt;margin-top:-55.6pt;width:32.9pt;height: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" fillcolor="white [3201]" stroked="f" strokeweight=".5pt">
                <v:textbox>
                  <w:txbxContent>
                    <w:p w:rsidR="00DD2409" w:rsidRDefault="00DD2409" w:rsidP="00DD2409"/>
                  </w:txbxContent>
                </v:textbox>
              </v:shape>
            </w:pict>
          </mc:Fallback>
        </mc:AlternateContent>
      </w:r>
      <w:r w:rsidR="001A086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4915A" wp14:editId="65B9155E">
                <wp:simplePos x="0" y="0"/>
                <wp:positionH relativeFrom="column">
                  <wp:posOffset>2360295</wp:posOffset>
                </wp:positionH>
                <wp:positionV relativeFrom="paragraph">
                  <wp:posOffset>633730</wp:posOffset>
                </wp:positionV>
                <wp:extent cx="342900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69" w:rsidRDefault="001A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185.85pt;margin-top:49.9pt;width:27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" fillcolor="white [3201]" stroked="f" strokeweight=".5pt">
                <v:textbox>
                  <w:txbxContent>
                    <w:p w:rsidR="001A0869" w:rsidRDefault="001A0869"/>
                  </w:txbxContent>
                </v:textbox>
              </v:shape>
            </w:pict>
          </mc:Fallback>
        </mc:AlternateContent>
      </w:r>
      <w:r w:rsidR="00EE037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563AA" wp14:editId="57BD6C17">
                <wp:simplePos x="0" y="0"/>
                <wp:positionH relativeFrom="column">
                  <wp:posOffset>4912995</wp:posOffset>
                </wp:positionH>
                <wp:positionV relativeFrom="paragraph">
                  <wp:posOffset>-782955</wp:posOffset>
                </wp:positionV>
                <wp:extent cx="541020" cy="485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379" w:rsidRDefault="00EE0379" w:rsidP="00EE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386.85pt;margin-top:-61.65pt;width:42.6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" fillcolor="white [3201]" stroked="f" strokeweight=".5pt">
                <v:textbox>
                  <w:txbxContent>
                    <w:p w:rsidR="00EE0379" w:rsidRDefault="00EE0379" w:rsidP="00EE0379"/>
                  </w:txbxContent>
                </v:textbox>
              </v:shape>
            </w:pict>
          </mc:Fallback>
        </mc:AlternateContent>
      </w:r>
    </w:p>
    <w:p w:rsidR="00EE0379" w:rsidRPr="00B92111" w:rsidRDefault="00EE0379" w:rsidP="00B9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37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309F3" wp14:editId="392186CB">
                <wp:simplePos x="0" y="0"/>
                <wp:positionH relativeFrom="column">
                  <wp:posOffset>4983198</wp:posOffset>
                </wp:positionH>
                <wp:positionV relativeFrom="paragraph">
                  <wp:posOffset>-706402</wp:posOffset>
                </wp:positionV>
                <wp:extent cx="417689" cy="349955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89" cy="3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379" w:rsidRDefault="00EE0379" w:rsidP="00EE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left:0;text-align:left;margin-left:392.4pt;margin-top:-55.6pt;width:32.9pt;height:2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" fillcolor="white [3201]" stroked="f" strokeweight=".5pt">
                <v:textbox>
                  <w:txbxContent>
                    <w:p w:rsidR="00EE0379" w:rsidRDefault="00EE0379" w:rsidP="00EE0379"/>
                  </w:txbxContent>
                </v:textbox>
              </v:shape>
            </w:pict>
          </mc:Fallback>
        </mc:AlternateContent>
      </w:r>
    </w:p>
    <w:sectPr w:rsidR="00EE0379" w:rsidRPr="00B92111" w:rsidSect="00090176"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27" w:rsidRDefault="00C54027" w:rsidP="00090176">
      <w:pPr>
        <w:spacing w:after="0" w:line="240" w:lineRule="auto"/>
      </w:pPr>
      <w:r>
        <w:separator/>
      </w:r>
    </w:p>
  </w:endnote>
  <w:endnote w:type="continuationSeparator" w:id="0">
    <w:p w:rsidR="00C54027" w:rsidRDefault="00C54027" w:rsidP="0009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27" w:rsidRDefault="00C54027" w:rsidP="00090176">
      <w:pPr>
        <w:spacing w:after="0" w:line="240" w:lineRule="auto"/>
      </w:pPr>
      <w:r>
        <w:separator/>
      </w:r>
    </w:p>
  </w:footnote>
  <w:footnote w:type="continuationSeparator" w:id="0">
    <w:p w:rsidR="00C54027" w:rsidRDefault="00C54027" w:rsidP="00090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E1"/>
    <w:rsid w:val="00090176"/>
    <w:rsid w:val="00094FF9"/>
    <w:rsid w:val="000E7417"/>
    <w:rsid w:val="00156F2E"/>
    <w:rsid w:val="00161C1A"/>
    <w:rsid w:val="001A0869"/>
    <w:rsid w:val="003D72CF"/>
    <w:rsid w:val="003E2C70"/>
    <w:rsid w:val="004308D4"/>
    <w:rsid w:val="004637E1"/>
    <w:rsid w:val="00474700"/>
    <w:rsid w:val="005212C8"/>
    <w:rsid w:val="00725670"/>
    <w:rsid w:val="00761CE1"/>
    <w:rsid w:val="007A32D5"/>
    <w:rsid w:val="00A36880"/>
    <w:rsid w:val="00B92111"/>
    <w:rsid w:val="00C54027"/>
    <w:rsid w:val="00D051FA"/>
    <w:rsid w:val="00DD2409"/>
    <w:rsid w:val="00E756AB"/>
    <w:rsid w:val="00E761FE"/>
    <w:rsid w:val="00E82BA0"/>
    <w:rsid w:val="00E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76"/>
  </w:style>
  <w:style w:type="paragraph" w:styleId="Footer">
    <w:name w:val="footer"/>
    <w:basedOn w:val="Normal"/>
    <w:link w:val="FooterChar"/>
    <w:uiPriority w:val="99"/>
    <w:unhideWhenUsed/>
    <w:rsid w:val="0009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76"/>
  </w:style>
  <w:style w:type="paragraph" w:styleId="Footer">
    <w:name w:val="footer"/>
    <w:basedOn w:val="Normal"/>
    <w:link w:val="FooterChar"/>
    <w:uiPriority w:val="99"/>
    <w:unhideWhenUsed/>
    <w:rsid w:val="0009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Nur Alam</cp:lastModifiedBy>
  <cp:revision>16</cp:revision>
  <cp:lastPrinted>2018-03-20T03:49:00Z</cp:lastPrinted>
  <dcterms:created xsi:type="dcterms:W3CDTF">2018-03-12T11:20:00Z</dcterms:created>
  <dcterms:modified xsi:type="dcterms:W3CDTF">2018-06-28T01:47:00Z</dcterms:modified>
</cp:coreProperties>
</file>