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B" w:rsidRPr="00FD3BCB" w:rsidRDefault="006D10BB" w:rsidP="006D10BB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6D10BB" w:rsidRDefault="006D10BB" w:rsidP="006D10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  <w:lang w:val="id-ID"/>
        </w:rPr>
        <w:t>Data Hasil K</w:t>
      </w:r>
      <w:proofErr w:type="spellStart"/>
      <w:r w:rsidRPr="00FD3BCB">
        <w:rPr>
          <w:rFonts w:ascii="Times New Roman" w:hAnsi="Times New Roman" w:cs="Times New Roman"/>
          <w:b/>
          <w:sz w:val="24"/>
          <w:szCs w:val="24"/>
        </w:rPr>
        <w:t>emampuan</w:t>
      </w:r>
      <w:proofErr w:type="spellEnd"/>
      <w:r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BB" w:rsidRPr="00FD3BCB" w:rsidRDefault="006D10BB" w:rsidP="006D10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BB" w:rsidRDefault="006D10BB" w:rsidP="006D10BB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  <w:lang w:val="id-ID"/>
        </w:rPr>
        <w:t>Tabel 4.2. Data Hasil Baseline 1 (A</w:t>
      </w:r>
      <w:r w:rsidRPr="00FD3BCB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1</w:t>
      </w:r>
      <w:r w:rsidRPr="00FD3B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), Intervensi(B) Dan </w:t>
      </w:r>
      <w:r w:rsidRPr="00FD3BC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Baseline </w:t>
      </w:r>
      <w:r w:rsidRPr="00FD3BCB">
        <w:rPr>
          <w:rFonts w:ascii="Times New Roman" w:hAnsi="Times New Roman" w:cs="Times New Roman"/>
          <w:b/>
          <w:sz w:val="24"/>
          <w:szCs w:val="24"/>
          <w:lang w:val="id-ID"/>
        </w:rPr>
        <w:t>2 (A</w:t>
      </w:r>
      <w:r w:rsidRPr="00FD3BCB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 w:rsidRPr="00FD3BCB">
        <w:rPr>
          <w:rFonts w:ascii="Times New Roman" w:hAnsi="Times New Roman" w:cs="Times New Roman"/>
          <w:b/>
          <w:sz w:val="24"/>
          <w:szCs w:val="24"/>
          <w:lang w:val="id-ID"/>
        </w:rPr>
        <w:t>) Nilai K</w:t>
      </w:r>
      <w:proofErr w:type="spellStart"/>
      <w:r w:rsidRPr="00FD3BCB">
        <w:rPr>
          <w:rFonts w:ascii="Times New Roman" w:hAnsi="Times New Roman" w:cs="Times New Roman"/>
          <w:b/>
          <w:sz w:val="24"/>
          <w:szCs w:val="24"/>
        </w:rPr>
        <w:t>emampuan</w:t>
      </w:r>
      <w:proofErr w:type="spellEnd"/>
      <w:r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BB" w:rsidRPr="00625FEB" w:rsidRDefault="006D10BB" w:rsidP="006D10BB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43" w:type="dxa"/>
        <w:tblInd w:w="-5" w:type="dxa"/>
        <w:tblLook w:val="04A0" w:firstRow="1" w:lastRow="0" w:firstColumn="1" w:lastColumn="0" w:noHBand="0" w:noVBand="1"/>
      </w:tblPr>
      <w:tblGrid>
        <w:gridCol w:w="3009"/>
        <w:gridCol w:w="3014"/>
        <w:gridCol w:w="3020"/>
      </w:tblGrid>
      <w:tr w:rsidR="006D10BB" w:rsidRPr="00FD3BCB" w:rsidTr="00EF6163">
        <w:trPr>
          <w:trHeight w:val="480"/>
        </w:trPr>
        <w:tc>
          <w:tcPr>
            <w:tcW w:w="3009" w:type="dxa"/>
            <w:shd w:val="clear" w:color="auto" w:fill="B2A1C7" w:themeFill="accent4" w:themeFillTint="99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Sesi</w:t>
            </w:r>
          </w:p>
        </w:tc>
        <w:tc>
          <w:tcPr>
            <w:tcW w:w="3014" w:type="dxa"/>
            <w:shd w:val="clear" w:color="auto" w:fill="B2A1C7" w:themeFill="accent4" w:themeFillTint="99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  <w:tc>
          <w:tcPr>
            <w:tcW w:w="3020" w:type="dxa"/>
            <w:shd w:val="clear" w:color="auto" w:fill="B2A1C7" w:themeFill="accent4" w:themeFillTint="99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Maks</w:t>
            </w:r>
          </w:p>
        </w:tc>
      </w:tr>
      <w:tr w:rsidR="006D10BB" w:rsidRPr="00FD3BCB" w:rsidTr="00EF6163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Baseline 1 (A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1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6D10BB" w:rsidRPr="00FD3BCB" w:rsidTr="00EF6163">
        <w:trPr>
          <w:trHeight w:val="47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014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014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CD3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014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CD3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014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CD3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Intervensi (B)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7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7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6D10BB" w:rsidRDefault="006D10BB" w:rsidP="00EF6163">
            <w:pPr>
              <w:jc w:val="center"/>
            </w:pPr>
            <w:r w:rsidRPr="00166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Baseline 2 (A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2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6D10BB" w:rsidRDefault="006D10BB" w:rsidP="00EF6163">
            <w:pPr>
              <w:jc w:val="center"/>
            </w:pPr>
            <w:r w:rsidRPr="00EF77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EF77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7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7F3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10BB" w:rsidRPr="00FD3BCB" w:rsidTr="00EF6163">
        <w:trPr>
          <w:trHeight w:val="480"/>
        </w:trPr>
        <w:tc>
          <w:tcPr>
            <w:tcW w:w="3009" w:type="dxa"/>
            <w:vAlign w:val="center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3014" w:type="dxa"/>
          </w:tcPr>
          <w:p w:rsidR="006D10BB" w:rsidRPr="00FD3BCB" w:rsidRDefault="006D10BB" w:rsidP="00EF6163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</w:tcPr>
          <w:p w:rsidR="006D10BB" w:rsidRDefault="006D10BB" w:rsidP="00EF6163">
            <w:pPr>
              <w:jc w:val="center"/>
            </w:pPr>
            <w:r w:rsidRPr="007F3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D10BB" w:rsidRDefault="006D10BB" w:rsidP="006D10BB">
      <w:pPr>
        <w:tabs>
          <w:tab w:val="left" w:pos="706"/>
          <w:tab w:val="center" w:pos="4135"/>
        </w:tabs>
        <w:rPr>
          <w:rFonts w:ascii="Times New Roman" w:hAnsi="Times New Roman" w:cs="Times New Roman"/>
          <w:b/>
          <w:sz w:val="24"/>
        </w:rPr>
        <w:sectPr w:rsidR="006D10BB" w:rsidSect="0048082E">
          <w:headerReference w:type="default" r:id="rId7"/>
          <w:footerReference w:type="default" r:id="rId8"/>
          <w:pgSz w:w="12240" w:h="15840" w:code="1"/>
          <w:pgMar w:top="2268" w:right="1701" w:bottom="1276" w:left="2268" w:header="709" w:footer="709" w:gutter="0"/>
          <w:pgNumType w:start="152"/>
          <w:cols w:space="708"/>
          <w:docGrid w:linePitch="360"/>
        </w:sectPr>
      </w:pPr>
      <w:bookmarkStart w:id="0" w:name="_GoBack"/>
      <w:bookmarkEnd w:id="0"/>
    </w:p>
    <w:p w:rsidR="00275A55" w:rsidRDefault="00275A55"/>
    <w:sectPr w:rsidR="0027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27" w:rsidRDefault="00293927">
      <w:pPr>
        <w:spacing w:after="0" w:line="240" w:lineRule="auto"/>
      </w:pPr>
      <w:r>
        <w:separator/>
      </w:r>
    </w:p>
  </w:endnote>
  <w:endnote w:type="continuationSeparator" w:id="0">
    <w:p w:rsidR="00293927" w:rsidRDefault="0029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3" w:rsidRDefault="00293927">
    <w:pPr>
      <w:pStyle w:val="Footer"/>
      <w:jc w:val="right"/>
    </w:pPr>
  </w:p>
  <w:p w:rsidR="00AF1D43" w:rsidRDefault="00293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27" w:rsidRDefault="00293927">
      <w:pPr>
        <w:spacing w:after="0" w:line="240" w:lineRule="auto"/>
      </w:pPr>
      <w:r>
        <w:separator/>
      </w:r>
    </w:p>
  </w:footnote>
  <w:footnote w:type="continuationSeparator" w:id="0">
    <w:p w:rsidR="00293927" w:rsidRDefault="0029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13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486" w:rsidRDefault="004B74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82E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0B3209" w:rsidRPr="00A90760" w:rsidRDefault="0029392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BB"/>
    <w:rsid w:val="00275A55"/>
    <w:rsid w:val="00293927"/>
    <w:rsid w:val="0048082E"/>
    <w:rsid w:val="004B7486"/>
    <w:rsid w:val="006D10BB"/>
    <w:rsid w:val="00F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BB"/>
  </w:style>
  <w:style w:type="table" w:styleId="TableGrid">
    <w:name w:val="Table Grid"/>
    <w:basedOn w:val="TableNormal"/>
    <w:uiPriority w:val="39"/>
    <w:rsid w:val="006D1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10BB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D10B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BB"/>
  </w:style>
  <w:style w:type="table" w:styleId="TableGrid">
    <w:name w:val="Table Grid"/>
    <w:basedOn w:val="TableNormal"/>
    <w:uiPriority w:val="39"/>
    <w:rsid w:val="006D1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10BB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D10B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4</cp:revision>
  <dcterms:created xsi:type="dcterms:W3CDTF">2017-10-22T12:40:00Z</dcterms:created>
  <dcterms:modified xsi:type="dcterms:W3CDTF">2017-11-11T00:06:00Z</dcterms:modified>
</cp:coreProperties>
</file>