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0" w:rsidRPr="00F05EA7" w:rsidRDefault="00FD7B80" w:rsidP="00C831B6">
      <w:pPr>
        <w:tabs>
          <w:tab w:val="left" w:pos="7797"/>
        </w:tabs>
        <w:spacing w:line="720" w:lineRule="auto"/>
        <w:jc w:val="center"/>
        <w:rPr>
          <w:b/>
          <w:lang w:val="id-ID"/>
        </w:rPr>
      </w:pPr>
      <w:r w:rsidRPr="00F05EA7">
        <w:rPr>
          <w:b/>
          <w:lang w:val="id-ID"/>
        </w:rPr>
        <w:t xml:space="preserve">DAFTAR ISI           </w:t>
      </w:r>
    </w:p>
    <w:p w:rsidR="00FD7B80" w:rsidRPr="00C831B6" w:rsidRDefault="00FD7B80" w:rsidP="00C831B6">
      <w:pPr>
        <w:tabs>
          <w:tab w:val="left" w:pos="7797"/>
        </w:tabs>
        <w:spacing w:line="360" w:lineRule="auto"/>
        <w:ind w:left="6633"/>
        <w:rPr>
          <w:b/>
          <w:lang w:val="id-ID"/>
        </w:rPr>
      </w:pPr>
      <w:r w:rsidRPr="00C831B6">
        <w:rPr>
          <w:lang w:val="id-ID"/>
        </w:rPr>
        <w:t xml:space="preserve">        </w:t>
      </w:r>
      <w:r w:rsidRPr="00C831B6">
        <w:rPr>
          <w:b/>
          <w:lang w:val="id-ID"/>
        </w:rPr>
        <w:t>Halaman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HALAMAN JUDUL</w:t>
      </w:r>
      <w:r w:rsidRPr="00F05EA7">
        <w:rPr>
          <w:lang w:val="id-ID"/>
        </w:rPr>
        <w:tab/>
        <w:t>i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PERSETUJUAN PEMBIMBING</w:t>
      </w:r>
      <w:r w:rsidRPr="00F05EA7">
        <w:rPr>
          <w:lang w:val="id-ID"/>
        </w:rPr>
        <w:tab/>
        <w:t>ii</w:t>
      </w:r>
      <w:r w:rsidRPr="00F05EA7">
        <w:rPr>
          <w:lang w:val="id-ID"/>
        </w:rPr>
        <w:tab/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PERNYATAAN KEASLIAN SKRIPSI</w:t>
      </w:r>
      <w:r w:rsidRPr="00F05EA7">
        <w:rPr>
          <w:lang w:val="id-ID"/>
        </w:rPr>
        <w:tab/>
        <w:t>iii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MO</w:t>
      </w:r>
      <w:r w:rsidR="008776FF">
        <w:rPr>
          <w:lang w:val="id-ID"/>
        </w:rPr>
        <w:t>T</w:t>
      </w:r>
      <w:r w:rsidRPr="00F05EA7">
        <w:rPr>
          <w:lang w:val="id-ID"/>
        </w:rPr>
        <w:t>TO</w:t>
      </w:r>
      <w:r w:rsidRPr="00F05EA7">
        <w:rPr>
          <w:lang w:val="id-ID"/>
        </w:rPr>
        <w:tab/>
        <w:t>iv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ABSTRAK</w:t>
      </w:r>
      <w:r w:rsidRPr="00F05EA7">
        <w:rPr>
          <w:lang w:val="id-ID"/>
        </w:rPr>
        <w:tab/>
        <w:t>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PRAKAT</w:t>
      </w:r>
      <w:r w:rsidR="00F05EA7" w:rsidRPr="00F05EA7">
        <w:rPr>
          <w:lang w:val="id-ID"/>
        </w:rPr>
        <w:t>A</w:t>
      </w:r>
      <w:r w:rsidR="00F05EA7" w:rsidRPr="00F05EA7">
        <w:rPr>
          <w:lang w:val="id-ID"/>
        </w:rPr>
        <w:tab/>
      </w:r>
      <w:r w:rsidR="00F05EA7">
        <w:rPr>
          <w:lang w:val="id-ID"/>
        </w:rPr>
        <w:t>vi</w:t>
      </w:r>
    </w:p>
    <w:p w:rsid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DAFTAR ISI</w:t>
      </w:r>
      <w:r w:rsidR="00953A64">
        <w:rPr>
          <w:lang w:val="id-ID"/>
        </w:rPr>
        <w:tab/>
      </w:r>
      <w:r w:rsidR="00F913CB">
        <w:rPr>
          <w:lang w:val="id-ID"/>
        </w:rPr>
        <w:t>i</w:t>
      </w:r>
      <w:r w:rsidR="00F05EA7">
        <w:rPr>
          <w:lang w:val="id-ID"/>
        </w:rPr>
        <w:t>x</w:t>
      </w:r>
    </w:p>
    <w:p w:rsid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 xml:space="preserve">DAFTAR </w:t>
      </w:r>
      <w:r w:rsidR="00D40087">
        <w:rPr>
          <w:lang w:val="id-ID"/>
        </w:rPr>
        <w:t>GAMBAR</w:t>
      </w:r>
      <w:r w:rsidR="00F913CB">
        <w:rPr>
          <w:lang w:val="id-ID"/>
        </w:rPr>
        <w:tab/>
        <w:t>xi</w:t>
      </w:r>
      <w:r w:rsidR="002637C4">
        <w:rPr>
          <w:lang w:val="id-ID"/>
        </w:rPr>
        <w:t>i</w:t>
      </w:r>
      <w:r w:rsidR="00F05EA7">
        <w:rPr>
          <w:lang w:val="id-ID"/>
        </w:rPr>
        <w:br/>
      </w:r>
      <w:r w:rsidR="00F913CB">
        <w:rPr>
          <w:lang w:val="id-ID"/>
        </w:rPr>
        <w:t>DAFTAR TABEL</w:t>
      </w:r>
      <w:r w:rsidR="00F913CB">
        <w:rPr>
          <w:lang w:val="id-ID"/>
        </w:rPr>
        <w:tab/>
        <w:t>xii</w:t>
      </w:r>
      <w:r w:rsidR="002637C4">
        <w:rPr>
          <w:lang w:val="id-ID"/>
        </w:rPr>
        <w:t>i</w:t>
      </w:r>
    </w:p>
    <w:p w:rsidR="00953A64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DAFTAR LAMPIRAN</w:t>
      </w:r>
      <w:r w:rsidR="00E8401E">
        <w:rPr>
          <w:lang w:val="id-ID"/>
        </w:rPr>
        <w:tab/>
        <w:t>xiv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 PENDAHULUAN</w:t>
      </w:r>
    </w:p>
    <w:p w:rsidR="00FD7B80" w:rsidRPr="00F05EA7" w:rsidRDefault="00FD7B80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Latar Belakang</w:t>
      </w:r>
      <w:r w:rsidRPr="00F05EA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FD7B80" w:rsidRPr="00F05EA7" w:rsidRDefault="00FD7B80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 xml:space="preserve">Rumusan </w:t>
      </w:r>
      <w:r w:rsidR="0089154F">
        <w:rPr>
          <w:rFonts w:ascii="Times New Roman" w:hAnsi="Times New Roman"/>
          <w:sz w:val="24"/>
          <w:szCs w:val="24"/>
          <w:lang w:val="id-ID"/>
        </w:rPr>
        <w:t>Masalah</w:t>
      </w:r>
      <w:r w:rsidR="00724E21">
        <w:rPr>
          <w:rFonts w:ascii="Times New Roman" w:hAnsi="Times New Roman"/>
          <w:sz w:val="24"/>
          <w:szCs w:val="24"/>
          <w:lang w:val="id-ID"/>
        </w:rPr>
        <w:t xml:space="preserve"> dan Pertanyaan Penelitian                                              </w:t>
      </w:r>
      <w:r w:rsidR="0089154F">
        <w:rPr>
          <w:rFonts w:ascii="Times New Roman" w:hAnsi="Times New Roman"/>
          <w:sz w:val="24"/>
          <w:szCs w:val="24"/>
          <w:lang w:val="id-ID"/>
        </w:rPr>
        <w:t>4</w:t>
      </w:r>
    </w:p>
    <w:p w:rsidR="00FD7B80" w:rsidRPr="00F05EA7" w:rsidRDefault="0089154F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FD7B80" w:rsidRPr="00F05EA7" w:rsidRDefault="00D575D1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B84AD5" w:rsidRDefault="00FD7B80" w:rsidP="00C831B6">
      <w:pPr>
        <w:tabs>
          <w:tab w:val="left" w:pos="7797"/>
        </w:tabs>
        <w:spacing w:line="360" w:lineRule="auto"/>
        <w:ind w:left="851" w:hanging="851"/>
        <w:rPr>
          <w:lang w:val="id-ID"/>
        </w:rPr>
      </w:pPr>
      <w:r w:rsidRPr="00F05EA7">
        <w:rPr>
          <w:lang w:val="id-ID"/>
        </w:rPr>
        <w:t xml:space="preserve">BAB II  KAJIAN PUSTAKA, </w:t>
      </w:r>
      <w:r w:rsidR="00B84AD5">
        <w:rPr>
          <w:lang w:val="id-ID"/>
        </w:rPr>
        <w:t xml:space="preserve">PENELITIAN TERDAHULU, </w:t>
      </w:r>
      <w:r w:rsidRPr="00F05EA7">
        <w:rPr>
          <w:lang w:val="id-ID"/>
        </w:rPr>
        <w:t>KERANGKA</w:t>
      </w:r>
    </w:p>
    <w:p w:rsidR="00FD7B80" w:rsidRPr="00F05EA7" w:rsidRDefault="00B84AD5" w:rsidP="00C831B6">
      <w:pPr>
        <w:tabs>
          <w:tab w:val="left" w:pos="7797"/>
        </w:tabs>
        <w:spacing w:line="360" w:lineRule="auto"/>
        <w:ind w:left="851" w:hanging="851"/>
        <w:rPr>
          <w:lang w:val="id-ID"/>
        </w:rPr>
      </w:pPr>
      <w:r>
        <w:rPr>
          <w:lang w:val="id-ID"/>
        </w:rPr>
        <w:t xml:space="preserve">             </w:t>
      </w:r>
      <w:r w:rsidR="00FD7B80" w:rsidRPr="00F05EA7">
        <w:rPr>
          <w:lang w:val="id-ID"/>
        </w:rPr>
        <w:t xml:space="preserve"> PIKIR DAN PERTANYAAN PENELITIAN</w:t>
      </w:r>
    </w:p>
    <w:p w:rsidR="00FD7B80" w:rsidRPr="00F05EA7" w:rsidRDefault="00D575D1" w:rsidP="00C831B6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D7B80" w:rsidRPr="00F05EA7" w:rsidRDefault="00D575D1" w:rsidP="00C831B6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Tentang Membaca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D7B80" w:rsidRPr="00F05EA7" w:rsidRDefault="00B84AD5" w:rsidP="00C831B6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Membaca</w:t>
      </w:r>
      <w:r w:rsidR="00D575D1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D7B80" w:rsidRPr="00B035CE" w:rsidRDefault="00B84AD5" w:rsidP="00C831B6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Proses Membaca</w:t>
      </w:r>
      <w:r w:rsidR="00D575D1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FD7B80" w:rsidRDefault="00B84AD5" w:rsidP="00B84AD5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Membaca</w:t>
      </w:r>
      <w:r w:rsidR="007C4908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</w:t>
      </w:r>
      <w:r w:rsidR="00D575D1">
        <w:rPr>
          <w:rFonts w:ascii="Times New Roman" w:hAnsi="Times New Roman"/>
          <w:sz w:val="24"/>
          <w:szCs w:val="24"/>
          <w:lang w:val="id-ID"/>
        </w:rPr>
        <w:t>10</w:t>
      </w:r>
    </w:p>
    <w:p w:rsidR="00B84AD5" w:rsidRDefault="00B84AD5" w:rsidP="00B84AD5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Membaca                                               </w:t>
      </w:r>
      <w:r w:rsidR="00F3070C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D575D1">
        <w:rPr>
          <w:rFonts w:ascii="Times New Roman" w:hAnsi="Times New Roman"/>
          <w:sz w:val="24"/>
          <w:szCs w:val="24"/>
          <w:lang w:val="id-ID"/>
        </w:rPr>
        <w:t>12</w:t>
      </w:r>
    </w:p>
    <w:p w:rsidR="00B84AD5" w:rsidRDefault="007C4908" w:rsidP="00B84AD5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Membaca Permulaan                                                              </w:t>
      </w:r>
      <w:r w:rsidR="00D575D1">
        <w:rPr>
          <w:rFonts w:ascii="Times New Roman" w:hAnsi="Times New Roman"/>
          <w:sz w:val="24"/>
          <w:szCs w:val="24"/>
          <w:lang w:val="id-ID"/>
        </w:rPr>
        <w:t xml:space="preserve">           12</w:t>
      </w:r>
    </w:p>
    <w:p w:rsidR="00186FA9" w:rsidRPr="00186FA9" w:rsidRDefault="00186FA9" w:rsidP="00186FA9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Faktor-Faktor Yang Mempengaruh</w:t>
      </w:r>
      <w:r w:rsidR="00F3070C">
        <w:rPr>
          <w:rFonts w:ascii="Times New Roman" w:hAnsi="Times New Roman"/>
          <w:sz w:val="24"/>
          <w:szCs w:val="24"/>
          <w:lang w:val="id-ID"/>
        </w:rPr>
        <w:t>i</w:t>
      </w:r>
      <w:r w:rsidR="00D575D1">
        <w:rPr>
          <w:rFonts w:ascii="Times New Roman" w:hAnsi="Times New Roman"/>
          <w:sz w:val="24"/>
          <w:szCs w:val="24"/>
          <w:lang w:val="id-ID"/>
        </w:rPr>
        <w:t xml:space="preserve"> Kemampuan Membaca            14</w:t>
      </w:r>
    </w:p>
    <w:p w:rsidR="00FD7B80" w:rsidRPr="00F05EA7" w:rsidRDefault="00FD7B80" w:rsidP="00C831B6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lastRenderedPageBreak/>
        <w:t>K</w:t>
      </w:r>
      <w:r w:rsidR="00E80871">
        <w:rPr>
          <w:rFonts w:ascii="Times New Roman" w:hAnsi="Times New Roman"/>
          <w:sz w:val="24"/>
          <w:szCs w:val="24"/>
          <w:lang w:val="id-ID"/>
        </w:rPr>
        <w:t>ajian t</w:t>
      </w:r>
      <w:r w:rsidR="007B7801">
        <w:rPr>
          <w:rFonts w:ascii="Times New Roman" w:hAnsi="Times New Roman"/>
          <w:sz w:val="24"/>
          <w:szCs w:val="24"/>
          <w:lang w:val="id-ID"/>
        </w:rPr>
        <w:t xml:space="preserve">entang Disleksia                </w:t>
      </w:r>
      <w:r w:rsidR="007C4908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575D1">
        <w:rPr>
          <w:rFonts w:ascii="Times New Roman" w:hAnsi="Times New Roman"/>
          <w:sz w:val="24"/>
          <w:szCs w:val="24"/>
          <w:lang w:val="id-ID"/>
        </w:rPr>
        <w:t>16</w:t>
      </w:r>
    </w:p>
    <w:p w:rsidR="00FD7B80" w:rsidRPr="00F05EA7" w:rsidRDefault="001D3493" w:rsidP="00C831B6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Disleksia                                                             </w:t>
      </w:r>
      <w:r w:rsidR="003176D1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D575D1">
        <w:rPr>
          <w:rFonts w:ascii="Times New Roman" w:hAnsi="Times New Roman"/>
          <w:sz w:val="24"/>
          <w:szCs w:val="24"/>
          <w:lang w:val="id-ID"/>
        </w:rPr>
        <w:t>16</w:t>
      </w:r>
    </w:p>
    <w:p w:rsidR="00FD7B80" w:rsidRPr="00F05EA7" w:rsidRDefault="00BE1798" w:rsidP="00C831B6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Ciri-Ciri Disleksia                                            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D575D1">
        <w:rPr>
          <w:rFonts w:ascii="Times New Roman" w:hAnsi="Times New Roman"/>
          <w:sz w:val="24"/>
          <w:szCs w:val="24"/>
          <w:lang w:val="id-ID"/>
        </w:rPr>
        <w:t>17</w:t>
      </w:r>
    </w:p>
    <w:p w:rsidR="00FD7B80" w:rsidRPr="00F05EA7" w:rsidRDefault="001D3493" w:rsidP="00C831B6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Berbagai Kes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alahan Membaca Anak Disleksia                               </w:t>
      </w:r>
      <w:r w:rsidR="00A951E4">
        <w:rPr>
          <w:rFonts w:ascii="Times New Roman" w:hAnsi="Times New Roman"/>
          <w:sz w:val="24"/>
          <w:szCs w:val="24"/>
          <w:lang w:val="id-ID"/>
        </w:rPr>
        <w:t>19</w:t>
      </w:r>
    </w:p>
    <w:p w:rsidR="00FD7B80" w:rsidRPr="00F05EA7" w:rsidRDefault="00E80871" w:rsidP="00C831B6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t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entang SAVI                                                                              </w:t>
      </w:r>
      <w:r w:rsidR="00A951E4">
        <w:rPr>
          <w:rFonts w:ascii="Times New Roman" w:hAnsi="Times New Roman"/>
          <w:sz w:val="24"/>
          <w:szCs w:val="24"/>
          <w:lang w:val="id-ID"/>
        </w:rPr>
        <w:t>21</w:t>
      </w:r>
    </w:p>
    <w:p w:rsidR="00FD7B80" w:rsidRPr="00F05EA7" w:rsidRDefault="00BE1798" w:rsidP="00C831B6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Tentang SAVI                                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E17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E4">
        <w:rPr>
          <w:rFonts w:ascii="Times New Roman" w:hAnsi="Times New Roman"/>
          <w:sz w:val="24"/>
          <w:szCs w:val="24"/>
          <w:lang w:val="id-ID"/>
        </w:rPr>
        <w:t xml:space="preserve"> 21</w:t>
      </w:r>
    </w:p>
    <w:p w:rsidR="00953A64" w:rsidRPr="00C831B6" w:rsidRDefault="00B162E3" w:rsidP="00C831B6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Langkah-</w:t>
      </w:r>
      <w:r w:rsidR="00BE1798">
        <w:rPr>
          <w:rFonts w:ascii="Times New Roman" w:hAnsi="Times New Roman"/>
          <w:sz w:val="24"/>
          <w:szCs w:val="24"/>
          <w:lang w:val="id-ID"/>
        </w:rPr>
        <w:t xml:space="preserve">Langkah Penerapan Metode SAVI   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E17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E4">
        <w:rPr>
          <w:rFonts w:ascii="Times New Roman" w:hAnsi="Times New Roman"/>
          <w:sz w:val="24"/>
          <w:szCs w:val="24"/>
          <w:lang w:val="id-ID"/>
        </w:rPr>
        <w:t>27</w:t>
      </w:r>
    </w:p>
    <w:p w:rsidR="00D47957" w:rsidRDefault="00041170" w:rsidP="00D47957">
      <w:pPr>
        <w:pStyle w:val="ListParagraph"/>
        <w:numPr>
          <w:ilvl w:val="0"/>
          <w:numId w:val="9"/>
        </w:numPr>
        <w:tabs>
          <w:tab w:val="left" w:pos="7797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Kekurangan Dan Kelebihan Metode SAVI</w:t>
      </w:r>
      <w:r w:rsidR="00FD7B80" w:rsidRPr="00F05E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                                   </w:t>
      </w:r>
      <w:r w:rsidR="00E17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E4">
        <w:rPr>
          <w:rFonts w:ascii="Times New Roman" w:hAnsi="Times New Roman"/>
          <w:sz w:val="24"/>
          <w:szCs w:val="24"/>
          <w:lang w:val="id-ID"/>
        </w:rPr>
        <w:t>29</w:t>
      </w:r>
    </w:p>
    <w:p w:rsidR="00FD7B80" w:rsidRPr="00D47957" w:rsidRDefault="00953A64" w:rsidP="00D47957">
      <w:pPr>
        <w:tabs>
          <w:tab w:val="left" w:pos="7797"/>
        </w:tabs>
        <w:ind w:left="1080"/>
        <w:rPr>
          <w:lang w:val="id-ID"/>
        </w:rPr>
      </w:pPr>
      <w:r w:rsidRPr="00D47957">
        <w:rPr>
          <w:lang w:val="id-ID"/>
        </w:rPr>
        <w:tab/>
      </w:r>
    </w:p>
    <w:p w:rsidR="00FD7B80" w:rsidRPr="00F05EA7" w:rsidRDefault="009D276F" w:rsidP="00D47957">
      <w:pPr>
        <w:pStyle w:val="ListParagraph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Penelitian Terdahulu                                                                                    </w:t>
      </w:r>
      <w:r w:rsidR="00E17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E4">
        <w:rPr>
          <w:rFonts w:ascii="Times New Roman" w:hAnsi="Times New Roman"/>
          <w:sz w:val="24"/>
          <w:szCs w:val="24"/>
          <w:lang w:val="id-ID"/>
        </w:rPr>
        <w:t>31</w:t>
      </w:r>
    </w:p>
    <w:p w:rsidR="00FD7B80" w:rsidRDefault="00A47908" w:rsidP="00D47957">
      <w:pPr>
        <w:pStyle w:val="ListParagraph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951E4">
        <w:rPr>
          <w:rFonts w:ascii="Times New Roman" w:hAnsi="Times New Roman"/>
          <w:sz w:val="24"/>
          <w:szCs w:val="24"/>
          <w:lang w:val="id-ID"/>
        </w:rPr>
        <w:t>32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III METODE PENELITIAN</w:t>
      </w:r>
    </w:p>
    <w:p w:rsidR="00FD7B80" w:rsidRPr="00F05EA7" w:rsidRDefault="00FD7B80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Pe</w:t>
      </w:r>
      <w:r w:rsidR="00E80871">
        <w:rPr>
          <w:rFonts w:ascii="Times New Roman" w:hAnsi="Times New Roman"/>
          <w:sz w:val="24"/>
          <w:szCs w:val="24"/>
          <w:lang w:val="id-ID"/>
        </w:rPr>
        <w:t>ndekatan d</w:t>
      </w:r>
      <w:r w:rsidR="00011002">
        <w:rPr>
          <w:rFonts w:ascii="Times New Roman" w:hAnsi="Times New Roman"/>
          <w:sz w:val="24"/>
          <w:szCs w:val="24"/>
          <w:lang w:val="id-ID"/>
        </w:rPr>
        <w:t>an Jenis Penelitian</w:t>
      </w:r>
      <w:r w:rsidR="00011002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FD7B80" w:rsidRPr="00F05EA7" w:rsidRDefault="00953A64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Variabel </w:t>
      </w:r>
      <w:r w:rsidR="00011002">
        <w:rPr>
          <w:rFonts w:ascii="Times New Roman" w:hAnsi="Times New Roman"/>
          <w:sz w:val="24"/>
          <w:szCs w:val="24"/>
          <w:lang w:val="id-ID"/>
        </w:rPr>
        <w:t>Penelitian</w:t>
      </w:r>
      <w:r w:rsidR="00011002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FD7B80" w:rsidRPr="00F05EA7" w:rsidRDefault="00011002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Defenisi Oprasional</w:t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FD7B80" w:rsidRPr="00F05EA7" w:rsidRDefault="00011002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Sampel</w:t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FD7B80" w:rsidRPr="00F05EA7" w:rsidRDefault="00FD7B80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Tekn</w:t>
      </w:r>
      <w:r w:rsidR="0009283F">
        <w:rPr>
          <w:rFonts w:ascii="Times New Roman" w:hAnsi="Times New Roman"/>
          <w:sz w:val="24"/>
          <w:szCs w:val="24"/>
          <w:lang w:val="id-ID"/>
        </w:rPr>
        <w:t>ik/Instrumen Pengumpulan Data</w:t>
      </w:r>
      <w:r w:rsidR="0009283F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FD7B80" w:rsidRPr="00F05EA7" w:rsidRDefault="0009283F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Teknik Analisis Data</w:t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IV HASIL PENELITIAN</w:t>
      </w:r>
    </w:p>
    <w:p w:rsidR="00FD7B80" w:rsidRPr="00F05EA7" w:rsidRDefault="00D94870" w:rsidP="00C831B6">
      <w:pPr>
        <w:pStyle w:val="ListParagraph"/>
        <w:numPr>
          <w:ilvl w:val="0"/>
          <w:numId w:val="1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Hasil Penelitian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FD7B80" w:rsidRPr="00F05EA7" w:rsidRDefault="007A2C86" w:rsidP="000D334C">
      <w:pPr>
        <w:pStyle w:val="ListParagraph"/>
        <w:numPr>
          <w:ilvl w:val="0"/>
          <w:numId w:val="11"/>
        </w:numPr>
        <w:tabs>
          <w:tab w:val="left" w:pos="4020"/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D334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FD7B80" w:rsidRPr="00F05EA7" w:rsidRDefault="00FD7B80" w:rsidP="00F22E1A">
      <w:pPr>
        <w:tabs>
          <w:tab w:val="left" w:pos="7797"/>
        </w:tabs>
        <w:spacing w:line="276" w:lineRule="auto"/>
        <w:rPr>
          <w:lang w:val="id-ID"/>
        </w:rPr>
      </w:pPr>
      <w:r w:rsidRPr="00F05EA7">
        <w:rPr>
          <w:lang w:val="id-ID"/>
        </w:rPr>
        <w:t>BAB V KESIMPULAN DAN SARAN</w:t>
      </w:r>
    </w:p>
    <w:p w:rsidR="00FD7B80" w:rsidRPr="00F05EA7" w:rsidRDefault="00FD7B80" w:rsidP="00F22E1A">
      <w:pPr>
        <w:pStyle w:val="ListParagraph"/>
        <w:numPr>
          <w:ilvl w:val="0"/>
          <w:numId w:val="12"/>
        </w:numPr>
        <w:tabs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Kesimpulan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0D334C">
        <w:rPr>
          <w:rFonts w:ascii="Times New Roman" w:hAnsi="Times New Roman"/>
          <w:sz w:val="24"/>
          <w:szCs w:val="24"/>
          <w:lang w:val="id-ID"/>
        </w:rPr>
        <w:t>63</w:t>
      </w:r>
    </w:p>
    <w:p w:rsidR="00FD7B80" w:rsidRPr="00F05EA7" w:rsidRDefault="00FD7B80" w:rsidP="00F22E1A">
      <w:pPr>
        <w:pStyle w:val="ListParagraph"/>
        <w:numPr>
          <w:ilvl w:val="0"/>
          <w:numId w:val="12"/>
        </w:numPr>
        <w:tabs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Saran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0D334C">
        <w:rPr>
          <w:rFonts w:ascii="Times New Roman" w:hAnsi="Times New Roman"/>
          <w:sz w:val="24"/>
          <w:szCs w:val="24"/>
          <w:lang w:val="id-ID"/>
        </w:rPr>
        <w:t>63</w:t>
      </w:r>
    </w:p>
    <w:p w:rsidR="00FD7B80" w:rsidRPr="00F05EA7" w:rsidRDefault="00FD7B80" w:rsidP="00F22E1A">
      <w:pPr>
        <w:tabs>
          <w:tab w:val="left" w:pos="7797"/>
        </w:tabs>
        <w:spacing w:line="276" w:lineRule="auto"/>
        <w:rPr>
          <w:lang w:val="id-ID"/>
        </w:rPr>
      </w:pPr>
      <w:r w:rsidRPr="00F05EA7">
        <w:rPr>
          <w:lang w:val="id-ID"/>
        </w:rPr>
        <w:t>DAFTAR PUSTAKA</w:t>
      </w:r>
      <w:r w:rsidRPr="00F05EA7">
        <w:rPr>
          <w:lang w:val="id-ID"/>
        </w:rPr>
        <w:tab/>
        <w:t>6</w:t>
      </w:r>
      <w:r w:rsidR="001243F3">
        <w:rPr>
          <w:lang w:val="id-ID"/>
        </w:rPr>
        <w:t>5</w:t>
      </w:r>
    </w:p>
    <w:p w:rsidR="00FD7B80" w:rsidRPr="00F05EA7" w:rsidRDefault="001243F3" w:rsidP="00F22E1A">
      <w:pPr>
        <w:tabs>
          <w:tab w:val="left" w:pos="7797"/>
        </w:tabs>
        <w:spacing w:line="276" w:lineRule="auto"/>
        <w:rPr>
          <w:lang w:val="id-ID"/>
        </w:rPr>
      </w:pPr>
      <w:r>
        <w:rPr>
          <w:lang w:val="id-ID"/>
        </w:rPr>
        <w:t>LAMPIRAN-LAMPIRAN</w:t>
      </w:r>
      <w:r>
        <w:rPr>
          <w:lang w:val="id-ID"/>
        </w:rPr>
        <w:tab/>
        <w:t>68</w:t>
      </w:r>
    </w:p>
    <w:p w:rsidR="00FD7B80" w:rsidRPr="00F05EA7" w:rsidRDefault="00FD7B80" w:rsidP="00F22E1A">
      <w:pPr>
        <w:tabs>
          <w:tab w:val="left" w:pos="7797"/>
        </w:tabs>
        <w:spacing w:line="276" w:lineRule="auto"/>
        <w:rPr>
          <w:lang w:val="id-ID"/>
        </w:rPr>
      </w:pPr>
      <w:r w:rsidRPr="00F05EA7">
        <w:rPr>
          <w:lang w:val="id-ID"/>
        </w:rPr>
        <w:t>RIWAYAT HIDUP</w:t>
      </w:r>
      <w:r w:rsidRPr="00F05EA7">
        <w:rPr>
          <w:lang w:val="id-ID"/>
        </w:rPr>
        <w:tab/>
      </w:r>
      <w:r w:rsidR="00A67F47">
        <w:rPr>
          <w:lang w:val="id-ID"/>
        </w:rPr>
        <w:t>124</w:t>
      </w:r>
    </w:p>
    <w:sectPr w:rsidR="00FD7B80" w:rsidRPr="00F05EA7" w:rsidSect="00C734C0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DD" w:rsidRDefault="009525DD" w:rsidP="00FF0E32">
      <w:r>
        <w:separator/>
      </w:r>
    </w:p>
  </w:endnote>
  <w:endnote w:type="continuationSeparator" w:id="1">
    <w:p w:rsidR="009525DD" w:rsidRDefault="009525DD" w:rsidP="00FF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5"/>
      <w:docPartObj>
        <w:docPartGallery w:val="Page Numbers (Bottom of Page)"/>
        <w:docPartUnique/>
      </w:docPartObj>
    </w:sdtPr>
    <w:sdtContent>
      <w:p w:rsidR="00953A64" w:rsidRDefault="00C31EEF">
        <w:pPr>
          <w:pStyle w:val="Footer"/>
          <w:jc w:val="center"/>
        </w:pPr>
        <w:fldSimple w:instr=" PAGE   \* MERGEFORMAT ">
          <w:r w:rsidR="00A67F47">
            <w:rPr>
              <w:noProof/>
            </w:rPr>
            <w:t>x</w:t>
          </w:r>
        </w:fldSimple>
      </w:p>
    </w:sdtContent>
  </w:sdt>
  <w:p w:rsidR="00953A64" w:rsidRDefault="00953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DD" w:rsidRDefault="009525DD" w:rsidP="00FF0E32">
      <w:r>
        <w:separator/>
      </w:r>
    </w:p>
  </w:footnote>
  <w:footnote w:type="continuationSeparator" w:id="1">
    <w:p w:rsidR="009525DD" w:rsidRDefault="009525DD" w:rsidP="00FF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163"/>
    <w:multiLevelType w:val="hybridMultilevel"/>
    <w:tmpl w:val="407EA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20B4"/>
    <w:multiLevelType w:val="hybridMultilevel"/>
    <w:tmpl w:val="221620D8"/>
    <w:lvl w:ilvl="0" w:tplc="CD78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EA6B4F"/>
    <w:multiLevelType w:val="hybridMultilevel"/>
    <w:tmpl w:val="B9487862"/>
    <w:lvl w:ilvl="0" w:tplc="20F6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36"/>
    <w:multiLevelType w:val="hybridMultilevel"/>
    <w:tmpl w:val="90F4501E"/>
    <w:lvl w:ilvl="0" w:tplc="07E2C65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AD0C69"/>
    <w:multiLevelType w:val="hybridMultilevel"/>
    <w:tmpl w:val="0AE071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0C70"/>
    <w:multiLevelType w:val="hybridMultilevel"/>
    <w:tmpl w:val="7374A4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1D7C"/>
    <w:multiLevelType w:val="hybridMultilevel"/>
    <w:tmpl w:val="7EF8707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75DE5"/>
    <w:multiLevelType w:val="hybridMultilevel"/>
    <w:tmpl w:val="0D803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073FB"/>
    <w:multiLevelType w:val="hybridMultilevel"/>
    <w:tmpl w:val="FC6ECC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80"/>
    <w:rsid w:val="00011002"/>
    <w:rsid w:val="00041170"/>
    <w:rsid w:val="00043155"/>
    <w:rsid w:val="00050E21"/>
    <w:rsid w:val="00074C5E"/>
    <w:rsid w:val="0009283F"/>
    <w:rsid w:val="000A601B"/>
    <w:rsid w:val="000B2C5E"/>
    <w:rsid w:val="000B559F"/>
    <w:rsid w:val="000D334C"/>
    <w:rsid w:val="001243F3"/>
    <w:rsid w:val="001836CC"/>
    <w:rsid w:val="00184D6D"/>
    <w:rsid w:val="00186FA9"/>
    <w:rsid w:val="001D1424"/>
    <w:rsid w:val="001D3493"/>
    <w:rsid w:val="00221566"/>
    <w:rsid w:val="002637C4"/>
    <w:rsid w:val="00266E9A"/>
    <w:rsid w:val="002B495E"/>
    <w:rsid w:val="002C36CB"/>
    <w:rsid w:val="002D66AD"/>
    <w:rsid w:val="002E33F6"/>
    <w:rsid w:val="00303038"/>
    <w:rsid w:val="003176D1"/>
    <w:rsid w:val="00330AF5"/>
    <w:rsid w:val="00337016"/>
    <w:rsid w:val="003536CE"/>
    <w:rsid w:val="00376449"/>
    <w:rsid w:val="00394EDE"/>
    <w:rsid w:val="004545E8"/>
    <w:rsid w:val="00477F2A"/>
    <w:rsid w:val="00495409"/>
    <w:rsid w:val="004966BF"/>
    <w:rsid w:val="00502A10"/>
    <w:rsid w:val="00513FB8"/>
    <w:rsid w:val="00525BDA"/>
    <w:rsid w:val="0053239A"/>
    <w:rsid w:val="00580DB4"/>
    <w:rsid w:val="00597FE8"/>
    <w:rsid w:val="005B60C9"/>
    <w:rsid w:val="005C71C0"/>
    <w:rsid w:val="006060A7"/>
    <w:rsid w:val="0060756F"/>
    <w:rsid w:val="006561D4"/>
    <w:rsid w:val="00675EF8"/>
    <w:rsid w:val="006A2A85"/>
    <w:rsid w:val="006B37B1"/>
    <w:rsid w:val="006E25CC"/>
    <w:rsid w:val="00724E21"/>
    <w:rsid w:val="00730587"/>
    <w:rsid w:val="0077340F"/>
    <w:rsid w:val="00774783"/>
    <w:rsid w:val="00791499"/>
    <w:rsid w:val="007A2C86"/>
    <w:rsid w:val="007B7801"/>
    <w:rsid w:val="007C26A0"/>
    <w:rsid w:val="007C4908"/>
    <w:rsid w:val="007F21B0"/>
    <w:rsid w:val="008776FF"/>
    <w:rsid w:val="0089154F"/>
    <w:rsid w:val="008B70FE"/>
    <w:rsid w:val="008D3E85"/>
    <w:rsid w:val="008E252A"/>
    <w:rsid w:val="008F7FEA"/>
    <w:rsid w:val="00910220"/>
    <w:rsid w:val="00922F62"/>
    <w:rsid w:val="009268F9"/>
    <w:rsid w:val="009525DD"/>
    <w:rsid w:val="00953A64"/>
    <w:rsid w:val="00977099"/>
    <w:rsid w:val="009808B8"/>
    <w:rsid w:val="009A2A48"/>
    <w:rsid w:val="009D276F"/>
    <w:rsid w:val="00A47908"/>
    <w:rsid w:val="00A503FE"/>
    <w:rsid w:val="00A67F47"/>
    <w:rsid w:val="00A951E4"/>
    <w:rsid w:val="00B035CE"/>
    <w:rsid w:val="00B12F89"/>
    <w:rsid w:val="00B162E3"/>
    <w:rsid w:val="00B52A93"/>
    <w:rsid w:val="00B84AD5"/>
    <w:rsid w:val="00B96E7F"/>
    <w:rsid w:val="00BE1798"/>
    <w:rsid w:val="00C31EEF"/>
    <w:rsid w:val="00C349B1"/>
    <w:rsid w:val="00C662F8"/>
    <w:rsid w:val="00C67353"/>
    <w:rsid w:val="00C734C0"/>
    <w:rsid w:val="00C831B6"/>
    <w:rsid w:val="00C93BB7"/>
    <w:rsid w:val="00C967EA"/>
    <w:rsid w:val="00CB3FAB"/>
    <w:rsid w:val="00CF7FA3"/>
    <w:rsid w:val="00D40087"/>
    <w:rsid w:val="00D47957"/>
    <w:rsid w:val="00D5083E"/>
    <w:rsid w:val="00D575D1"/>
    <w:rsid w:val="00D66F05"/>
    <w:rsid w:val="00D83D3E"/>
    <w:rsid w:val="00D94870"/>
    <w:rsid w:val="00D95946"/>
    <w:rsid w:val="00DB4E7F"/>
    <w:rsid w:val="00DD4E7D"/>
    <w:rsid w:val="00DF1F8C"/>
    <w:rsid w:val="00DF65CB"/>
    <w:rsid w:val="00E10C27"/>
    <w:rsid w:val="00E1134D"/>
    <w:rsid w:val="00E17028"/>
    <w:rsid w:val="00E2198F"/>
    <w:rsid w:val="00E80871"/>
    <w:rsid w:val="00E8401E"/>
    <w:rsid w:val="00E876F5"/>
    <w:rsid w:val="00F05EA7"/>
    <w:rsid w:val="00F22E1A"/>
    <w:rsid w:val="00F23CF1"/>
    <w:rsid w:val="00F3070C"/>
    <w:rsid w:val="00F57FAD"/>
    <w:rsid w:val="00F913CB"/>
    <w:rsid w:val="00FA565F"/>
    <w:rsid w:val="00FD111C"/>
    <w:rsid w:val="00FD7B80"/>
    <w:rsid w:val="00FE461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D7B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FD7B8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3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A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72</cp:revision>
  <cp:lastPrinted>2016-08-22T02:58:00Z</cp:lastPrinted>
  <dcterms:created xsi:type="dcterms:W3CDTF">2016-07-19T03:31:00Z</dcterms:created>
  <dcterms:modified xsi:type="dcterms:W3CDTF">2018-01-12T07:01:00Z</dcterms:modified>
</cp:coreProperties>
</file>