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3" w:rsidRDefault="00012723" w:rsidP="005A3286">
      <w:pPr>
        <w:rPr>
          <w:rFonts w:ascii="Times New Roman" w:hAnsi="Times New Roman" w:cs="Times New Roman"/>
          <w:b/>
          <w:sz w:val="24"/>
          <w:szCs w:val="24"/>
        </w:rPr>
      </w:pPr>
      <w:r w:rsidRPr="00012723"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4F45BE" w:rsidRDefault="004F45BE" w:rsidP="000127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 Untuk Tes Membaca </w:t>
      </w:r>
      <w:r w:rsidR="00012723">
        <w:rPr>
          <w:rFonts w:ascii="Times New Roman" w:hAnsi="Times New Roman" w:cs="Times New Roman"/>
          <w:b/>
          <w:sz w:val="24"/>
          <w:szCs w:val="24"/>
        </w:rPr>
        <w:t xml:space="preserve">Permulaan </w:t>
      </w:r>
      <w:r w:rsidR="00D72001">
        <w:rPr>
          <w:rFonts w:ascii="Times New Roman" w:hAnsi="Times New Roman" w:cs="Times New Roman"/>
          <w:b/>
          <w:sz w:val="24"/>
          <w:szCs w:val="24"/>
        </w:rPr>
        <w:t>Murid Disleksia Kelas Dasar III SDN Kalukuang III Makassar</w:t>
      </w:r>
    </w:p>
    <w:p w:rsidR="007C3417" w:rsidRPr="007C3417" w:rsidRDefault="007C3417" w:rsidP="007C341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membaca kata yang berisikan huruf ‘b’ di awal, tengah dan akhir kata.</w:t>
      </w:r>
    </w:p>
    <w:p w:rsidR="004F45BE" w:rsidRPr="000030AC" w:rsidRDefault="004F45BE" w:rsidP="004F4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kata</w:t>
      </w:r>
      <w:r w:rsidRPr="000030AC">
        <w:rPr>
          <w:rFonts w:ascii="Times New Roman" w:hAnsi="Times New Roman" w:cs="Times New Roman"/>
          <w:sz w:val="24"/>
          <w:szCs w:val="24"/>
        </w:rPr>
        <w:t xml:space="preserve"> di bawah ini!</w:t>
      </w:r>
    </w:p>
    <w:tbl>
      <w:tblPr>
        <w:tblStyle w:val="TableGrid"/>
        <w:tblW w:w="8766" w:type="dxa"/>
        <w:tblLayout w:type="fixed"/>
        <w:tblLook w:val="04A0"/>
      </w:tblPr>
      <w:tblGrid>
        <w:gridCol w:w="653"/>
        <w:gridCol w:w="1392"/>
        <w:gridCol w:w="1709"/>
        <w:gridCol w:w="1344"/>
        <w:gridCol w:w="1223"/>
        <w:gridCol w:w="1222"/>
        <w:gridCol w:w="1223"/>
      </w:tblGrid>
      <w:tr w:rsidR="004F45BE" w:rsidRPr="00E02181" w:rsidTr="0067647E">
        <w:trPr>
          <w:trHeight w:val="348"/>
        </w:trPr>
        <w:tc>
          <w:tcPr>
            <w:tcW w:w="653" w:type="dxa"/>
            <w:vMerge w:val="restart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445" w:type="dxa"/>
            <w:gridSpan w:val="3"/>
            <w:tcBorders>
              <w:bottom w:val="single" w:sz="4" w:space="0" w:color="auto"/>
            </w:tcBorders>
          </w:tcPr>
          <w:p w:rsidR="004F45BE" w:rsidRPr="0069763D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 xml:space="preserve">KATA – KATA BERSISIFKAN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HURUF ‘’b’’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DIBACA OLEH SISWA</w:t>
            </w:r>
          </w:p>
        </w:tc>
      </w:tr>
      <w:tr w:rsidR="004F45BE" w:rsidRPr="00E02181" w:rsidTr="0067647E">
        <w:trPr>
          <w:trHeight w:val="328"/>
        </w:trPr>
        <w:tc>
          <w:tcPr>
            <w:tcW w:w="653" w:type="dxa"/>
            <w:vMerge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</w:tr>
      <w:tr w:rsidR="004F45BE" w:rsidRPr="00E02181" w:rsidTr="0067647E">
        <w:trPr>
          <w:trHeight w:val="5658"/>
        </w:trPr>
        <w:tc>
          <w:tcPr>
            <w:tcW w:w="653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bapak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basah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bisa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bom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bisik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biji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botak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bocah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B27B06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bola</w:t>
            </w:r>
          </w:p>
        </w:tc>
        <w:tc>
          <w:tcPr>
            <w:tcW w:w="1709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habis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laba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cibir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B27B06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coba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tiba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subuh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tabah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sabar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rambat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8728DC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</w:t>
            </w:r>
          </w:p>
        </w:tc>
        <w:tc>
          <w:tcPr>
            <w:tcW w:w="1344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magrib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hijab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salib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kitab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hisab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824CA9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gaib</w:t>
            </w:r>
          </w:p>
        </w:tc>
        <w:tc>
          <w:tcPr>
            <w:tcW w:w="1223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5BE" w:rsidRDefault="004F45BE" w:rsidP="00B841AE">
      <w:pPr>
        <w:tabs>
          <w:tab w:val="left" w:pos="8121"/>
        </w:tabs>
        <w:rPr>
          <w:rFonts w:ascii="Times New Roman" w:hAnsi="Times New Roman" w:cs="Times New Roman"/>
          <w:sz w:val="24"/>
          <w:szCs w:val="24"/>
        </w:rPr>
      </w:pPr>
    </w:p>
    <w:p w:rsidR="00B841AE" w:rsidRDefault="00B841AE" w:rsidP="00B841AE">
      <w:pPr>
        <w:tabs>
          <w:tab w:val="left" w:pos="8121"/>
        </w:tabs>
        <w:rPr>
          <w:rFonts w:ascii="Times New Roman" w:hAnsi="Times New Roman" w:cs="Times New Roman"/>
          <w:sz w:val="24"/>
          <w:szCs w:val="24"/>
        </w:rPr>
      </w:pPr>
    </w:p>
    <w:p w:rsidR="004F45BE" w:rsidRDefault="004F45BE" w:rsidP="004F45BE">
      <w:pPr>
        <w:tabs>
          <w:tab w:val="left" w:pos="81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45BE" w:rsidRDefault="004F45BE" w:rsidP="004F45BE">
      <w:pPr>
        <w:tabs>
          <w:tab w:val="left" w:pos="81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41AE" w:rsidRDefault="00B841AE" w:rsidP="00B841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F6" w:rsidRPr="00B841AE" w:rsidRDefault="00B841AE" w:rsidP="00B841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C0AF6" w:rsidRPr="00B841AE">
        <w:rPr>
          <w:rFonts w:ascii="Times New Roman" w:hAnsi="Times New Roman" w:cs="Times New Roman"/>
          <w:sz w:val="24"/>
          <w:szCs w:val="24"/>
        </w:rPr>
        <w:t>Soal tes membaca kata yang berisikan huruf ‘d’ di awal, tengah dan akhir kata.</w:t>
      </w:r>
    </w:p>
    <w:p w:rsidR="004F45BE" w:rsidRPr="000030AC" w:rsidRDefault="004F45BE" w:rsidP="004F4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kata</w:t>
      </w:r>
      <w:r w:rsidRPr="000030AC">
        <w:rPr>
          <w:rFonts w:ascii="Times New Roman" w:hAnsi="Times New Roman" w:cs="Times New Roman"/>
          <w:sz w:val="24"/>
          <w:szCs w:val="24"/>
        </w:rPr>
        <w:t xml:space="preserve"> di bawah ini!</w:t>
      </w:r>
    </w:p>
    <w:tbl>
      <w:tblPr>
        <w:tblStyle w:val="TableGrid"/>
        <w:tblW w:w="8766" w:type="dxa"/>
        <w:tblLayout w:type="fixed"/>
        <w:tblLook w:val="04A0"/>
      </w:tblPr>
      <w:tblGrid>
        <w:gridCol w:w="653"/>
        <w:gridCol w:w="1392"/>
        <w:gridCol w:w="1710"/>
        <w:gridCol w:w="1345"/>
        <w:gridCol w:w="1222"/>
        <w:gridCol w:w="1221"/>
        <w:gridCol w:w="1223"/>
      </w:tblGrid>
      <w:tr w:rsidR="004F45BE" w:rsidRPr="00E02181" w:rsidTr="0067647E">
        <w:trPr>
          <w:trHeight w:val="346"/>
        </w:trPr>
        <w:tc>
          <w:tcPr>
            <w:tcW w:w="653" w:type="dxa"/>
            <w:vMerge w:val="restart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447" w:type="dxa"/>
            <w:gridSpan w:val="3"/>
            <w:tcBorders>
              <w:bottom w:val="single" w:sz="4" w:space="0" w:color="auto"/>
            </w:tcBorders>
          </w:tcPr>
          <w:p w:rsidR="004F45BE" w:rsidRPr="0069763D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 xml:space="preserve">KATA – KATA BERSISIFKAN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HURUF ‘’d’’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DIBACA OLEH SISWA</w:t>
            </w:r>
          </w:p>
        </w:tc>
      </w:tr>
      <w:tr w:rsidR="004F45BE" w:rsidRPr="00E02181" w:rsidTr="0067647E">
        <w:trPr>
          <w:trHeight w:val="326"/>
        </w:trPr>
        <w:tc>
          <w:tcPr>
            <w:tcW w:w="653" w:type="dxa"/>
            <w:vMerge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</w:tr>
      <w:tr w:rsidR="004F45BE" w:rsidRPr="00E02181" w:rsidTr="0067647E">
        <w:trPr>
          <w:trHeight w:val="5623"/>
        </w:trPr>
        <w:tc>
          <w:tcPr>
            <w:tcW w:w="653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dompet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diri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doli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4C0042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1710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badak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2458B3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sodiak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mandi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tadi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padi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adik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Pr="00FE696D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adat</w:t>
            </w:r>
          </w:p>
        </w:tc>
        <w:tc>
          <w:tcPr>
            <w:tcW w:w="1344" w:type="dxa"/>
          </w:tcPr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hamid</w:t>
            </w:r>
          </w:p>
          <w:p w:rsidR="004F45BE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45BE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sujud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tekad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daud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hood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marmud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balad</w:t>
            </w:r>
          </w:p>
          <w:p w:rsidR="007C3C7C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3C7C" w:rsidRPr="00E87633" w:rsidRDefault="007C3C7C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bagdad</w:t>
            </w:r>
          </w:p>
        </w:tc>
        <w:tc>
          <w:tcPr>
            <w:tcW w:w="1222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F45BE" w:rsidRPr="00E02181" w:rsidRDefault="004F45BE" w:rsidP="005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81" w:rsidRPr="00012723" w:rsidRDefault="002C1781" w:rsidP="000127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781" w:rsidRPr="00012723" w:rsidSect="005B04AC">
      <w:headerReference w:type="default" r:id="rId7"/>
      <w:pgSz w:w="11906" w:h="16838"/>
      <w:pgMar w:top="2268" w:right="1701" w:bottom="1701" w:left="226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33" w:rsidRDefault="00500A33" w:rsidP="00012723">
      <w:pPr>
        <w:spacing w:after="0" w:line="240" w:lineRule="auto"/>
      </w:pPr>
      <w:r>
        <w:separator/>
      </w:r>
    </w:p>
  </w:endnote>
  <w:endnote w:type="continuationSeparator" w:id="1">
    <w:p w:rsidR="00500A33" w:rsidRDefault="00500A33" w:rsidP="000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33" w:rsidRDefault="00500A33" w:rsidP="00012723">
      <w:pPr>
        <w:spacing w:after="0" w:line="240" w:lineRule="auto"/>
      </w:pPr>
      <w:r>
        <w:separator/>
      </w:r>
    </w:p>
  </w:footnote>
  <w:footnote w:type="continuationSeparator" w:id="1">
    <w:p w:rsidR="00500A33" w:rsidRDefault="00500A33" w:rsidP="0001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647"/>
      <w:docPartObj>
        <w:docPartGallery w:val="Page Numbers (Top of Page)"/>
        <w:docPartUnique/>
      </w:docPartObj>
    </w:sdtPr>
    <w:sdtContent>
      <w:p w:rsidR="005B04AC" w:rsidRDefault="005B04AC">
        <w:pPr>
          <w:pStyle w:val="Header"/>
          <w:jc w:val="right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012723" w:rsidRDefault="00012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2A8"/>
    <w:multiLevelType w:val="hybridMultilevel"/>
    <w:tmpl w:val="B3963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E63"/>
    <w:multiLevelType w:val="hybridMultilevel"/>
    <w:tmpl w:val="C53C31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0D70"/>
    <w:multiLevelType w:val="hybridMultilevel"/>
    <w:tmpl w:val="3274F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5E44C51"/>
    <w:multiLevelType w:val="hybridMultilevel"/>
    <w:tmpl w:val="3274F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3D0"/>
    <w:rsid w:val="00012723"/>
    <w:rsid w:val="00105635"/>
    <w:rsid w:val="001512BE"/>
    <w:rsid w:val="0020115F"/>
    <w:rsid w:val="00236034"/>
    <w:rsid w:val="002C1781"/>
    <w:rsid w:val="004559F0"/>
    <w:rsid w:val="00492BC9"/>
    <w:rsid w:val="004C6E21"/>
    <w:rsid w:val="004D7FAC"/>
    <w:rsid w:val="004F45BE"/>
    <w:rsid w:val="00500A33"/>
    <w:rsid w:val="005A3286"/>
    <w:rsid w:val="005A3CBA"/>
    <w:rsid w:val="005B04AC"/>
    <w:rsid w:val="0067647E"/>
    <w:rsid w:val="00705E63"/>
    <w:rsid w:val="007331CE"/>
    <w:rsid w:val="00791759"/>
    <w:rsid w:val="007C3417"/>
    <w:rsid w:val="007C3C7C"/>
    <w:rsid w:val="00844498"/>
    <w:rsid w:val="008A6B18"/>
    <w:rsid w:val="008C0AF6"/>
    <w:rsid w:val="008D72C7"/>
    <w:rsid w:val="008E5EA8"/>
    <w:rsid w:val="009012DF"/>
    <w:rsid w:val="00991125"/>
    <w:rsid w:val="009A6587"/>
    <w:rsid w:val="009D75EA"/>
    <w:rsid w:val="00AD0700"/>
    <w:rsid w:val="00B603D0"/>
    <w:rsid w:val="00B841AE"/>
    <w:rsid w:val="00BC5233"/>
    <w:rsid w:val="00BD7560"/>
    <w:rsid w:val="00BE2FFF"/>
    <w:rsid w:val="00C53EAF"/>
    <w:rsid w:val="00CA2F5C"/>
    <w:rsid w:val="00D72001"/>
    <w:rsid w:val="00DB7C92"/>
    <w:rsid w:val="00E267CB"/>
    <w:rsid w:val="00F06F52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32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C1781"/>
  </w:style>
  <w:style w:type="paragraph" w:styleId="Header">
    <w:name w:val="header"/>
    <w:basedOn w:val="Normal"/>
    <w:link w:val="HeaderChar"/>
    <w:uiPriority w:val="99"/>
    <w:unhideWhenUsed/>
    <w:rsid w:val="0001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23"/>
  </w:style>
  <w:style w:type="paragraph" w:styleId="Footer">
    <w:name w:val="footer"/>
    <w:basedOn w:val="Normal"/>
    <w:link w:val="FooterChar"/>
    <w:uiPriority w:val="99"/>
    <w:semiHidden/>
    <w:unhideWhenUsed/>
    <w:rsid w:val="0001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723"/>
  </w:style>
  <w:style w:type="table" w:styleId="TableGrid">
    <w:name w:val="Table Grid"/>
    <w:basedOn w:val="TableNormal"/>
    <w:uiPriority w:val="59"/>
    <w:rsid w:val="004F45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nurfadillah</dc:creator>
  <cp:lastModifiedBy>User</cp:lastModifiedBy>
  <cp:revision>15</cp:revision>
  <cp:lastPrinted>2016-09-04T03:19:00Z</cp:lastPrinted>
  <dcterms:created xsi:type="dcterms:W3CDTF">2016-05-13T13:58:00Z</dcterms:created>
  <dcterms:modified xsi:type="dcterms:W3CDTF">2017-12-17T12:59:00Z</dcterms:modified>
</cp:coreProperties>
</file>