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C9" w:rsidRDefault="002A5C1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 8</w:t>
      </w:r>
    </w:p>
    <w:p w:rsidR="00B03011" w:rsidRPr="00B03011" w:rsidRDefault="00711D18" w:rsidP="00B03011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Hasil</w:t>
      </w:r>
      <w:r w:rsidR="00624913">
        <w:rPr>
          <w:rFonts w:ascii="Times New Roman" w:hAnsi="Times New Roman"/>
          <w:b/>
          <w:sz w:val="24"/>
        </w:rPr>
        <w:t xml:space="preserve"> Kemampuan Membaca</w:t>
      </w:r>
      <w:r w:rsidR="002A5C1D">
        <w:rPr>
          <w:rFonts w:ascii="Times New Roman" w:hAnsi="Times New Roman"/>
          <w:b/>
          <w:sz w:val="24"/>
        </w:rPr>
        <w:t xml:space="preserve"> Permu</w:t>
      </w:r>
      <w:r w:rsidR="00624913">
        <w:rPr>
          <w:rFonts w:ascii="Times New Roman" w:hAnsi="Times New Roman"/>
          <w:b/>
          <w:sz w:val="24"/>
        </w:rPr>
        <w:t>laan Setelah Diberikan Metode SAVI Pada Murid</w:t>
      </w:r>
      <w:r w:rsidR="004B5494">
        <w:rPr>
          <w:rFonts w:ascii="Times New Roman" w:hAnsi="Times New Roman"/>
          <w:b/>
          <w:sz w:val="24"/>
        </w:rPr>
        <w:t xml:space="preserve"> Disleksia</w:t>
      </w:r>
      <w:r w:rsidR="00624913">
        <w:rPr>
          <w:rFonts w:ascii="Times New Roman" w:hAnsi="Times New Roman"/>
          <w:b/>
          <w:sz w:val="24"/>
        </w:rPr>
        <w:t xml:space="preserve"> Kelas Dasar III SDN Kalukuang III Makassar ( Posttest).</w:t>
      </w:r>
    </w:p>
    <w:p w:rsidR="00B03011" w:rsidRDefault="00DF126E" w:rsidP="00624913">
      <w:pPr>
        <w:pStyle w:val="ListParagraph"/>
        <w:numPr>
          <w:ilvl w:val="0"/>
          <w:numId w:val="5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Hasil </w:t>
      </w:r>
      <w:r w:rsidR="00624913" w:rsidRPr="00624913">
        <w:rPr>
          <w:rFonts w:ascii="Times New Roman" w:hAnsi="Times New Roman"/>
          <w:i/>
          <w:sz w:val="24"/>
        </w:rPr>
        <w:t xml:space="preserve">Kemampuan </w:t>
      </w:r>
      <w:r>
        <w:rPr>
          <w:rFonts w:ascii="Times New Roman" w:hAnsi="Times New Roman"/>
          <w:i/>
          <w:sz w:val="24"/>
        </w:rPr>
        <w:t>m</w:t>
      </w:r>
      <w:r w:rsidR="00624913" w:rsidRPr="00624913">
        <w:rPr>
          <w:rFonts w:ascii="Times New Roman" w:hAnsi="Times New Roman"/>
          <w:i/>
          <w:sz w:val="24"/>
        </w:rPr>
        <w:t xml:space="preserve">embaca </w:t>
      </w:r>
      <w:r>
        <w:rPr>
          <w:rFonts w:ascii="Times New Roman" w:hAnsi="Times New Roman"/>
          <w:i/>
          <w:sz w:val="24"/>
        </w:rPr>
        <w:t>Kata Berisikan Huruf ‘b’</w:t>
      </w:r>
      <w:r w:rsidR="00624913" w:rsidRPr="00624913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</w:t>
      </w:r>
      <w:r w:rsidR="00624913" w:rsidRPr="00624913">
        <w:rPr>
          <w:rFonts w:ascii="Times New Roman" w:hAnsi="Times New Roman"/>
          <w:i/>
          <w:sz w:val="24"/>
        </w:rPr>
        <w:t xml:space="preserve">etelah </w:t>
      </w:r>
      <w:r>
        <w:rPr>
          <w:rFonts w:ascii="Times New Roman" w:hAnsi="Times New Roman"/>
          <w:i/>
          <w:sz w:val="24"/>
        </w:rPr>
        <w:t>D</w:t>
      </w:r>
      <w:r w:rsidR="00624913" w:rsidRPr="00624913">
        <w:rPr>
          <w:rFonts w:ascii="Times New Roman" w:hAnsi="Times New Roman"/>
          <w:i/>
          <w:sz w:val="24"/>
        </w:rPr>
        <w:t xml:space="preserve">iberikan </w:t>
      </w:r>
      <w:r>
        <w:rPr>
          <w:rFonts w:ascii="Times New Roman" w:hAnsi="Times New Roman"/>
          <w:i/>
          <w:sz w:val="24"/>
        </w:rPr>
        <w:t>P</w:t>
      </w:r>
      <w:r w:rsidR="00624913" w:rsidRPr="00624913">
        <w:rPr>
          <w:rFonts w:ascii="Times New Roman" w:hAnsi="Times New Roman"/>
          <w:i/>
          <w:sz w:val="24"/>
        </w:rPr>
        <w:t>erlakuan</w:t>
      </w:r>
      <w:r>
        <w:rPr>
          <w:rFonts w:ascii="Times New Roman" w:hAnsi="Times New Roman"/>
          <w:i/>
          <w:sz w:val="24"/>
        </w:rPr>
        <w:t>.</w:t>
      </w:r>
    </w:p>
    <w:tbl>
      <w:tblPr>
        <w:tblStyle w:val="TableGrid"/>
        <w:tblpPr w:leftFromText="180" w:rightFromText="180" w:vertAnchor="text" w:horzAnchor="margin" w:tblpXSpec="center" w:tblpY="133"/>
        <w:tblW w:w="10598" w:type="dxa"/>
        <w:tblLayout w:type="fixed"/>
        <w:tblLook w:val="04A0"/>
      </w:tblPr>
      <w:tblGrid>
        <w:gridCol w:w="675"/>
        <w:gridCol w:w="993"/>
        <w:gridCol w:w="1275"/>
        <w:gridCol w:w="1134"/>
        <w:gridCol w:w="993"/>
        <w:gridCol w:w="992"/>
        <w:gridCol w:w="992"/>
        <w:gridCol w:w="992"/>
        <w:gridCol w:w="993"/>
        <w:gridCol w:w="992"/>
        <w:gridCol w:w="567"/>
      </w:tblGrid>
      <w:tr w:rsidR="00DF126E" w:rsidRPr="0014717B" w:rsidTr="00CF4C51">
        <w:trPr>
          <w:trHeight w:val="295"/>
        </w:trPr>
        <w:tc>
          <w:tcPr>
            <w:tcW w:w="675" w:type="dxa"/>
            <w:vMerge w:val="restart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26E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DF126E" w:rsidRPr="0014717B" w:rsidRDefault="00DF126E" w:rsidP="00CF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 AMATI</w:t>
            </w: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HURUF ‘’b’’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67" w:type="dxa"/>
            <w:vMerge w:val="restart"/>
          </w:tcPr>
          <w:p w:rsidR="00DF126E" w:rsidRDefault="00DF126E" w:rsidP="00CF4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26E" w:rsidRPr="00425D7C" w:rsidRDefault="00DF126E" w:rsidP="00CF4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KOR</w:t>
            </w:r>
          </w:p>
        </w:tc>
      </w:tr>
      <w:tr w:rsidR="00DF126E" w:rsidRPr="0014717B" w:rsidTr="00CF4C51">
        <w:trPr>
          <w:trHeight w:val="270"/>
        </w:trPr>
        <w:tc>
          <w:tcPr>
            <w:tcW w:w="675" w:type="dxa"/>
            <w:vMerge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DF126E" w:rsidRDefault="00DF126E" w:rsidP="00CF4C5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26E" w:rsidRPr="0014717B" w:rsidRDefault="00DF126E" w:rsidP="00CF4C5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F126E" w:rsidRDefault="00DF126E" w:rsidP="00CF4C5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26E" w:rsidRPr="0014717B" w:rsidRDefault="00DF126E" w:rsidP="00CF4C5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F126E" w:rsidRDefault="00DF126E" w:rsidP="00CF4C5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26E" w:rsidRPr="0014717B" w:rsidRDefault="00DF126E" w:rsidP="00CF4C5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67" w:type="dxa"/>
            <w:vMerge/>
          </w:tcPr>
          <w:p w:rsidR="00DF126E" w:rsidRPr="0014717B" w:rsidRDefault="00DF126E" w:rsidP="00CF4C5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26E" w:rsidRPr="0014717B" w:rsidTr="00CF4C51">
        <w:trPr>
          <w:trHeight w:val="270"/>
        </w:trPr>
        <w:tc>
          <w:tcPr>
            <w:tcW w:w="675" w:type="dxa"/>
            <w:vMerge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F126E" w:rsidRPr="007E7863" w:rsidRDefault="00DF126E" w:rsidP="00CF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F126E" w:rsidRPr="007E7863" w:rsidRDefault="00DF126E" w:rsidP="00CF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F126E" w:rsidRPr="0014717B" w:rsidRDefault="00DF126E" w:rsidP="00CF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F126E" w:rsidRPr="0014717B" w:rsidRDefault="00DF126E" w:rsidP="00CF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F126E" w:rsidRPr="0014717B" w:rsidRDefault="00DF126E" w:rsidP="00CF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F126E" w:rsidRPr="0014717B" w:rsidRDefault="00DF126E" w:rsidP="00CF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67" w:type="dxa"/>
            <w:vMerge/>
          </w:tcPr>
          <w:p w:rsidR="00DF126E" w:rsidRPr="0014717B" w:rsidRDefault="00DF126E" w:rsidP="00CF4C5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26E" w:rsidRPr="0014717B" w:rsidTr="00CF4C51">
        <w:trPr>
          <w:trHeight w:val="455"/>
        </w:trPr>
        <w:tc>
          <w:tcPr>
            <w:tcW w:w="675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apak</w:t>
            </w:r>
          </w:p>
        </w:tc>
        <w:tc>
          <w:tcPr>
            <w:tcW w:w="1275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abis</w:t>
            </w:r>
          </w:p>
        </w:tc>
        <w:tc>
          <w:tcPr>
            <w:tcW w:w="1134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agrib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126E" w:rsidRPr="007E7863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257608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C34030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magrib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C34030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126E" w:rsidRPr="0014717B" w:rsidTr="00CF4C51">
        <w:trPr>
          <w:trHeight w:val="440"/>
        </w:trPr>
        <w:tc>
          <w:tcPr>
            <w:tcW w:w="675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asah</w:t>
            </w:r>
          </w:p>
        </w:tc>
        <w:tc>
          <w:tcPr>
            <w:tcW w:w="1275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aba</w:t>
            </w:r>
          </w:p>
        </w:tc>
        <w:tc>
          <w:tcPr>
            <w:tcW w:w="1134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ijab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dasah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C34030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hijab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C34030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126E" w:rsidRPr="001D71F8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26E" w:rsidRPr="0014717B" w:rsidTr="00CF4C51">
        <w:trPr>
          <w:trHeight w:val="352"/>
        </w:trPr>
        <w:tc>
          <w:tcPr>
            <w:tcW w:w="675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ias</w:t>
            </w:r>
          </w:p>
        </w:tc>
        <w:tc>
          <w:tcPr>
            <w:tcW w:w="1275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ibir</w:t>
            </w:r>
          </w:p>
        </w:tc>
        <w:tc>
          <w:tcPr>
            <w:tcW w:w="1134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embab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257608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cibir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C34030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lemdad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126E" w:rsidRPr="001D71F8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26E" w:rsidRPr="0014717B" w:rsidTr="00CF4C51">
        <w:trPr>
          <w:trHeight w:val="367"/>
        </w:trPr>
        <w:tc>
          <w:tcPr>
            <w:tcW w:w="675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</w:tc>
        <w:tc>
          <w:tcPr>
            <w:tcW w:w="1275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oba</w:t>
            </w:r>
          </w:p>
        </w:tc>
        <w:tc>
          <w:tcPr>
            <w:tcW w:w="1134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alib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257608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coba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C34030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C34030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126E" w:rsidRPr="001D71F8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126E" w:rsidRPr="0014717B" w:rsidTr="00CF4C51">
        <w:trPr>
          <w:trHeight w:val="440"/>
        </w:trPr>
        <w:tc>
          <w:tcPr>
            <w:tcW w:w="675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</w:p>
        </w:tc>
        <w:tc>
          <w:tcPr>
            <w:tcW w:w="1275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iba</w:t>
            </w:r>
          </w:p>
        </w:tc>
        <w:tc>
          <w:tcPr>
            <w:tcW w:w="1134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itab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257608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tiba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C34030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C34030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126E" w:rsidRPr="0014717B" w:rsidTr="00CF4C51">
        <w:trPr>
          <w:trHeight w:val="455"/>
        </w:trPr>
        <w:tc>
          <w:tcPr>
            <w:tcW w:w="675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isik</w:t>
            </w:r>
          </w:p>
        </w:tc>
        <w:tc>
          <w:tcPr>
            <w:tcW w:w="1275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subuh</w:t>
            </w:r>
          </w:p>
        </w:tc>
        <w:tc>
          <w:tcPr>
            <w:tcW w:w="1134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rab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bisik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257608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subuh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C34030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C34030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126E" w:rsidRPr="0014717B" w:rsidTr="00CF4C51">
        <w:trPr>
          <w:trHeight w:val="517"/>
        </w:trPr>
        <w:tc>
          <w:tcPr>
            <w:tcW w:w="675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otak</w:t>
            </w:r>
          </w:p>
        </w:tc>
        <w:tc>
          <w:tcPr>
            <w:tcW w:w="1275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tabah</w:t>
            </w:r>
          </w:p>
        </w:tc>
        <w:tc>
          <w:tcPr>
            <w:tcW w:w="1134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isab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257608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126E" w:rsidRPr="0014717B" w:rsidRDefault="00F908A7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</w:t>
            </w:r>
            <w:r w:rsidR="00DF126E"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F908A7" w:rsidRDefault="00DF126E" w:rsidP="00F908A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C34030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26E" w:rsidRPr="0014717B" w:rsidTr="00CF4C51">
        <w:trPr>
          <w:trHeight w:val="374"/>
        </w:trPr>
        <w:tc>
          <w:tcPr>
            <w:tcW w:w="675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ocah</w:t>
            </w:r>
          </w:p>
        </w:tc>
        <w:tc>
          <w:tcPr>
            <w:tcW w:w="1275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sabar</w:t>
            </w:r>
          </w:p>
        </w:tc>
        <w:tc>
          <w:tcPr>
            <w:tcW w:w="1134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ebab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bocah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257608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sabar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C34030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sebad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26E" w:rsidRPr="0014717B" w:rsidTr="00CF4C51">
        <w:trPr>
          <w:trHeight w:val="429"/>
        </w:trPr>
        <w:tc>
          <w:tcPr>
            <w:tcW w:w="675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 xml:space="preserve">biji </w:t>
            </w:r>
          </w:p>
        </w:tc>
        <w:tc>
          <w:tcPr>
            <w:tcW w:w="1275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rambut</w:t>
            </w:r>
          </w:p>
        </w:tc>
        <w:tc>
          <w:tcPr>
            <w:tcW w:w="1134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awab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biji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257608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ramdut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C34030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26E" w:rsidRPr="0014717B" w:rsidTr="00CF4C51">
        <w:trPr>
          <w:trHeight w:val="332"/>
        </w:trPr>
        <w:tc>
          <w:tcPr>
            <w:tcW w:w="675" w:type="dxa"/>
            <w:tcBorders>
              <w:bottom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ola</w:t>
            </w:r>
          </w:p>
        </w:tc>
        <w:tc>
          <w:tcPr>
            <w:tcW w:w="1275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</w:p>
        </w:tc>
        <w:tc>
          <w:tcPr>
            <w:tcW w:w="1134" w:type="dxa"/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>aib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257608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C34030" w:rsidRDefault="00DF126E" w:rsidP="00DF126E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126E" w:rsidRPr="0014717B" w:rsidRDefault="00DF126E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</w:t>
            </w:r>
            <w:r w:rsidR="00F908A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126E" w:rsidRPr="00F908A7" w:rsidRDefault="00DF126E" w:rsidP="00F908A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126E" w:rsidRPr="0014717B" w:rsidRDefault="00F908A7" w:rsidP="00CF4C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126E" w:rsidRPr="0014717B" w:rsidTr="00CF4C51">
        <w:tblPrEx>
          <w:tblLook w:val="0000"/>
        </w:tblPrEx>
        <w:trPr>
          <w:trHeight w:val="473"/>
        </w:trPr>
        <w:tc>
          <w:tcPr>
            <w:tcW w:w="10031" w:type="dxa"/>
            <w:gridSpan w:val="10"/>
          </w:tcPr>
          <w:p w:rsidR="00DF126E" w:rsidRPr="007E7863" w:rsidRDefault="00DF126E" w:rsidP="00DF126E">
            <w:pPr>
              <w:pStyle w:val="ListParagraph"/>
              <w:numPr>
                <w:ilvl w:val="0"/>
                <w:numId w:val="6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7863">
              <w:rPr>
                <w:rFonts w:ascii="Times New Roman" w:hAnsi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67" w:type="dxa"/>
          </w:tcPr>
          <w:p w:rsidR="00DF126E" w:rsidRPr="00C34030" w:rsidRDefault="00DF126E" w:rsidP="00CF4C51">
            <w:pPr>
              <w:jc w:val="center"/>
            </w:pPr>
            <w:r>
              <w:t>2</w:t>
            </w:r>
            <w:r w:rsidR="00F908A7">
              <w:t>6</w:t>
            </w:r>
          </w:p>
        </w:tc>
      </w:tr>
    </w:tbl>
    <w:p w:rsidR="00624913" w:rsidRPr="00624913" w:rsidRDefault="00624913" w:rsidP="00624913">
      <w:pPr>
        <w:rPr>
          <w:rFonts w:ascii="Times New Roman" w:hAnsi="Times New Roman"/>
          <w:sz w:val="24"/>
        </w:rPr>
      </w:pPr>
    </w:p>
    <w:p w:rsidR="00B03011" w:rsidRDefault="00B03011">
      <w:pPr>
        <w:rPr>
          <w:rFonts w:ascii="Times New Roman" w:hAnsi="Times New Roman" w:cs="Times New Roman"/>
          <w:b/>
          <w:sz w:val="24"/>
        </w:rPr>
      </w:pPr>
    </w:p>
    <w:p w:rsidR="008C65A5" w:rsidRDefault="008C65A5">
      <w:pPr>
        <w:rPr>
          <w:rFonts w:ascii="Times New Roman" w:hAnsi="Times New Roman" w:cs="Times New Roman"/>
          <w:b/>
          <w:sz w:val="24"/>
        </w:rPr>
      </w:pPr>
    </w:p>
    <w:p w:rsidR="008C65A5" w:rsidRPr="003043E0" w:rsidRDefault="008C65A5" w:rsidP="008C65A5">
      <w:pPr>
        <w:pStyle w:val="ListParagraph"/>
        <w:numPr>
          <w:ilvl w:val="0"/>
          <w:numId w:val="5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Hasil </w:t>
      </w:r>
      <w:r w:rsidRPr="00624913">
        <w:rPr>
          <w:rFonts w:ascii="Times New Roman" w:hAnsi="Times New Roman"/>
          <w:i/>
          <w:sz w:val="24"/>
        </w:rPr>
        <w:t xml:space="preserve">Kemampuan </w:t>
      </w:r>
      <w:r>
        <w:rPr>
          <w:rFonts w:ascii="Times New Roman" w:hAnsi="Times New Roman"/>
          <w:i/>
          <w:sz w:val="24"/>
        </w:rPr>
        <w:t>m</w:t>
      </w:r>
      <w:r w:rsidRPr="00624913">
        <w:rPr>
          <w:rFonts w:ascii="Times New Roman" w:hAnsi="Times New Roman"/>
          <w:i/>
          <w:sz w:val="24"/>
        </w:rPr>
        <w:t xml:space="preserve">embaca </w:t>
      </w:r>
      <w:r>
        <w:rPr>
          <w:rFonts w:ascii="Times New Roman" w:hAnsi="Times New Roman"/>
          <w:i/>
          <w:sz w:val="24"/>
        </w:rPr>
        <w:t>Kata Berisikan Huruf ‘d’</w:t>
      </w:r>
      <w:r w:rsidRPr="00624913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</w:t>
      </w:r>
      <w:r w:rsidRPr="00624913">
        <w:rPr>
          <w:rFonts w:ascii="Times New Roman" w:hAnsi="Times New Roman"/>
          <w:i/>
          <w:sz w:val="24"/>
        </w:rPr>
        <w:t xml:space="preserve">etelah </w:t>
      </w:r>
      <w:r>
        <w:rPr>
          <w:rFonts w:ascii="Times New Roman" w:hAnsi="Times New Roman"/>
          <w:i/>
          <w:sz w:val="24"/>
        </w:rPr>
        <w:t>D</w:t>
      </w:r>
      <w:r w:rsidRPr="00624913">
        <w:rPr>
          <w:rFonts w:ascii="Times New Roman" w:hAnsi="Times New Roman"/>
          <w:i/>
          <w:sz w:val="24"/>
        </w:rPr>
        <w:t xml:space="preserve">iberikan </w:t>
      </w:r>
      <w:r>
        <w:rPr>
          <w:rFonts w:ascii="Times New Roman" w:hAnsi="Times New Roman"/>
          <w:i/>
          <w:sz w:val="24"/>
        </w:rPr>
        <w:t>P</w:t>
      </w:r>
      <w:r w:rsidRPr="00624913">
        <w:rPr>
          <w:rFonts w:ascii="Times New Roman" w:hAnsi="Times New Roman"/>
          <w:i/>
          <w:sz w:val="24"/>
        </w:rPr>
        <w:t>erlakuan</w:t>
      </w:r>
      <w:r>
        <w:rPr>
          <w:rFonts w:ascii="Times New Roman" w:hAnsi="Times New Roman"/>
          <w:i/>
          <w:sz w:val="24"/>
        </w:rPr>
        <w:t>.</w:t>
      </w:r>
    </w:p>
    <w:tbl>
      <w:tblPr>
        <w:tblStyle w:val="TableGrid"/>
        <w:tblpPr w:leftFromText="180" w:rightFromText="180" w:vertAnchor="text" w:horzAnchor="margin" w:tblpXSpec="center" w:tblpY="264"/>
        <w:tblW w:w="10598" w:type="dxa"/>
        <w:tblLayout w:type="fixed"/>
        <w:tblLook w:val="04A0"/>
      </w:tblPr>
      <w:tblGrid>
        <w:gridCol w:w="675"/>
        <w:gridCol w:w="993"/>
        <w:gridCol w:w="1275"/>
        <w:gridCol w:w="1134"/>
        <w:gridCol w:w="993"/>
        <w:gridCol w:w="992"/>
        <w:gridCol w:w="992"/>
        <w:gridCol w:w="992"/>
        <w:gridCol w:w="993"/>
        <w:gridCol w:w="992"/>
        <w:gridCol w:w="567"/>
      </w:tblGrid>
      <w:tr w:rsidR="003043E0" w:rsidRPr="0014717B" w:rsidTr="003043E0">
        <w:trPr>
          <w:trHeight w:val="295"/>
        </w:trPr>
        <w:tc>
          <w:tcPr>
            <w:tcW w:w="675" w:type="dxa"/>
            <w:vMerge w:val="restart"/>
          </w:tcPr>
          <w:p w:rsidR="003043E0" w:rsidRPr="0014717B" w:rsidRDefault="003043E0" w:rsidP="003043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3E0" w:rsidRDefault="003043E0" w:rsidP="003043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3E0" w:rsidRPr="0014717B" w:rsidRDefault="003043E0" w:rsidP="003043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3043E0" w:rsidRPr="0014717B" w:rsidRDefault="003043E0" w:rsidP="003043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 AMATI HURUF ‘’d</w:t>
            </w: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’’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:rsidR="003043E0" w:rsidRPr="0014717B" w:rsidRDefault="003043E0" w:rsidP="003043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67" w:type="dxa"/>
            <w:vMerge w:val="restart"/>
          </w:tcPr>
          <w:p w:rsidR="003043E0" w:rsidRDefault="003043E0" w:rsidP="003043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3E0" w:rsidRPr="00425D7C" w:rsidRDefault="003043E0" w:rsidP="003043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KOR</w:t>
            </w:r>
          </w:p>
        </w:tc>
      </w:tr>
      <w:tr w:rsidR="003043E0" w:rsidRPr="0014717B" w:rsidTr="003043E0">
        <w:trPr>
          <w:trHeight w:val="270"/>
        </w:trPr>
        <w:tc>
          <w:tcPr>
            <w:tcW w:w="675" w:type="dxa"/>
            <w:vMerge/>
          </w:tcPr>
          <w:p w:rsidR="003043E0" w:rsidRPr="0014717B" w:rsidRDefault="003043E0" w:rsidP="00304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3043E0" w:rsidRDefault="003043E0" w:rsidP="003043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3E0" w:rsidRPr="0014717B" w:rsidRDefault="003043E0" w:rsidP="003043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3043E0" w:rsidRDefault="003043E0" w:rsidP="003043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3E0" w:rsidRPr="0014717B" w:rsidRDefault="003043E0" w:rsidP="003043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043E0" w:rsidRDefault="003043E0" w:rsidP="003043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3E0" w:rsidRPr="0014717B" w:rsidRDefault="003043E0" w:rsidP="003043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43E0" w:rsidRPr="0014717B" w:rsidRDefault="003043E0" w:rsidP="00304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43E0" w:rsidRPr="0014717B" w:rsidRDefault="003043E0" w:rsidP="00304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43E0" w:rsidRPr="0014717B" w:rsidRDefault="003043E0" w:rsidP="00304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67" w:type="dxa"/>
            <w:vMerge/>
          </w:tcPr>
          <w:p w:rsidR="003043E0" w:rsidRPr="0014717B" w:rsidRDefault="003043E0" w:rsidP="003043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3E0" w:rsidRPr="0014717B" w:rsidTr="003043E0">
        <w:trPr>
          <w:trHeight w:val="270"/>
        </w:trPr>
        <w:tc>
          <w:tcPr>
            <w:tcW w:w="675" w:type="dxa"/>
            <w:vMerge/>
          </w:tcPr>
          <w:p w:rsidR="003043E0" w:rsidRPr="0014717B" w:rsidRDefault="003043E0" w:rsidP="00304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43E0" w:rsidRPr="0014717B" w:rsidRDefault="003043E0" w:rsidP="00304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043E0" w:rsidRPr="0014717B" w:rsidRDefault="003043E0" w:rsidP="00304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43E0" w:rsidRPr="0014717B" w:rsidRDefault="003043E0" w:rsidP="00304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043E0" w:rsidRPr="007E7863" w:rsidRDefault="003043E0" w:rsidP="00304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043E0" w:rsidRPr="007E7863" w:rsidRDefault="003043E0" w:rsidP="00304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043E0" w:rsidRPr="0014717B" w:rsidRDefault="003043E0" w:rsidP="00304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043E0" w:rsidRPr="0014717B" w:rsidRDefault="003043E0" w:rsidP="00304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043E0" w:rsidRPr="0014717B" w:rsidRDefault="003043E0" w:rsidP="00304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043E0" w:rsidRPr="0014717B" w:rsidRDefault="003043E0" w:rsidP="00304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67" w:type="dxa"/>
            <w:vMerge/>
          </w:tcPr>
          <w:p w:rsidR="003043E0" w:rsidRPr="0014717B" w:rsidRDefault="003043E0" w:rsidP="003043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3E0" w:rsidRPr="0014717B" w:rsidTr="003043E0">
        <w:trPr>
          <w:trHeight w:val="455"/>
        </w:trPr>
        <w:tc>
          <w:tcPr>
            <w:tcW w:w="675" w:type="dxa"/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</w:p>
        </w:tc>
        <w:tc>
          <w:tcPr>
            <w:tcW w:w="1275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  <w:tc>
          <w:tcPr>
            <w:tcW w:w="1134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43E0" w:rsidRPr="007E7863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355F33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8B4A4F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567C53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3E0" w:rsidRPr="0014717B" w:rsidTr="003043E0">
        <w:trPr>
          <w:trHeight w:val="440"/>
        </w:trPr>
        <w:tc>
          <w:tcPr>
            <w:tcW w:w="675" w:type="dxa"/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</w:p>
        </w:tc>
        <w:tc>
          <w:tcPr>
            <w:tcW w:w="1275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badak</w:t>
            </w:r>
          </w:p>
        </w:tc>
        <w:tc>
          <w:tcPr>
            <w:tcW w:w="1134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sujud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355F33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Sujud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567C53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3E0" w:rsidRPr="001D71F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3E0" w:rsidRPr="0014717B" w:rsidTr="003043E0">
        <w:trPr>
          <w:trHeight w:val="352"/>
        </w:trPr>
        <w:tc>
          <w:tcPr>
            <w:tcW w:w="675" w:type="dxa"/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dompet</w:t>
            </w:r>
          </w:p>
        </w:tc>
        <w:tc>
          <w:tcPr>
            <w:tcW w:w="1275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134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dompet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355F33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8B4A4F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teka</w:t>
            </w:r>
            <w:r w:rsidR="00F908A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F908A7" w:rsidRDefault="003043E0" w:rsidP="00F908A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3E0" w:rsidRPr="001D71F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3E0" w:rsidRPr="0014717B" w:rsidTr="003043E0">
        <w:trPr>
          <w:trHeight w:val="367"/>
        </w:trPr>
        <w:tc>
          <w:tcPr>
            <w:tcW w:w="675" w:type="dxa"/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dasi</w:t>
            </w:r>
          </w:p>
        </w:tc>
        <w:tc>
          <w:tcPr>
            <w:tcW w:w="1275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sodiak</w:t>
            </w:r>
          </w:p>
        </w:tc>
        <w:tc>
          <w:tcPr>
            <w:tcW w:w="1134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355F33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sodiak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8B4A4F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567C53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3E0" w:rsidRPr="001D71F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3E0" w:rsidRPr="0014717B" w:rsidTr="003043E0">
        <w:trPr>
          <w:trHeight w:val="440"/>
        </w:trPr>
        <w:tc>
          <w:tcPr>
            <w:tcW w:w="675" w:type="dxa"/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</w:p>
        </w:tc>
        <w:tc>
          <w:tcPr>
            <w:tcW w:w="1275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mandi</w:t>
            </w:r>
          </w:p>
        </w:tc>
        <w:tc>
          <w:tcPr>
            <w:tcW w:w="1134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355F33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8B4A4F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567C53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3E0" w:rsidRPr="0014717B" w:rsidTr="003043E0">
        <w:trPr>
          <w:trHeight w:val="455"/>
        </w:trPr>
        <w:tc>
          <w:tcPr>
            <w:tcW w:w="675" w:type="dxa"/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</w:p>
        </w:tc>
        <w:tc>
          <w:tcPr>
            <w:tcW w:w="1275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tadi</w:t>
            </w:r>
          </w:p>
        </w:tc>
        <w:tc>
          <w:tcPr>
            <w:tcW w:w="1134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355F33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8B4A4F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3E0" w:rsidRPr="0014717B" w:rsidTr="003043E0">
        <w:trPr>
          <w:trHeight w:val="517"/>
        </w:trPr>
        <w:tc>
          <w:tcPr>
            <w:tcW w:w="675" w:type="dxa"/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</w:p>
        </w:tc>
        <w:tc>
          <w:tcPr>
            <w:tcW w:w="1275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</w:p>
        </w:tc>
        <w:tc>
          <w:tcPr>
            <w:tcW w:w="1134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355F33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8B4A4F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567C53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3E0" w:rsidRPr="0014717B" w:rsidTr="003043E0">
        <w:trPr>
          <w:trHeight w:val="374"/>
        </w:trPr>
        <w:tc>
          <w:tcPr>
            <w:tcW w:w="675" w:type="dxa"/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</w:p>
        </w:tc>
        <w:tc>
          <w:tcPr>
            <w:tcW w:w="1275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adik</w:t>
            </w:r>
          </w:p>
        </w:tc>
        <w:tc>
          <w:tcPr>
            <w:tcW w:w="1134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marmud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355F33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8B4A4F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43E0" w:rsidRPr="008B4A4F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B4A4F">
              <w:rPr>
                <w:rFonts w:ascii="Times New Roman" w:hAnsi="Times New Roman" w:cs="Times New Roman"/>
              </w:rPr>
              <w:t>marmud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567C53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3E0" w:rsidRPr="0014717B" w:rsidTr="003043E0">
        <w:trPr>
          <w:trHeight w:val="429"/>
        </w:trPr>
        <w:tc>
          <w:tcPr>
            <w:tcW w:w="675" w:type="dxa"/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doli</w:t>
            </w:r>
            <w:r w:rsidRPr="0014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134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355F33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8B4A4F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3E0" w:rsidRPr="0014717B" w:rsidTr="003043E0">
        <w:trPr>
          <w:trHeight w:val="332"/>
        </w:trPr>
        <w:tc>
          <w:tcPr>
            <w:tcW w:w="675" w:type="dxa"/>
            <w:tcBorders>
              <w:bottom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275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adab</w:t>
            </w:r>
          </w:p>
        </w:tc>
        <w:tc>
          <w:tcPr>
            <w:tcW w:w="1134" w:type="dxa"/>
          </w:tcPr>
          <w:p w:rsidR="003043E0" w:rsidRPr="00D96688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bagdad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355F33" w:rsidRDefault="003043E0" w:rsidP="003043E0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bagbab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3E0" w:rsidRPr="0014717B" w:rsidRDefault="003043E0" w:rsidP="003043E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3E0" w:rsidRPr="0014717B" w:rsidTr="003043E0">
        <w:tblPrEx>
          <w:tblLook w:val="0000"/>
        </w:tblPrEx>
        <w:trPr>
          <w:trHeight w:val="473"/>
        </w:trPr>
        <w:tc>
          <w:tcPr>
            <w:tcW w:w="10031" w:type="dxa"/>
            <w:gridSpan w:val="10"/>
            <w:tcBorders>
              <w:right w:val="single" w:sz="4" w:space="0" w:color="auto"/>
            </w:tcBorders>
          </w:tcPr>
          <w:p w:rsidR="003043E0" w:rsidRPr="007E7863" w:rsidRDefault="00607E3C" w:rsidP="003043E0">
            <w:pPr>
              <w:pStyle w:val="ListParagraph"/>
              <w:numPr>
                <w:ilvl w:val="0"/>
                <w:numId w:val="6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rect id="_x0000_s1029" style="position:absolute;left:0;text-align:left;margin-left:495.9pt;margin-top:0;width:27pt;height:28.5pt;z-index:251658240;mso-position-horizontal-relative:text;mso-position-vertical-relative:text">
                  <v:textbox>
                    <w:txbxContent>
                      <w:p w:rsidR="003043E0" w:rsidRPr="003043E0" w:rsidRDefault="00F908A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25</w:t>
                        </w:r>
                      </w:p>
                    </w:txbxContent>
                  </v:textbox>
                </v:rect>
              </w:pict>
            </w:r>
            <w:r w:rsidR="003043E0" w:rsidRPr="007E7863">
              <w:rPr>
                <w:rFonts w:ascii="Times New Roman" w:hAnsi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043E0" w:rsidRPr="00601F5E" w:rsidRDefault="003043E0" w:rsidP="003043E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C65A5" w:rsidRDefault="008C65A5">
      <w:pPr>
        <w:rPr>
          <w:rFonts w:ascii="Times New Roman" w:hAnsi="Times New Roman" w:cs="Times New Roman"/>
          <w:b/>
          <w:sz w:val="24"/>
        </w:rPr>
      </w:pPr>
    </w:p>
    <w:p w:rsidR="008C65A5" w:rsidRPr="00B03011" w:rsidRDefault="008C65A5">
      <w:pPr>
        <w:rPr>
          <w:rFonts w:ascii="Times New Roman" w:hAnsi="Times New Roman" w:cs="Times New Roman"/>
          <w:b/>
          <w:sz w:val="24"/>
        </w:rPr>
      </w:pPr>
    </w:p>
    <w:sectPr w:rsidR="008C65A5" w:rsidRPr="00B03011" w:rsidSect="004E5AE0">
      <w:headerReference w:type="default" r:id="rId7"/>
      <w:pgSz w:w="12240" w:h="15840" w:code="1"/>
      <w:pgMar w:top="2268" w:right="1701" w:bottom="1701" w:left="2268" w:header="708" w:footer="708" w:gutter="0"/>
      <w:pgNumType w:start="1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ECF" w:rsidRDefault="00476ECF" w:rsidP="00D436A9">
      <w:pPr>
        <w:spacing w:after="0" w:line="240" w:lineRule="auto"/>
      </w:pPr>
      <w:r>
        <w:separator/>
      </w:r>
    </w:p>
  </w:endnote>
  <w:endnote w:type="continuationSeparator" w:id="1">
    <w:p w:rsidR="00476ECF" w:rsidRDefault="00476ECF" w:rsidP="00D4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ECF" w:rsidRDefault="00476ECF" w:rsidP="00D436A9">
      <w:pPr>
        <w:spacing w:after="0" w:line="240" w:lineRule="auto"/>
      </w:pPr>
      <w:r>
        <w:separator/>
      </w:r>
    </w:p>
  </w:footnote>
  <w:footnote w:type="continuationSeparator" w:id="1">
    <w:p w:rsidR="00476ECF" w:rsidRDefault="00476ECF" w:rsidP="00D4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7120"/>
      <w:docPartObj>
        <w:docPartGallery w:val="Page Numbers (Top of Page)"/>
        <w:docPartUnique/>
      </w:docPartObj>
    </w:sdtPr>
    <w:sdtContent>
      <w:p w:rsidR="004E5AE0" w:rsidRDefault="004E5AE0">
        <w:pPr>
          <w:pStyle w:val="Header"/>
          <w:jc w:val="right"/>
        </w:pPr>
        <w:fldSimple w:instr=" PAGE   \* MERGEFORMAT ">
          <w:r>
            <w:rPr>
              <w:noProof/>
            </w:rPr>
            <w:t>111</w:t>
          </w:r>
        </w:fldSimple>
      </w:p>
    </w:sdtContent>
  </w:sdt>
  <w:p w:rsidR="00D436A9" w:rsidRDefault="00D436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9DF"/>
    <w:multiLevelType w:val="hybridMultilevel"/>
    <w:tmpl w:val="71DC7DF8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80370E"/>
    <w:multiLevelType w:val="hybridMultilevel"/>
    <w:tmpl w:val="1A1CE620"/>
    <w:lvl w:ilvl="0" w:tplc="60CA90B6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>
    <w:nsid w:val="21BE3377"/>
    <w:multiLevelType w:val="hybridMultilevel"/>
    <w:tmpl w:val="50DA5058"/>
    <w:lvl w:ilvl="0" w:tplc="60CA90B6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21C0ABB"/>
    <w:multiLevelType w:val="hybridMultilevel"/>
    <w:tmpl w:val="892CC0AE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C1460"/>
    <w:multiLevelType w:val="hybridMultilevel"/>
    <w:tmpl w:val="D8F60FFE"/>
    <w:lvl w:ilvl="0" w:tplc="65AE295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D90721"/>
    <w:multiLevelType w:val="hybridMultilevel"/>
    <w:tmpl w:val="AE0C92DE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06B44"/>
    <w:multiLevelType w:val="hybridMultilevel"/>
    <w:tmpl w:val="D3C609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011"/>
    <w:rsid w:val="00043829"/>
    <w:rsid w:val="000877E8"/>
    <w:rsid w:val="000C3D40"/>
    <w:rsid w:val="00111311"/>
    <w:rsid w:val="0014503E"/>
    <w:rsid w:val="001669BA"/>
    <w:rsid w:val="00170EE0"/>
    <w:rsid w:val="001F6E49"/>
    <w:rsid w:val="00233D2F"/>
    <w:rsid w:val="0026171F"/>
    <w:rsid w:val="0027462D"/>
    <w:rsid w:val="002A5C1D"/>
    <w:rsid w:val="002A7C1A"/>
    <w:rsid w:val="003043E0"/>
    <w:rsid w:val="00322C0B"/>
    <w:rsid w:val="00476ECF"/>
    <w:rsid w:val="004A6DC3"/>
    <w:rsid w:val="004B5494"/>
    <w:rsid w:val="004B71F4"/>
    <w:rsid w:val="004E5AE0"/>
    <w:rsid w:val="005B60C9"/>
    <w:rsid w:val="00607E3C"/>
    <w:rsid w:val="00624913"/>
    <w:rsid w:val="00632AF3"/>
    <w:rsid w:val="0070676A"/>
    <w:rsid w:val="00711D18"/>
    <w:rsid w:val="0072782A"/>
    <w:rsid w:val="007A3B08"/>
    <w:rsid w:val="007A53E0"/>
    <w:rsid w:val="008112BB"/>
    <w:rsid w:val="008C65A5"/>
    <w:rsid w:val="009B66B9"/>
    <w:rsid w:val="009F0CD1"/>
    <w:rsid w:val="00A608E6"/>
    <w:rsid w:val="00B03011"/>
    <w:rsid w:val="00B52017"/>
    <w:rsid w:val="00B70980"/>
    <w:rsid w:val="00BA6265"/>
    <w:rsid w:val="00C40A4A"/>
    <w:rsid w:val="00C63034"/>
    <w:rsid w:val="00D436A9"/>
    <w:rsid w:val="00DB5457"/>
    <w:rsid w:val="00DF126E"/>
    <w:rsid w:val="00DF569D"/>
    <w:rsid w:val="00EE33E0"/>
    <w:rsid w:val="00EF116E"/>
    <w:rsid w:val="00F908A7"/>
    <w:rsid w:val="00FA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0301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03011"/>
  </w:style>
  <w:style w:type="paragraph" w:styleId="Header">
    <w:name w:val="header"/>
    <w:basedOn w:val="Normal"/>
    <w:link w:val="HeaderChar"/>
    <w:uiPriority w:val="99"/>
    <w:unhideWhenUsed/>
    <w:rsid w:val="00D43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A9"/>
  </w:style>
  <w:style w:type="paragraph" w:styleId="Footer">
    <w:name w:val="footer"/>
    <w:basedOn w:val="Normal"/>
    <w:link w:val="FooterChar"/>
    <w:uiPriority w:val="99"/>
    <w:semiHidden/>
    <w:unhideWhenUsed/>
    <w:rsid w:val="00D43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Dyiila</dc:creator>
  <cp:lastModifiedBy>User</cp:lastModifiedBy>
  <cp:revision>18</cp:revision>
  <cp:lastPrinted>2016-08-12T00:20:00Z</cp:lastPrinted>
  <dcterms:created xsi:type="dcterms:W3CDTF">2016-07-19T13:56:00Z</dcterms:created>
  <dcterms:modified xsi:type="dcterms:W3CDTF">2017-12-17T13:01:00Z</dcterms:modified>
</cp:coreProperties>
</file>