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0A8" w:rsidRDefault="002330A8">
      <w:pPr>
        <w:rPr>
          <w:rFonts w:ascii="Times New Roman" w:hAnsi="Times New Roman" w:cs="Times New Roman"/>
          <w:b/>
          <w:sz w:val="56"/>
          <w:szCs w:val="56"/>
        </w:rPr>
      </w:pPr>
    </w:p>
    <w:p w:rsidR="002330A8" w:rsidRPr="002330A8" w:rsidRDefault="002330A8">
      <w:pPr>
        <w:rPr>
          <w:rFonts w:ascii="Times New Roman" w:hAnsi="Times New Roman" w:cs="Times New Roman"/>
          <w:b/>
          <w:sz w:val="56"/>
          <w:szCs w:val="56"/>
        </w:rPr>
      </w:pPr>
    </w:p>
    <w:p w:rsidR="002330A8" w:rsidRPr="002330A8" w:rsidRDefault="002330A8">
      <w:pPr>
        <w:rPr>
          <w:rFonts w:ascii="Times New Roman" w:hAnsi="Times New Roman" w:cs="Times New Roman"/>
          <w:b/>
          <w:sz w:val="56"/>
          <w:szCs w:val="56"/>
        </w:rPr>
      </w:pPr>
    </w:p>
    <w:p w:rsidR="002330A8" w:rsidRPr="002330A8" w:rsidRDefault="002330A8">
      <w:pPr>
        <w:rPr>
          <w:rFonts w:ascii="Times New Roman" w:hAnsi="Times New Roman" w:cs="Times New Roman"/>
          <w:b/>
          <w:sz w:val="56"/>
          <w:szCs w:val="56"/>
        </w:rPr>
      </w:pPr>
    </w:p>
    <w:p w:rsidR="00CA3A45" w:rsidRDefault="004B32A5" w:rsidP="003C0E61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SURAT-SURAT PENELITIAN</w:t>
      </w:r>
    </w:p>
    <w:p w:rsidR="00CA3A45" w:rsidRDefault="003C0E61" w:rsidP="003C0E61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id-ID"/>
        </w:rPr>
        <w:lastRenderedPageBreak/>
        <w:drawing>
          <wp:inline distT="0" distB="0" distL="0" distR="0">
            <wp:extent cx="5737596" cy="7896225"/>
            <wp:effectExtent l="19050" t="0" r="0" b="0"/>
            <wp:docPr id="4" name="Picture 4" descr="D:\AKADEMIS JANGAN DIBUKA\DATA PENTING\scan 01\oo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KADEMIS JANGAN DIBUKA\DATA PENTING\scan 01\ooo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596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72"/>
          <w:szCs w:val="72"/>
          <w:lang w:eastAsia="id-ID"/>
        </w:rPr>
        <w:lastRenderedPageBreak/>
        <w:drawing>
          <wp:inline distT="0" distB="0" distL="0" distR="0">
            <wp:extent cx="5592253" cy="7696200"/>
            <wp:effectExtent l="19050" t="0" r="8447" b="0"/>
            <wp:docPr id="3" name="Picture 3" descr="D:\AKADEMIS JANGAN DIBUKA\DATA PENTING\scan 01\img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KADEMIS JANGAN DIBUKA\DATA PENTING\scan 01\img2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253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72"/>
          <w:szCs w:val="72"/>
          <w:lang w:eastAsia="id-ID"/>
        </w:rPr>
        <w:lastRenderedPageBreak/>
        <w:drawing>
          <wp:inline distT="0" distB="0" distL="0" distR="0">
            <wp:extent cx="6049010" cy="7591425"/>
            <wp:effectExtent l="19050" t="0" r="8890" b="0"/>
            <wp:docPr id="1" name="Picture 1" descr="D:\AKADEMIS JANGAN DIBUKA\DATA PENTING\scan 01\ooo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KADEMIS JANGAN DIBUKA\DATA PENTING\scan 01\oooo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961" cy="7591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A45" w:rsidRDefault="003C0E61" w:rsidP="004B32A5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id-ID"/>
        </w:rPr>
        <w:lastRenderedPageBreak/>
        <w:drawing>
          <wp:inline distT="0" distB="0" distL="0" distR="0">
            <wp:extent cx="5252085" cy="6067425"/>
            <wp:effectExtent l="19050" t="0" r="5715" b="0"/>
            <wp:docPr id="5" name="Picture 5" descr="D:\AKADEMIS JANGAN DIBUKA\DATA PENTING\scan 01\img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KADEMIS JANGAN DIBUKA\DATA PENTING\scan 01\img2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A45" w:rsidRDefault="00CA3A45" w:rsidP="004B32A5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40CCA" w:rsidRPr="002330A8" w:rsidRDefault="00940CCA">
      <w:pPr>
        <w:rPr>
          <w:rFonts w:ascii="Times New Roman" w:hAnsi="Times New Roman" w:cs="Times New Roman"/>
          <w:b/>
          <w:sz w:val="72"/>
          <w:szCs w:val="72"/>
        </w:rPr>
      </w:pPr>
    </w:p>
    <w:sectPr w:rsidR="00940CCA" w:rsidRPr="002330A8" w:rsidSect="002C16E0">
      <w:headerReference w:type="default" r:id="rId10"/>
      <w:footerReference w:type="default" r:id="rId11"/>
      <w:pgSz w:w="12240" w:h="15840" w:code="1"/>
      <w:pgMar w:top="2268" w:right="1701" w:bottom="1701" w:left="2268" w:header="708" w:footer="708" w:gutter="0"/>
      <w:pgNumType w:start="119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561E" w:rsidRDefault="00AC561E" w:rsidP="002E6C88">
      <w:pPr>
        <w:spacing w:after="0" w:line="240" w:lineRule="auto"/>
      </w:pPr>
      <w:r>
        <w:separator/>
      </w:r>
    </w:p>
  </w:endnote>
  <w:endnote w:type="continuationSeparator" w:id="1">
    <w:p w:rsidR="00AC561E" w:rsidRDefault="00AC561E" w:rsidP="002E6C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6C88" w:rsidRDefault="002E6C88">
    <w:pPr>
      <w:pStyle w:val="Footer"/>
      <w:jc w:val="right"/>
    </w:pPr>
  </w:p>
  <w:p w:rsidR="002E6C88" w:rsidRDefault="002E6C8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561E" w:rsidRDefault="00AC561E" w:rsidP="002E6C88">
      <w:pPr>
        <w:spacing w:after="0" w:line="240" w:lineRule="auto"/>
      </w:pPr>
      <w:r>
        <w:separator/>
      </w:r>
    </w:p>
  </w:footnote>
  <w:footnote w:type="continuationSeparator" w:id="1">
    <w:p w:rsidR="00AC561E" w:rsidRDefault="00AC561E" w:rsidP="002E6C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99313"/>
      <w:docPartObj>
        <w:docPartGallery w:val="Page Numbers (Top of Page)"/>
        <w:docPartUnique/>
      </w:docPartObj>
    </w:sdtPr>
    <w:sdtContent>
      <w:p w:rsidR="002C16E0" w:rsidRDefault="002C16E0">
        <w:pPr>
          <w:pStyle w:val="Header"/>
          <w:jc w:val="right"/>
        </w:pPr>
        <w:fldSimple w:instr=" PAGE   \* MERGEFORMAT ">
          <w:r>
            <w:rPr>
              <w:noProof/>
            </w:rPr>
            <w:t>122</w:t>
          </w:r>
        </w:fldSimple>
      </w:p>
    </w:sdtContent>
  </w:sdt>
  <w:p w:rsidR="002E6C88" w:rsidRDefault="002E6C8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30A8"/>
    <w:rsid w:val="000C0B24"/>
    <w:rsid w:val="001552B3"/>
    <w:rsid w:val="001C313E"/>
    <w:rsid w:val="002330A8"/>
    <w:rsid w:val="002C16E0"/>
    <w:rsid w:val="002E6C88"/>
    <w:rsid w:val="00332C87"/>
    <w:rsid w:val="003440B7"/>
    <w:rsid w:val="0038425B"/>
    <w:rsid w:val="003C0E61"/>
    <w:rsid w:val="004B32A5"/>
    <w:rsid w:val="004B76A9"/>
    <w:rsid w:val="0054640D"/>
    <w:rsid w:val="005B37CA"/>
    <w:rsid w:val="005B60C9"/>
    <w:rsid w:val="00724BF7"/>
    <w:rsid w:val="00781B3E"/>
    <w:rsid w:val="008B7C47"/>
    <w:rsid w:val="008C667F"/>
    <w:rsid w:val="009130A8"/>
    <w:rsid w:val="0093528E"/>
    <w:rsid w:val="00940CCA"/>
    <w:rsid w:val="009764A2"/>
    <w:rsid w:val="00A33A02"/>
    <w:rsid w:val="00AC561E"/>
    <w:rsid w:val="00B90F95"/>
    <w:rsid w:val="00BC5DAD"/>
    <w:rsid w:val="00CA3A45"/>
    <w:rsid w:val="00CB6F67"/>
    <w:rsid w:val="00D51043"/>
    <w:rsid w:val="00E34F33"/>
    <w:rsid w:val="00F37AAC"/>
    <w:rsid w:val="00F63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60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6C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6C88"/>
  </w:style>
  <w:style w:type="paragraph" w:styleId="Footer">
    <w:name w:val="footer"/>
    <w:basedOn w:val="Normal"/>
    <w:link w:val="FooterChar"/>
    <w:uiPriority w:val="99"/>
    <w:unhideWhenUsed/>
    <w:rsid w:val="002E6C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6C88"/>
  </w:style>
  <w:style w:type="paragraph" w:styleId="BalloonText">
    <w:name w:val="Balloon Text"/>
    <w:basedOn w:val="Normal"/>
    <w:link w:val="BalloonTextChar"/>
    <w:uiPriority w:val="99"/>
    <w:semiHidden/>
    <w:unhideWhenUsed/>
    <w:rsid w:val="003C0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E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Dyiila</dc:creator>
  <cp:lastModifiedBy>User</cp:lastModifiedBy>
  <cp:revision>12</cp:revision>
  <cp:lastPrinted>2016-08-12T00:49:00Z</cp:lastPrinted>
  <dcterms:created xsi:type="dcterms:W3CDTF">2016-07-19T16:20:00Z</dcterms:created>
  <dcterms:modified xsi:type="dcterms:W3CDTF">2018-01-12T06:59:00Z</dcterms:modified>
</cp:coreProperties>
</file>