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4" w:rsidRDefault="002D75A4" w:rsidP="002D75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10</w:t>
      </w:r>
    </w:p>
    <w:p w:rsidR="00595193" w:rsidRPr="00595193" w:rsidRDefault="00595193" w:rsidP="002D75A4">
      <w:pPr>
        <w:rPr>
          <w:rFonts w:ascii="Times New Roman" w:hAnsi="Times New Roman"/>
          <w:b/>
          <w:sz w:val="24"/>
          <w:szCs w:val="24"/>
        </w:rPr>
      </w:pPr>
      <w:r w:rsidRPr="00595193">
        <w:rPr>
          <w:rFonts w:ascii="Times New Roman" w:hAnsi="Times New Roman"/>
          <w:b/>
          <w:sz w:val="24"/>
          <w:szCs w:val="24"/>
        </w:rPr>
        <w:t>Visualisasi Peningk</w:t>
      </w:r>
      <w:r w:rsidR="0030391A">
        <w:rPr>
          <w:rFonts w:ascii="Times New Roman" w:hAnsi="Times New Roman"/>
          <w:b/>
          <w:sz w:val="24"/>
          <w:szCs w:val="24"/>
        </w:rPr>
        <w:t>aatan Kemampuan Membaca Permulaan Pada Murid Disleksia Kelas Dasar III SDN Kalukuang III Makassar</w:t>
      </w:r>
    </w:p>
    <w:p w:rsidR="00595193" w:rsidRDefault="00595193" w:rsidP="00595193">
      <w:r w:rsidRPr="00595193">
        <w:rPr>
          <w:noProof/>
          <w:lang w:eastAsia="id-ID"/>
        </w:rPr>
        <w:drawing>
          <wp:inline distT="0" distB="0" distL="0" distR="0">
            <wp:extent cx="5252085" cy="3063875"/>
            <wp:effectExtent l="19050" t="0" r="24765" b="3175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95193" w:rsidSect="00DE27A2">
      <w:headerReference w:type="default" r:id="rId7"/>
      <w:pgSz w:w="12240" w:h="15840" w:code="1"/>
      <w:pgMar w:top="2268" w:right="1701" w:bottom="1701" w:left="2268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28" w:rsidRDefault="00AB0728" w:rsidP="00477D0A">
      <w:pPr>
        <w:spacing w:after="0" w:line="240" w:lineRule="auto"/>
      </w:pPr>
      <w:r>
        <w:separator/>
      </w:r>
    </w:p>
  </w:endnote>
  <w:endnote w:type="continuationSeparator" w:id="1">
    <w:p w:rsidR="00AB0728" w:rsidRDefault="00AB0728" w:rsidP="0047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28" w:rsidRDefault="00AB0728" w:rsidP="00477D0A">
      <w:pPr>
        <w:spacing w:after="0" w:line="240" w:lineRule="auto"/>
      </w:pPr>
      <w:r>
        <w:separator/>
      </w:r>
    </w:p>
  </w:footnote>
  <w:footnote w:type="continuationSeparator" w:id="1">
    <w:p w:rsidR="00AB0728" w:rsidRDefault="00AB0728" w:rsidP="0047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0067"/>
      <w:docPartObj>
        <w:docPartGallery w:val="Page Numbers (Top of Page)"/>
        <w:docPartUnique/>
      </w:docPartObj>
    </w:sdtPr>
    <w:sdtContent>
      <w:p w:rsidR="00DE27A2" w:rsidRDefault="00DE27A2">
        <w:pPr>
          <w:pStyle w:val="Header"/>
          <w:jc w:val="right"/>
        </w:pPr>
        <w:fldSimple w:instr=" PAGE   \* MERGEFORMAT ">
          <w:r>
            <w:rPr>
              <w:noProof/>
            </w:rPr>
            <w:t>114</w:t>
          </w:r>
        </w:fldSimple>
      </w:p>
    </w:sdtContent>
  </w:sdt>
  <w:p w:rsidR="00477D0A" w:rsidRDefault="00477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93"/>
    <w:rsid w:val="00013B01"/>
    <w:rsid w:val="000F1064"/>
    <w:rsid w:val="001027AE"/>
    <w:rsid w:val="00142440"/>
    <w:rsid w:val="002A74FC"/>
    <w:rsid w:val="002D75A4"/>
    <w:rsid w:val="0030391A"/>
    <w:rsid w:val="00305E66"/>
    <w:rsid w:val="00450C4B"/>
    <w:rsid w:val="00451B8D"/>
    <w:rsid w:val="00477D0A"/>
    <w:rsid w:val="004E2E65"/>
    <w:rsid w:val="005168A0"/>
    <w:rsid w:val="00595193"/>
    <w:rsid w:val="005A55C6"/>
    <w:rsid w:val="005B60C9"/>
    <w:rsid w:val="0075317D"/>
    <w:rsid w:val="007642AB"/>
    <w:rsid w:val="00800C85"/>
    <w:rsid w:val="00861BD0"/>
    <w:rsid w:val="00867D1C"/>
    <w:rsid w:val="008E047D"/>
    <w:rsid w:val="0096281B"/>
    <w:rsid w:val="009D6B41"/>
    <w:rsid w:val="00A07521"/>
    <w:rsid w:val="00A411B7"/>
    <w:rsid w:val="00AB0728"/>
    <w:rsid w:val="00B717E2"/>
    <w:rsid w:val="00BF6061"/>
    <w:rsid w:val="00C74BC8"/>
    <w:rsid w:val="00D35A81"/>
    <w:rsid w:val="00D433F4"/>
    <w:rsid w:val="00DA574B"/>
    <w:rsid w:val="00DE27A2"/>
    <w:rsid w:val="00EC3830"/>
    <w:rsid w:val="00FE6F8D"/>
    <w:rsid w:val="00FE765E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0A"/>
  </w:style>
  <w:style w:type="paragraph" w:styleId="Footer">
    <w:name w:val="footer"/>
    <w:basedOn w:val="Normal"/>
    <w:link w:val="FooterChar"/>
    <w:uiPriority w:val="99"/>
    <w:semiHidden/>
    <w:unhideWhenUsed/>
    <w:rsid w:val="0047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Tes Awal (pretest)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id-ID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 Akhir (posttest)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id-ID" b="1">
                        <a:latin typeface="Times New Roman" pitchFamily="18" charset="0"/>
                        <a:cs typeface="Times New Roman" pitchFamily="18" charset="0"/>
                      </a:rPr>
                      <a:t>85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dLbls>
          <c:showVal val="1"/>
        </c:dLbls>
        <c:axId val="88067456"/>
        <c:axId val="88077440"/>
      </c:barChart>
      <c:catAx>
        <c:axId val="88067456"/>
        <c:scaling>
          <c:orientation val="minMax"/>
        </c:scaling>
        <c:axPos val="b"/>
        <c:numFmt formatCode="General" sourceLinked="1"/>
        <c:tickLblPos val="nextTo"/>
        <c:crossAx val="88077440"/>
        <c:crosses val="autoZero"/>
        <c:auto val="1"/>
        <c:lblAlgn val="ctr"/>
        <c:lblOffset val="100"/>
      </c:catAx>
      <c:valAx>
        <c:axId val="880774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 sz="1100">
                    <a:latin typeface="Times New Roman" pitchFamily="18" charset="0"/>
                    <a:cs typeface="Times New Roman" pitchFamily="18" charset="0"/>
                  </a:rPr>
                  <a:t>Nilai</a:t>
                </a:r>
              </a:p>
            </c:rich>
          </c:tx>
        </c:title>
        <c:numFmt formatCode="General" sourceLinked="1"/>
        <c:tickLblPos val="nextTo"/>
        <c:crossAx val="88067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15</cp:revision>
  <cp:lastPrinted>2016-08-12T00:28:00Z</cp:lastPrinted>
  <dcterms:created xsi:type="dcterms:W3CDTF">2016-07-19T14:04:00Z</dcterms:created>
  <dcterms:modified xsi:type="dcterms:W3CDTF">2017-12-17T13:02:00Z</dcterms:modified>
</cp:coreProperties>
</file>