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69" w:rsidRPr="005B6275" w:rsidRDefault="00D81969" w:rsidP="00D81969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2017395</wp:posOffset>
            </wp:positionH>
            <wp:positionV relativeFrom="page">
              <wp:posOffset>962025</wp:posOffset>
            </wp:positionV>
            <wp:extent cx="1080135" cy="1057275"/>
            <wp:effectExtent l="19050" t="0" r="5715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969" w:rsidRPr="005B6275" w:rsidRDefault="00D81969" w:rsidP="00D819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1969" w:rsidRDefault="00D81969" w:rsidP="00D8196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81969" w:rsidRDefault="00D81969" w:rsidP="00D8196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81969" w:rsidRDefault="00D81969" w:rsidP="00D8196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D81969" w:rsidRPr="00810ADE" w:rsidRDefault="005C5F4C" w:rsidP="005C5F4C">
      <w:pPr>
        <w:tabs>
          <w:tab w:val="left" w:pos="1134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                                                     </w:t>
      </w:r>
      <w:r w:rsidR="007946C4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SKRIPSI</w:t>
      </w:r>
    </w:p>
    <w:p w:rsidR="00D81969" w:rsidRDefault="00D81969" w:rsidP="00D81969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81969" w:rsidRDefault="00D81969" w:rsidP="00D81969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81969" w:rsidRDefault="00D81969" w:rsidP="00D81969">
      <w:pPr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1A7D6F" w:rsidRDefault="001A7D6F" w:rsidP="001A7D6F">
      <w:pPr>
        <w:tabs>
          <w:tab w:val="left" w:pos="142"/>
          <w:tab w:val="left" w:pos="8647"/>
        </w:tabs>
        <w:spacing w:line="240" w:lineRule="auto"/>
        <w:ind w:left="0" w:right="17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PENINGKATAN KEMAMPUAN MEMBACA</w:t>
      </w:r>
      <w:r w:rsidR="00D81969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PERMULA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AN MELALUI METODE SAVI (</w:t>
      </w:r>
      <w:r w:rsidRPr="001A7D6F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>SOMATIC, AUDITORY, VISUAL, INTELEKTUAL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) </w:t>
      </w:r>
    </w:p>
    <w:p w:rsidR="001A7D6F" w:rsidRDefault="001A7D6F" w:rsidP="001A7D6F">
      <w:pPr>
        <w:tabs>
          <w:tab w:val="left" w:pos="142"/>
          <w:tab w:val="left" w:pos="8647"/>
        </w:tabs>
        <w:spacing w:line="240" w:lineRule="auto"/>
        <w:ind w:left="0" w:right="17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PADA MURID DISLEKSIA KELAS DASAR III</w:t>
      </w:r>
    </w:p>
    <w:p w:rsidR="00D81969" w:rsidRPr="000858DE" w:rsidRDefault="001A7D6F" w:rsidP="001A7D6F">
      <w:pPr>
        <w:tabs>
          <w:tab w:val="left" w:pos="142"/>
          <w:tab w:val="left" w:pos="8647"/>
        </w:tabs>
        <w:spacing w:line="240" w:lineRule="auto"/>
        <w:ind w:left="0" w:right="17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SDN KALUKUANG III MAKASSAR</w:t>
      </w: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right="170" w:firstLine="0"/>
        <w:rPr>
          <w:rFonts w:ascii="Times New Roman" w:hAnsi="Times New Roman" w:cs="Times New Roman"/>
          <w:b/>
          <w:sz w:val="24"/>
          <w:szCs w:val="24"/>
        </w:rPr>
      </w:pP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81969" w:rsidRPr="00797AD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D81969" w:rsidRPr="000858DE" w:rsidRDefault="001A7D6F" w:rsidP="00D81969">
      <w:pPr>
        <w:tabs>
          <w:tab w:val="left" w:pos="142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EDI SYAMSUDDIN</w:t>
      </w: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81969" w:rsidRPr="000858DE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81969" w:rsidRDefault="00D81969" w:rsidP="00D81969">
      <w:pPr>
        <w:tabs>
          <w:tab w:val="left" w:pos="142"/>
          <w:tab w:val="left" w:pos="4536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E7534" w:rsidRPr="00BE7534" w:rsidRDefault="00BE7534" w:rsidP="00D81969">
      <w:pPr>
        <w:tabs>
          <w:tab w:val="left" w:pos="142"/>
          <w:tab w:val="left" w:pos="4536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D81969" w:rsidRPr="0052431D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7946C4"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969" w:rsidRDefault="005C5F4C" w:rsidP="00D81969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2074545</wp:posOffset>
            </wp:positionH>
            <wp:positionV relativeFrom="page">
              <wp:posOffset>952500</wp:posOffset>
            </wp:positionV>
            <wp:extent cx="1080135" cy="1057275"/>
            <wp:effectExtent l="19050" t="0" r="5715" b="0"/>
            <wp:wrapNone/>
            <wp:docPr id="1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969" w:rsidRPr="005B6275" w:rsidRDefault="00AF65D8" w:rsidP="00D819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26" style="position:absolute;left:0;text-align:left;margin-left:192pt;margin-top:33.05pt;width:75.75pt;height:46.5pt;z-index:251658240" strokecolor="white [3212]"/>
        </w:pict>
      </w:r>
    </w:p>
    <w:p w:rsidR="00D81969" w:rsidRPr="005C5F4C" w:rsidRDefault="00D81969" w:rsidP="00D81969">
      <w:pPr>
        <w:ind w:left="0" w:firstLine="0"/>
        <w:rPr>
          <w:rFonts w:ascii="Times New Roman" w:hAnsi="Times New Roman" w:cs="Times New Roman"/>
          <w:sz w:val="24"/>
          <w:szCs w:val="24"/>
          <w:lang w:val="id-ID"/>
        </w:rPr>
      </w:pPr>
    </w:p>
    <w:p w:rsidR="00D81969" w:rsidRDefault="00D81969" w:rsidP="00D81969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1A7D6F" w:rsidRDefault="001A7D6F" w:rsidP="001A7D6F">
      <w:pPr>
        <w:tabs>
          <w:tab w:val="left" w:pos="142"/>
          <w:tab w:val="left" w:pos="8647"/>
        </w:tabs>
        <w:spacing w:line="240" w:lineRule="auto"/>
        <w:ind w:left="0" w:right="17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PENINGKATAN KEMAMPUAN MEMBACA PERMULAAN MELALUI METODE SAVI (</w:t>
      </w:r>
      <w:r w:rsidRPr="001A7D6F">
        <w:rPr>
          <w:rFonts w:ascii="Times New Roman" w:hAnsi="Times New Roman" w:cs="Times New Roman"/>
          <w:b/>
          <w:bCs/>
          <w:i/>
          <w:sz w:val="24"/>
          <w:szCs w:val="24"/>
          <w:lang w:val="id-ID"/>
        </w:rPr>
        <w:t>SOMATIC, AUDITORY, VISUAL, INTELEKTUAL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) </w:t>
      </w:r>
    </w:p>
    <w:p w:rsidR="001A7D6F" w:rsidRDefault="001A7D6F" w:rsidP="001A7D6F">
      <w:pPr>
        <w:tabs>
          <w:tab w:val="left" w:pos="142"/>
          <w:tab w:val="left" w:pos="8647"/>
        </w:tabs>
        <w:spacing w:line="240" w:lineRule="auto"/>
        <w:ind w:left="0" w:right="17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PADA MURID DISLEKSIA KELAS DASAR III</w:t>
      </w:r>
    </w:p>
    <w:p w:rsidR="001A7D6F" w:rsidRPr="000858DE" w:rsidRDefault="001A7D6F" w:rsidP="001A7D6F">
      <w:pPr>
        <w:tabs>
          <w:tab w:val="left" w:pos="142"/>
          <w:tab w:val="left" w:pos="8647"/>
        </w:tabs>
        <w:spacing w:line="240" w:lineRule="auto"/>
        <w:ind w:left="0" w:right="17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SDN KALUKUANG III MAKASSAR</w:t>
      </w:r>
    </w:p>
    <w:p w:rsidR="00D81969" w:rsidRPr="00797AD9" w:rsidRDefault="00D81969" w:rsidP="001A7D6F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81969" w:rsidRDefault="00D81969" w:rsidP="00D81969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D81969" w:rsidRDefault="00D81969" w:rsidP="005C5F4C">
      <w:pPr>
        <w:tabs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D81969" w:rsidRPr="00365D42" w:rsidRDefault="007946C4" w:rsidP="00D81969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>SKRIPSI</w:t>
      </w: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right="170" w:firstLine="0"/>
        <w:rPr>
          <w:rFonts w:ascii="Times New Roman" w:hAnsi="Times New Roman" w:cs="Times New Roman"/>
          <w:b/>
          <w:sz w:val="24"/>
          <w:szCs w:val="24"/>
        </w:rPr>
      </w:pP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right="170" w:firstLine="0"/>
        <w:rPr>
          <w:rFonts w:ascii="Times New Roman" w:hAnsi="Times New Roman" w:cs="Times New Roman"/>
          <w:b/>
          <w:sz w:val="24"/>
          <w:szCs w:val="24"/>
        </w:rPr>
      </w:pPr>
    </w:p>
    <w:p w:rsidR="00D81969" w:rsidRPr="00797AD9" w:rsidRDefault="00D81969" w:rsidP="00D81969">
      <w:pPr>
        <w:tabs>
          <w:tab w:val="left" w:pos="1134"/>
        </w:tabs>
        <w:spacing w:line="240" w:lineRule="auto"/>
        <w:ind w:left="0" w:firstLine="0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</w:p>
    <w:p w:rsidR="00D81969" w:rsidRPr="00E95E80" w:rsidRDefault="00D81969" w:rsidP="00D81969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1969" w:rsidRPr="00E95E80" w:rsidRDefault="00D81969" w:rsidP="00D81969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Diajukan untuk Memenuhi Sebagian Persyaratan Guna Memperoleh Gelar </w:t>
      </w:r>
    </w:p>
    <w:p w:rsidR="00D81969" w:rsidRPr="00E95E80" w:rsidRDefault="00D81969" w:rsidP="00D81969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Sarjana Pendidikan Pada </w:t>
      </w:r>
      <w:r>
        <w:rPr>
          <w:rFonts w:ascii="Times New Roman" w:hAnsi="Times New Roman" w:cs="Times New Roman"/>
          <w:color w:val="000000"/>
          <w:sz w:val="24"/>
          <w:szCs w:val="24"/>
        </w:rPr>
        <w:t>Jurusan</w:t>
      </w:r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 Pendidikan Luar Biasa </w:t>
      </w:r>
    </w:p>
    <w:p w:rsidR="00D81969" w:rsidRPr="00E95E80" w:rsidRDefault="00D81969" w:rsidP="00D81969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E95E80">
        <w:rPr>
          <w:rFonts w:ascii="Times New Roman" w:hAnsi="Times New Roman" w:cs="Times New Roman"/>
          <w:color w:val="000000"/>
          <w:sz w:val="24"/>
          <w:szCs w:val="24"/>
        </w:rPr>
        <w:t xml:space="preserve">Strata Satu Fakultas Ilmu Pendidikan </w:t>
      </w:r>
    </w:p>
    <w:p w:rsidR="00D81969" w:rsidRPr="00E95E80" w:rsidRDefault="00D81969" w:rsidP="00D81969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5E80">
        <w:rPr>
          <w:rFonts w:ascii="Times New Roman" w:hAnsi="Times New Roman" w:cs="Times New Roman"/>
          <w:color w:val="000000"/>
          <w:sz w:val="24"/>
          <w:szCs w:val="24"/>
        </w:rPr>
        <w:t>Universitas Negeri Makassar</w:t>
      </w: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1969" w:rsidRPr="00E95E80" w:rsidRDefault="00D81969" w:rsidP="00D81969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5E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OLEH:</w:t>
      </w:r>
    </w:p>
    <w:p w:rsidR="00D81969" w:rsidRPr="0052431D" w:rsidRDefault="001A7D6F" w:rsidP="00D81969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EDI SYAMSUDDIN</w:t>
      </w:r>
    </w:p>
    <w:p w:rsidR="00D81969" w:rsidRPr="001A7D6F" w:rsidRDefault="00D81969" w:rsidP="00D81969">
      <w:pPr>
        <w:tabs>
          <w:tab w:val="left" w:pos="1134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2</w:t>
      </w:r>
      <w:r w:rsidR="001A7D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4504</w:t>
      </w:r>
      <w:r w:rsidR="001A7D6F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1005</w:t>
      </w: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81969" w:rsidRPr="00BE7534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D81969" w:rsidRDefault="00D81969" w:rsidP="00D81969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271A10" w:rsidRPr="00EE411E" w:rsidRDefault="003C3734" w:rsidP="00EE411E">
      <w:pPr>
        <w:tabs>
          <w:tab w:val="left" w:pos="142"/>
          <w:tab w:val="left" w:pos="8647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7946C4">
        <w:rPr>
          <w:rFonts w:ascii="Times New Roman" w:hAnsi="Times New Roman" w:cs="Times New Roman"/>
          <w:b/>
          <w:sz w:val="24"/>
          <w:szCs w:val="24"/>
          <w:lang w:val="id-ID"/>
        </w:rPr>
        <w:t>8</w:t>
      </w:r>
    </w:p>
    <w:sectPr w:rsidR="00271A10" w:rsidRPr="00EE411E" w:rsidSect="005C5F4C">
      <w:footerReference w:type="default" r:id="rId7"/>
      <w:pgSz w:w="12240" w:h="15840" w:code="1"/>
      <w:pgMar w:top="2268" w:right="1701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389" w:rsidRDefault="00A53389" w:rsidP="001B56DC">
      <w:pPr>
        <w:spacing w:line="240" w:lineRule="auto"/>
      </w:pPr>
      <w:r>
        <w:separator/>
      </w:r>
    </w:p>
  </w:endnote>
  <w:endnote w:type="continuationSeparator" w:id="1">
    <w:p w:rsidR="00A53389" w:rsidRDefault="00A53389" w:rsidP="001B56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08873"/>
      <w:docPartObj>
        <w:docPartGallery w:val="Page Numbers (Bottom of Page)"/>
        <w:docPartUnique/>
      </w:docPartObj>
    </w:sdtPr>
    <w:sdtContent>
      <w:p w:rsidR="00D67F07" w:rsidRPr="00D67F07" w:rsidRDefault="00D67F0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7F07">
          <w:rPr>
            <w:rFonts w:ascii="Times New Roman" w:hAnsi="Times New Roman" w:cs="Times New Roman"/>
            <w:sz w:val="24"/>
            <w:szCs w:val="24"/>
            <w:lang w:val="id-ID"/>
          </w:rPr>
          <w:t>i</w:t>
        </w:r>
      </w:p>
    </w:sdtContent>
  </w:sdt>
  <w:p w:rsidR="00365D42" w:rsidRPr="009730F8" w:rsidRDefault="00A53389" w:rsidP="00D67F07">
    <w:pPr>
      <w:pStyle w:val="Footer"/>
      <w:jc w:val="center"/>
      <w:rPr>
        <w:rFonts w:ascii="Times New Roman" w:hAnsi="Times New Roman" w:cs="Times New Roman"/>
        <w:sz w:val="24"/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389" w:rsidRDefault="00A53389" w:rsidP="001B56DC">
      <w:pPr>
        <w:spacing w:line="240" w:lineRule="auto"/>
      </w:pPr>
      <w:r>
        <w:separator/>
      </w:r>
    </w:p>
  </w:footnote>
  <w:footnote w:type="continuationSeparator" w:id="1">
    <w:p w:rsidR="00A53389" w:rsidRDefault="00A53389" w:rsidP="001B56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4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D81969"/>
    <w:rsid w:val="00024DD0"/>
    <w:rsid w:val="00073CF1"/>
    <w:rsid w:val="001A7D6F"/>
    <w:rsid w:val="001B56DC"/>
    <w:rsid w:val="00271A10"/>
    <w:rsid w:val="00353813"/>
    <w:rsid w:val="003B2DB9"/>
    <w:rsid w:val="003C3734"/>
    <w:rsid w:val="005567BC"/>
    <w:rsid w:val="005C5F4C"/>
    <w:rsid w:val="00697AC1"/>
    <w:rsid w:val="006D362F"/>
    <w:rsid w:val="00750318"/>
    <w:rsid w:val="00756619"/>
    <w:rsid w:val="00764328"/>
    <w:rsid w:val="007946C4"/>
    <w:rsid w:val="009730F8"/>
    <w:rsid w:val="00992144"/>
    <w:rsid w:val="00A53389"/>
    <w:rsid w:val="00A53A04"/>
    <w:rsid w:val="00AE58DE"/>
    <w:rsid w:val="00AF65D8"/>
    <w:rsid w:val="00B6338C"/>
    <w:rsid w:val="00BB0FD8"/>
    <w:rsid w:val="00BE7534"/>
    <w:rsid w:val="00C16F37"/>
    <w:rsid w:val="00D67F07"/>
    <w:rsid w:val="00D81969"/>
    <w:rsid w:val="00E26425"/>
    <w:rsid w:val="00E95888"/>
    <w:rsid w:val="00EE411E"/>
    <w:rsid w:val="00F90986"/>
    <w:rsid w:val="00F93F29"/>
    <w:rsid w:val="00F9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969"/>
    <w:pPr>
      <w:spacing w:after="0" w:line="480" w:lineRule="auto"/>
      <w:ind w:left="714" w:hanging="357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8196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969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730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0F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Dyiila</dc:creator>
  <cp:lastModifiedBy>User</cp:lastModifiedBy>
  <cp:revision>15</cp:revision>
  <cp:lastPrinted>2016-07-28T16:59:00Z</cp:lastPrinted>
  <dcterms:created xsi:type="dcterms:W3CDTF">2016-07-21T00:22:00Z</dcterms:created>
  <dcterms:modified xsi:type="dcterms:W3CDTF">2018-01-12T06:13:00Z</dcterms:modified>
</cp:coreProperties>
</file>