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2071601</wp:posOffset>
            </wp:positionH>
            <wp:positionV relativeFrom="paragraph">
              <wp:posOffset>-206201</wp:posOffset>
            </wp:positionV>
            <wp:extent cx="1079500" cy="1090930"/>
            <wp:effectExtent l="0" t="0" r="6350" b="0"/>
            <wp:wrapNone/>
            <wp:docPr id="1" name="Picture 0" descr="LOGO unm terb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terbai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P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176BAF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Pr="00A05887" w:rsidRDefault="00A05887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5A9F" w:rsidRPr="00814EAA" w:rsidRDefault="00814EAA" w:rsidP="00814EAA">
      <w:pPr>
        <w:tabs>
          <w:tab w:val="left" w:pos="5505"/>
        </w:tabs>
        <w:spacing w:line="240" w:lineRule="auto"/>
        <w:ind w:left="-567" w:right="-51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PENERAPAN METODE SILABA DALAM MENINGKATKAN KEMAMPUAN MEMBACA PADA MURID DISLEKSIA KELAS DASAR V DI SD NEGERI KALUKUANG III MAKASSAR</w:t>
      </w:r>
    </w:p>
    <w:p w:rsidR="005B5A9F" w:rsidRPr="00176BAF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76BAF" w:rsidRDefault="00176BAF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Default="00434129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B35BD" w:rsidRDefault="003B35BD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5A9F" w:rsidRPr="00176BAF" w:rsidRDefault="00814EAA" w:rsidP="003439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SRI ROMADYATI</w:t>
      </w:r>
      <w:r w:rsidR="005B5A9F" w:rsidRPr="00176BAF">
        <w:rPr>
          <w:rFonts w:ascii="Times New Roman" w:hAnsi="Times New Roman"/>
          <w:b/>
          <w:sz w:val="24"/>
          <w:szCs w:val="24"/>
        </w:rPr>
        <w:br/>
      </w:r>
    </w:p>
    <w:p w:rsidR="005B5A9F" w:rsidRPr="00176BAF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5A9F" w:rsidRPr="00176BAF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5A9F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3918" w:rsidRDefault="00343918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5A9F" w:rsidRPr="00176BAF" w:rsidRDefault="007C5EC0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JURUSAN </w:t>
      </w:r>
      <w:r w:rsidR="005B5A9F" w:rsidRPr="00176BAF">
        <w:rPr>
          <w:rFonts w:ascii="Times New Roman" w:hAnsi="Times New Roman"/>
          <w:b/>
          <w:sz w:val="24"/>
          <w:szCs w:val="24"/>
        </w:rPr>
        <w:t xml:space="preserve">PENDIDIKAN LUAR BIASA </w:t>
      </w:r>
    </w:p>
    <w:p w:rsidR="005B5A9F" w:rsidRPr="00176BAF" w:rsidRDefault="005B5A9F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BAF"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5B5A9F" w:rsidRPr="00176BAF" w:rsidRDefault="005B5A9F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BAF">
        <w:rPr>
          <w:rFonts w:ascii="Times New Roman" w:hAnsi="Times New Roman"/>
          <w:b/>
          <w:sz w:val="24"/>
          <w:szCs w:val="24"/>
        </w:rPr>
        <w:t>UNIVERSITAS NEGERI MAKASSAR</w:t>
      </w:r>
    </w:p>
    <w:p w:rsidR="005B5A9F" w:rsidRPr="00814EAA" w:rsidRDefault="005B5A9F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BAF">
        <w:rPr>
          <w:rFonts w:ascii="Times New Roman" w:hAnsi="Times New Roman"/>
          <w:b/>
          <w:sz w:val="24"/>
          <w:szCs w:val="24"/>
        </w:rPr>
        <w:t>201</w:t>
      </w:r>
      <w:bookmarkStart w:id="0" w:name="_GoBack"/>
      <w:bookmarkEnd w:id="0"/>
      <w:r w:rsidR="00A05887">
        <w:rPr>
          <w:rFonts w:ascii="Times New Roman" w:hAnsi="Times New Roman"/>
          <w:b/>
          <w:sz w:val="24"/>
          <w:szCs w:val="24"/>
        </w:rPr>
        <w:t>8</w:t>
      </w:r>
    </w:p>
    <w:sectPr w:rsidR="005B5A9F" w:rsidRPr="00814EAA" w:rsidSect="00814EA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720"/>
  <w:characterSpacingControl w:val="doNotCompress"/>
  <w:compat>
    <w:useFELayout/>
  </w:compat>
  <w:rsids>
    <w:rsidRoot w:val="005B5A9F"/>
    <w:rsid w:val="0003606F"/>
    <w:rsid w:val="00176BAF"/>
    <w:rsid w:val="00260A01"/>
    <w:rsid w:val="003142AB"/>
    <w:rsid w:val="00343918"/>
    <w:rsid w:val="00394A03"/>
    <w:rsid w:val="003B35BD"/>
    <w:rsid w:val="003E2745"/>
    <w:rsid w:val="00434129"/>
    <w:rsid w:val="00462E87"/>
    <w:rsid w:val="005529B5"/>
    <w:rsid w:val="005B5A9F"/>
    <w:rsid w:val="00662F1E"/>
    <w:rsid w:val="006C5B55"/>
    <w:rsid w:val="00701B9B"/>
    <w:rsid w:val="00742FE0"/>
    <w:rsid w:val="007C5EC0"/>
    <w:rsid w:val="00814EAA"/>
    <w:rsid w:val="008E705E"/>
    <w:rsid w:val="00926C24"/>
    <w:rsid w:val="00A05887"/>
    <w:rsid w:val="00AF6F35"/>
    <w:rsid w:val="00B76252"/>
    <w:rsid w:val="00BD0618"/>
    <w:rsid w:val="00D1071F"/>
    <w:rsid w:val="00F45B30"/>
    <w:rsid w:val="00FE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9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55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9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5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acer</cp:lastModifiedBy>
  <cp:revision>27</cp:revision>
  <cp:lastPrinted>2016-11-01T13:01:00Z</cp:lastPrinted>
  <dcterms:created xsi:type="dcterms:W3CDTF">2016-04-27T10:42:00Z</dcterms:created>
  <dcterms:modified xsi:type="dcterms:W3CDTF">2018-01-18T02:01:00Z</dcterms:modified>
</cp:coreProperties>
</file>