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AF" w:rsidRPr="00B83DCB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  <w:r w:rsidRPr="00B83DC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2071601</wp:posOffset>
            </wp:positionH>
            <wp:positionV relativeFrom="paragraph">
              <wp:posOffset>-206201</wp:posOffset>
            </wp:positionV>
            <wp:extent cx="1079500" cy="1090930"/>
            <wp:effectExtent l="0" t="0" r="6350" b="0"/>
            <wp:wrapNone/>
            <wp:docPr id="1" name="Picture 0" descr="LOGO unm terb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 terba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BAF" w:rsidRPr="00B83DCB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Pr="00B83DCB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Pr="00B83DCB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Pr="00B83DCB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Pr="00B83DCB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Pr="00B83DCB" w:rsidRDefault="00176BAF" w:rsidP="00176BAF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34129" w:rsidRPr="00B83DCB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34129" w:rsidRPr="00B83DCB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34129" w:rsidRPr="00B83DCB" w:rsidRDefault="00882D25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434129" w:rsidRPr="00B83DCB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4129" w:rsidRPr="00B83DCB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4129" w:rsidRPr="00B83DCB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4129" w:rsidRPr="00B83DCB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00D95" w:rsidRDefault="00B83DCB" w:rsidP="00B8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B83DCB">
        <w:rPr>
          <w:rFonts w:ascii="Times New Roman" w:hAnsi="Times New Roman"/>
          <w:b/>
          <w:sz w:val="24"/>
          <w:szCs w:val="24"/>
          <w:lang w:val="sv-SE"/>
        </w:rPr>
        <w:t xml:space="preserve">ANALISIS KEMAMPUAN MENULIS PERMULAAN BERBASIS </w:t>
      </w:r>
    </w:p>
    <w:p w:rsidR="00B83DCB" w:rsidRDefault="00B83DCB" w:rsidP="00B8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B83DCB">
        <w:rPr>
          <w:rFonts w:ascii="Times New Roman" w:hAnsi="Times New Roman"/>
          <w:b/>
          <w:sz w:val="24"/>
          <w:szCs w:val="24"/>
          <w:lang w:val="sv-SE"/>
        </w:rPr>
        <w:t xml:space="preserve">KATA LEMBAGA MELALUI KERTAS BERGARIS PADA </w:t>
      </w:r>
    </w:p>
    <w:p w:rsidR="00B83DCB" w:rsidRDefault="00B83DCB" w:rsidP="00B8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B83DCB">
        <w:rPr>
          <w:rFonts w:ascii="Times New Roman" w:hAnsi="Times New Roman"/>
          <w:b/>
          <w:sz w:val="24"/>
          <w:szCs w:val="24"/>
          <w:lang w:val="sv-SE"/>
        </w:rPr>
        <w:t>MURID TUNAGRAHITA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B83DCB">
        <w:rPr>
          <w:rFonts w:ascii="Times New Roman" w:hAnsi="Times New Roman"/>
          <w:b/>
          <w:sz w:val="24"/>
          <w:szCs w:val="24"/>
          <w:lang w:val="sv-SE"/>
        </w:rPr>
        <w:t xml:space="preserve">RINGAN KELAS DASAR  III  </w:t>
      </w:r>
    </w:p>
    <w:p w:rsidR="00B83DCB" w:rsidRPr="00B83DCB" w:rsidRDefault="00B83DCB" w:rsidP="00B8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B83DCB">
        <w:rPr>
          <w:rFonts w:ascii="Times New Roman" w:hAnsi="Times New Roman"/>
          <w:b/>
          <w:sz w:val="24"/>
          <w:szCs w:val="24"/>
          <w:lang w:val="sv-SE"/>
        </w:rPr>
        <w:t>DI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B83DCB">
        <w:rPr>
          <w:rFonts w:ascii="Times New Roman" w:hAnsi="Times New Roman"/>
          <w:b/>
          <w:sz w:val="24"/>
          <w:szCs w:val="24"/>
          <w:lang w:val="sv-SE"/>
        </w:rPr>
        <w:t>SLB-C YPPLB 2 MAKASSAR</w:t>
      </w:r>
    </w:p>
    <w:p w:rsidR="005B5A9F" w:rsidRPr="00B83DCB" w:rsidRDefault="005B5A9F" w:rsidP="00B83DCB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76BAF" w:rsidRPr="00B83DCB" w:rsidRDefault="00176BAF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34129" w:rsidRPr="00B83DCB" w:rsidRDefault="00434129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B35BD" w:rsidRPr="00B83DCB" w:rsidRDefault="003B35BD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5A9F" w:rsidRPr="00B83DCB" w:rsidRDefault="00B83DCB" w:rsidP="0034391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DCB">
        <w:rPr>
          <w:rFonts w:ascii="Times New Roman" w:hAnsi="Times New Roman"/>
          <w:b/>
          <w:sz w:val="24"/>
          <w:szCs w:val="24"/>
        </w:rPr>
        <w:t>ARI ASHARI</w:t>
      </w:r>
      <w:r w:rsidR="005B5A9F" w:rsidRPr="00B83DCB">
        <w:rPr>
          <w:rFonts w:ascii="Times New Roman" w:hAnsi="Times New Roman"/>
          <w:b/>
          <w:sz w:val="24"/>
          <w:szCs w:val="24"/>
        </w:rPr>
        <w:br/>
      </w:r>
    </w:p>
    <w:p w:rsidR="005B5A9F" w:rsidRPr="00B83DCB" w:rsidRDefault="005B5A9F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5A9F" w:rsidRPr="00B83DCB" w:rsidRDefault="005B5A9F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5A9F" w:rsidRPr="00B83DCB" w:rsidRDefault="005B5A9F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3918" w:rsidRPr="00B83DCB" w:rsidRDefault="00343918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5A9F" w:rsidRPr="00B83DCB" w:rsidRDefault="007C5EC0" w:rsidP="005B5A9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DCB">
        <w:rPr>
          <w:rFonts w:ascii="Times New Roman" w:hAnsi="Times New Roman"/>
          <w:b/>
          <w:sz w:val="24"/>
          <w:szCs w:val="24"/>
          <w:lang w:val="id-ID"/>
        </w:rPr>
        <w:t xml:space="preserve">JURUSAN </w:t>
      </w:r>
      <w:r w:rsidR="005B5A9F" w:rsidRPr="00B83DCB">
        <w:rPr>
          <w:rFonts w:ascii="Times New Roman" w:hAnsi="Times New Roman"/>
          <w:b/>
          <w:sz w:val="24"/>
          <w:szCs w:val="24"/>
        </w:rPr>
        <w:t xml:space="preserve">PENDIDIKAN LUAR BIASA </w:t>
      </w:r>
    </w:p>
    <w:p w:rsidR="005B5A9F" w:rsidRPr="00B83DCB" w:rsidRDefault="005B5A9F" w:rsidP="005B5A9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DCB">
        <w:rPr>
          <w:rFonts w:ascii="Times New Roman" w:hAnsi="Times New Roman"/>
          <w:b/>
          <w:sz w:val="24"/>
          <w:szCs w:val="24"/>
        </w:rPr>
        <w:t xml:space="preserve">FAKULTAS ILMU PENDIDIKAN </w:t>
      </w:r>
    </w:p>
    <w:p w:rsidR="005B5A9F" w:rsidRPr="00B83DCB" w:rsidRDefault="005B5A9F" w:rsidP="005B5A9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DCB">
        <w:rPr>
          <w:rFonts w:ascii="Times New Roman" w:hAnsi="Times New Roman"/>
          <w:b/>
          <w:sz w:val="24"/>
          <w:szCs w:val="24"/>
        </w:rPr>
        <w:t>UNIVERSITAS NEGERI MAKASSAR</w:t>
      </w:r>
    </w:p>
    <w:p w:rsidR="005B5A9F" w:rsidRPr="00B83DCB" w:rsidRDefault="005B5A9F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DCB">
        <w:rPr>
          <w:rFonts w:ascii="Times New Roman" w:hAnsi="Times New Roman"/>
          <w:b/>
          <w:sz w:val="24"/>
          <w:szCs w:val="24"/>
        </w:rPr>
        <w:t>201</w:t>
      </w:r>
      <w:bookmarkStart w:id="0" w:name="_GoBack"/>
      <w:bookmarkEnd w:id="0"/>
      <w:r w:rsidR="00600D95">
        <w:rPr>
          <w:rFonts w:ascii="Times New Roman" w:hAnsi="Times New Roman"/>
          <w:b/>
          <w:sz w:val="24"/>
          <w:szCs w:val="24"/>
        </w:rPr>
        <w:t>8</w:t>
      </w:r>
    </w:p>
    <w:sectPr w:rsidR="005B5A9F" w:rsidRPr="00B83DCB" w:rsidSect="00814EA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B5A9F"/>
    <w:rsid w:val="0003606F"/>
    <w:rsid w:val="00176BAF"/>
    <w:rsid w:val="00260A01"/>
    <w:rsid w:val="003142AB"/>
    <w:rsid w:val="00343918"/>
    <w:rsid w:val="003B35BD"/>
    <w:rsid w:val="003E2745"/>
    <w:rsid w:val="00434129"/>
    <w:rsid w:val="00462E87"/>
    <w:rsid w:val="004A5EE9"/>
    <w:rsid w:val="005529B5"/>
    <w:rsid w:val="005B5A9F"/>
    <w:rsid w:val="00600D95"/>
    <w:rsid w:val="00662F1E"/>
    <w:rsid w:val="006C5B55"/>
    <w:rsid w:val="00701B9B"/>
    <w:rsid w:val="00742FE0"/>
    <w:rsid w:val="007C5EC0"/>
    <w:rsid w:val="00814EAA"/>
    <w:rsid w:val="00882D25"/>
    <w:rsid w:val="008E705E"/>
    <w:rsid w:val="00926C24"/>
    <w:rsid w:val="00AF6F35"/>
    <w:rsid w:val="00B76252"/>
    <w:rsid w:val="00B83DCB"/>
    <w:rsid w:val="00BD0618"/>
    <w:rsid w:val="00D1071F"/>
    <w:rsid w:val="00F45B30"/>
    <w:rsid w:val="00F70598"/>
    <w:rsid w:val="00FA56F8"/>
    <w:rsid w:val="00FE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9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55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9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5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Hades</cp:lastModifiedBy>
  <cp:revision>4</cp:revision>
  <cp:lastPrinted>2016-11-01T13:01:00Z</cp:lastPrinted>
  <dcterms:created xsi:type="dcterms:W3CDTF">2017-11-26T08:53:00Z</dcterms:created>
  <dcterms:modified xsi:type="dcterms:W3CDTF">2018-01-01T05:03:00Z</dcterms:modified>
</cp:coreProperties>
</file>