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81" w:rsidRDefault="008D2E8E" w:rsidP="001874AF">
      <w:p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8D2E8E">
        <w:rPr>
          <w:rFonts w:ascii="Times New Roman" w:hAnsi="Times New Roman" w:cs="Times New Roman"/>
          <w:i/>
          <w:sz w:val="24"/>
        </w:rPr>
        <w:t>Lampiran</w:t>
      </w:r>
      <w:proofErr w:type="spellEnd"/>
      <w:r w:rsidRPr="008D2E8E">
        <w:rPr>
          <w:rFonts w:ascii="Times New Roman" w:hAnsi="Times New Roman" w:cs="Times New Roman"/>
          <w:i/>
          <w:sz w:val="24"/>
        </w:rPr>
        <w:t xml:space="preserve"> 2</w:t>
      </w:r>
    </w:p>
    <w:p w:rsidR="008D2E8E" w:rsidRDefault="008D2E8E" w:rsidP="001874AF">
      <w:pPr>
        <w:pStyle w:val="ListParagraph"/>
        <w:spacing w:after="0" w:line="480" w:lineRule="auto"/>
        <w:ind w:left="426"/>
        <w:jc w:val="center"/>
        <w:rPr>
          <w:b/>
          <w:bCs/>
          <w:sz w:val="24"/>
          <w:szCs w:val="24"/>
          <w:lang w:val="id-ID"/>
        </w:rPr>
      </w:pPr>
      <w:r>
        <w:rPr>
          <w:b/>
          <w:bCs/>
          <w:sz w:val="24"/>
          <w:szCs w:val="24"/>
          <w:lang w:val="id-ID"/>
        </w:rPr>
        <w:t>KISI-KISI INSTRUMEN PENELITIAN</w:t>
      </w:r>
    </w:p>
    <w:p w:rsidR="008D2E8E" w:rsidRDefault="008D2E8E" w:rsidP="001874AF">
      <w:pPr>
        <w:pStyle w:val="ListParagraph"/>
        <w:spacing w:after="0" w:line="480" w:lineRule="auto"/>
        <w:ind w:left="426"/>
        <w:rPr>
          <w:sz w:val="24"/>
          <w:szCs w:val="24"/>
          <w:lang w:val="id-ID"/>
        </w:rPr>
      </w:pPr>
    </w:p>
    <w:p w:rsidR="008D2E8E" w:rsidRDefault="008D2E8E" w:rsidP="001874AF">
      <w:pPr>
        <w:pStyle w:val="ListParagraph"/>
        <w:spacing w:after="0" w:line="480" w:lineRule="auto"/>
        <w:ind w:left="426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Satuan pendidikan </w:t>
      </w:r>
      <w:r>
        <w:rPr>
          <w:sz w:val="24"/>
          <w:szCs w:val="24"/>
          <w:lang w:val="id-ID"/>
        </w:rPr>
        <w:tab/>
        <w:t>: SLB-</w:t>
      </w:r>
      <w:r>
        <w:rPr>
          <w:sz w:val="24"/>
          <w:szCs w:val="24"/>
        </w:rPr>
        <w:t xml:space="preserve">A YAPTI MAKASSAR </w:t>
      </w:r>
    </w:p>
    <w:p w:rsidR="008D2E8E" w:rsidRDefault="008D2E8E" w:rsidP="001874AF">
      <w:pPr>
        <w:pStyle w:val="ListParagraph"/>
        <w:spacing w:after="0" w:line="480" w:lineRule="auto"/>
        <w:ind w:left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Mata Pelajaran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 IPA</w:t>
      </w:r>
    </w:p>
    <w:p w:rsidR="008D2E8E" w:rsidRDefault="008D2E8E" w:rsidP="001874AF">
      <w:pPr>
        <w:pStyle w:val="ListParagraph"/>
        <w:spacing w:after="0" w:line="480" w:lineRule="auto"/>
        <w:ind w:left="426"/>
        <w:rPr>
          <w:sz w:val="24"/>
          <w:szCs w:val="24"/>
        </w:rPr>
      </w:pPr>
      <w:r>
        <w:rPr>
          <w:sz w:val="24"/>
          <w:szCs w:val="24"/>
          <w:lang w:val="id-ID"/>
        </w:rPr>
        <w:t>Materi Penelitian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 Pengenalan Bagian-Bagian Tumbuhan dan</w:t>
      </w:r>
    </w:p>
    <w:p w:rsidR="008D2E8E" w:rsidRPr="00327770" w:rsidRDefault="008D2E8E" w:rsidP="001874AF">
      <w:pPr>
        <w:pStyle w:val="ListParagraph"/>
        <w:spacing w:after="0" w:line="48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proofErr w:type="spellStart"/>
      <w:r>
        <w:rPr>
          <w:sz w:val="24"/>
          <w:szCs w:val="24"/>
        </w:rPr>
        <w:t>Kegunaannya</w:t>
      </w:r>
      <w:proofErr w:type="spellEnd"/>
    </w:p>
    <w:p w:rsidR="008D2E8E" w:rsidRPr="001874AF" w:rsidRDefault="008D2E8E" w:rsidP="001874AF">
      <w:pPr>
        <w:pStyle w:val="ListParagraph"/>
        <w:spacing w:after="0" w:line="480" w:lineRule="auto"/>
        <w:ind w:left="426"/>
        <w:rPr>
          <w:sz w:val="24"/>
          <w:szCs w:val="24"/>
        </w:rPr>
      </w:pPr>
      <w:r>
        <w:rPr>
          <w:sz w:val="24"/>
          <w:szCs w:val="24"/>
          <w:lang w:val="id-ID"/>
        </w:rPr>
        <w:t>Kelas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 I</w:t>
      </w:r>
      <w:r>
        <w:rPr>
          <w:sz w:val="24"/>
          <w:szCs w:val="24"/>
        </w:rPr>
        <w:t>I</w:t>
      </w:r>
    </w:p>
    <w:tbl>
      <w:tblPr>
        <w:tblStyle w:val="TableGrid"/>
        <w:tblW w:w="0" w:type="auto"/>
        <w:tblInd w:w="426" w:type="dxa"/>
        <w:tblLook w:val="04A0"/>
      </w:tblPr>
      <w:tblGrid>
        <w:gridCol w:w="1648"/>
        <w:gridCol w:w="1402"/>
        <w:gridCol w:w="2678"/>
        <w:gridCol w:w="1049"/>
        <w:gridCol w:w="1284"/>
      </w:tblGrid>
      <w:tr w:rsidR="008D2E8E" w:rsidTr="00712F54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E8E" w:rsidRDefault="008D2E8E" w:rsidP="001874AF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PEUBAH PENELITIAN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E8E" w:rsidRDefault="008D2E8E" w:rsidP="001874AF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ASPEK YANG DINILAI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E8E" w:rsidRDefault="008D2E8E" w:rsidP="001874AF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INDIKATOR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E8E" w:rsidRDefault="008D2E8E" w:rsidP="001874AF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JENIS TES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E8E" w:rsidRDefault="008D2E8E" w:rsidP="001874AF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JUMLAH SOAL</w:t>
            </w:r>
          </w:p>
        </w:tc>
      </w:tr>
      <w:tr w:rsidR="008D2E8E" w:rsidTr="00712F54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E8E" w:rsidRDefault="008D2E8E" w:rsidP="001874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Peningkatan hasil belajar IPA dengan penerapan metode </w:t>
            </w:r>
          </w:p>
          <w:p w:rsidR="008D2E8E" w:rsidRPr="00BB68F4" w:rsidRDefault="00B7694A" w:rsidP="00B769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1D8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Outdor</w:t>
            </w:r>
            <w:proofErr w:type="spellEnd"/>
            <w:r w:rsidRPr="002A1D8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Learning</w:t>
            </w:r>
          </w:p>
          <w:p w:rsidR="008D2E8E" w:rsidRDefault="008D2E8E" w:rsidP="001874AF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E8E" w:rsidRDefault="008D2E8E" w:rsidP="001874AF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Hasil belajar IPA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E8E" w:rsidRDefault="008D2E8E" w:rsidP="001874AF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Menyebutkan bagian-bagian utam</w:t>
            </w:r>
            <w:r>
              <w:rPr>
                <w:sz w:val="24"/>
                <w:szCs w:val="24"/>
                <w:lang w:val="en-US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en-US"/>
              </w:rPr>
              <w:t>tumbuhan</w:t>
            </w:r>
            <w:proofErr w:type="spellEnd"/>
          </w:p>
          <w:p w:rsidR="008D2E8E" w:rsidRDefault="008D2E8E" w:rsidP="001874AF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Menyebutkan kegunaan dari setiap bagian tumbuhan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E8E" w:rsidRDefault="008D2E8E" w:rsidP="001874AF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Pilihan Ganda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E8E" w:rsidRDefault="008D2E8E" w:rsidP="001874AF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8D2E8E" w:rsidRDefault="008D2E8E" w:rsidP="001874AF">
      <w:pPr>
        <w:pStyle w:val="ListParagraph"/>
        <w:spacing w:after="0" w:line="480" w:lineRule="auto"/>
        <w:ind w:left="426"/>
        <w:rPr>
          <w:sz w:val="24"/>
          <w:szCs w:val="24"/>
          <w:lang w:val="id-ID"/>
        </w:rPr>
      </w:pPr>
    </w:p>
    <w:p w:rsidR="008D2E8E" w:rsidRPr="001874AF" w:rsidRDefault="008D2E8E" w:rsidP="001874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8D2E8E" w:rsidRPr="001874AF" w:rsidSect="00934616">
      <w:headerReference w:type="default" r:id="rId7"/>
      <w:pgSz w:w="12240" w:h="15840"/>
      <w:pgMar w:top="2268" w:right="1701" w:bottom="1701" w:left="2268" w:header="720" w:footer="720" w:gutter="0"/>
      <w:pgNumType w:start="8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7C8" w:rsidRDefault="000007C8" w:rsidP="00CC051C">
      <w:pPr>
        <w:spacing w:after="0" w:line="240" w:lineRule="auto"/>
      </w:pPr>
      <w:r>
        <w:separator/>
      </w:r>
    </w:p>
  </w:endnote>
  <w:endnote w:type="continuationSeparator" w:id="0">
    <w:p w:rsidR="000007C8" w:rsidRDefault="000007C8" w:rsidP="00CC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7C8" w:rsidRDefault="000007C8" w:rsidP="00CC051C">
      <w:pPr>
        <w:spacing w:after="0" w:line="240" w:lineRule="auto"/>
      </w:pPr>
      <w:r>
        <w:separator/>
      </w:r>
    </w:p>
  </w:footnote>
  <w:footnote w:type="continuationSeparator" w:id="0">
    <w:p w:rsidR="000007C8" w:rsidRDefault="000007C8" w:rsidP="00CC0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4281"/>
      <w:docPartObj>
        <w:docPartGallery w:val="Page Numbers (Top of Page)"/>
        <w:docPartUnique/>
      </w:docPartObj>
    </w:sdtPr>
    <w:sdtContent>
      <w:p w:rsidR="00CC051C" w:rsidRDefault="00CE00A0">
        <w:pPr>
          <w:pStyle w:val="Header"/>
          <w:jc w:val="right"/>
        </w:pPr>
        <w:r>
          <w:t>85</w:t>
        </w:r>
      </w:p>
    </w:sdtContent>
  </w:sdt>
  <w:p w:rsidR="00CC051C" w:rsidRDefault="00CC05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1EF2"/>
    <w:multiLevelType w:val="hybridMultilevel"/>
    <w:tmpl w:val="B6E02806"/>
    <w:lvl w:ilvl="0" w:tplc="BAC0E0A4">
      <w:start w:val="1"/>
      <w:numFmt w:val="upperLetter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5022D"/>
    <w:multiLevelType w:val="hybridMultilevel"/>
    <w:tmpl w:val="AE58DB2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555"/>
    <w:rsid w:val="000007C8"/>
    <w:rsid w:val="00024082"/>
    <w:rsid w:val="00086234"/>
    <w:rsid w:val="000B7B08"/>
    <w:rsid w:val="00166805"/>
    <w:rsid w:val="001874AF"/>
    <w:rsid w:val="00195351"/>
    <w:rsid w:val="002D732D"/>
    <w:rsid w:val="003F3FC8"/>
    <w:rsid w:val="00445C12"/>
    <w:rsid w:val="00584D6C"/>
    <w:rsid w:val="00674D3D"/>
    <w:rsid w:val="006B7063"/>
    <w:rsid w:val="007820C6"/>
    <w:rsid w:val="00806F80"/>
    <w:rsid w:val="008965B4"/>
    <w:rsid w:val="008D2E8E"/>
    <w:rsid w:val="008E0060"/>
    <w:rsid w:val="008F4929"/>
    <w:rsid w:val="00901AAE"/>
    <w:rsid w:val="00914E47"/>
    <w:rsid w:val="00934616"/>
    <w:rsid w:val="009C1B0E"/>
    <w:rsid w:val="009D7157"/>
    <w:rsid w:val="009E4195"/>
    <w:rsid w:val="00AB77C2"/>
    <w:rsid w:val="00B3056B"/>
    <w:rsid w:val="00B7694A"/>
    <w:rsid w:val="00C16EDF"/>
    <w:rsid w:val="00C90555"/>
    <w:rsid w:val="00CB2435"/>
    <w:rsid w:val="00CC051C"/>
    <w:rsid w:val="00CE00A0"/>
    <w:rsid w:val="00D51B81"/>
    <w:rsid w:val="00F0709F"/>
    <w:rsid w:val="00F7519F"/>
    <w:rsid w:val="00FA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8D2E8E"/>
    <w:rPr>
      <w:rFonts w:ascii="Times New Roman" w:eastAsiaTheme="minorEastAsia" w:hAnsi="Times New Roman" w:cs="Times New Roman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2E8E"/>
    <w:pPr>
      <w:ind w:left="720"/>
      <w:contextualSpacing/>
    </w:pPr>
    <w:rPr>
      <w:rFonts w:ascii="Times New Roman" w:eastAsiaTheme="minorEastAsia" w:hAnsi="Times New Roman" w:cs="Times New Roman"/>
      <w:lang w:eastAsia="ja-JP"/>
    </w:rPr>
  </w:style>
  <w:style w:type="table" w:styleId="TableGrid">
    <w:name w:val="Table Grid"/>
    <w:basedOn w:val="TableNormal"/>
    <w:uiPriority w:val="59"/>
    <w:rsid w:val="008D2E8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0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51C"/>
  </w:style>
  <w:style w:type="paragraph" w:styleId="Footer">
    <w:name w:val="footer"/>
    <w:basedOn w:val="Normal"/>
    <w:link w:val="FooterChar"/>
    <w:uiPriority w:val="99"/>
    <w:semiHidden/>
    <w:unhideWhenUsed/>
    <w:rsid w:val="00CC0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</dc:creator>
  <cp:lastModifiedBy>DEWI</cp:lastModifiedBy>
  <cp:revision>14</cp:revision>
  <dcterms:created xsi:type="dcterms:W3CDTF">2017-08-01T04:43:00Z</dcterms:created>
  <dcterms:modified xsi:type="dcterms:W3CDTF">2017-10-31T03:21:00Z</dcterms:modified>
</cp:coreProperties>
</file>