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70058C" w:rsidRDefault="00D8219C" w:rsidP="00D8219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58C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70058C">
        <w:rPr>
          <w:rFonts w:ascii="Times New Roman" w:hAnsi="Times New Roman" w:cs="Times New Roman"/>
          <w:b/>
          <w:sz w:val="24"/>
          <w:szCs w:val="24"/>
        </w:rPr>
        <w:t xml:space="preserve"> 4</w:t>
      </w:r>
      <w:bookmarkStart w:id="0" w:name="_GoBack"/>
      <w:bookmarkEnd w:id="0"/>
    </w:p>
    <w:p w:rsidR="00D8219C" w:rsidRDefault="00D8219C" w:rsidP="00D8219C">
      <w:pPr>
        <w:spacing w:after="0" w:line="480" w:lineRule="auto"/>
        <w:ind w:left="3330" w:hanging="3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4ED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AF7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4E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4E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F7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4E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AF74ED">
        <w:rPr>
          <w:rFonts w:ascii="Times New Roman" w:hAnsi="Times New Roman" w:cs="Times New Roman"/>
          <w:b/>
          <w:sz w:val="24"/>
          <w:szCs w:val="24"/>
        </w:rPr>
        <w:t xml:space="preserve"> SLB-B YPPLB Makassar</w:t>
      </w:r>
    </w:p>
    <w:tbl>
      <w:tblPr>
        <w:tblStyle w:val="TableGrid"/>
        <w:tblW w:w="0" w:type="auto"/>
        <w:jc w:val="center"/>
        <w:tblLook w:val="04A0"/>
      </w:tblPr>
      <w:tblGrid>
        <w:gridCol w:w="630"/>
        <w:gridCol w:w="2090"/>
        <w:gridCol w:w="1414"/>
        <w:gridCol w:w="1415"/>
        <w:gridCol w:w="1415"/>
        <w:gridCol w:w="1415"/>
      </w:tblGrid>
      <w:tr w:rsidR="00D8219C" w:rsidRPr="007E1D77" w:rsidTr="007E2B3C">
        <w:trPr>
          <w:jc w:val="center"/>
        </w:trPr>
        <w:tc>
          <w:tcPr>
            <w:tcW w:w="630" w:type="dxa"/>
            <w:vMerge w:val="restart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090" w:type="dxa"/>
            <w:vMerge w:val="restart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5659" w:type="dxa"/>
            <w:gridSpan w:val="4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E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</w:tr>
      <w:tr w:rsidR="00D8219C" w:rsidRPr="007E1D77" w:rsidTr="007E2B3C">
        <w:trPr>
          <w:jc w:val="center"/>
        </w:trPr>
        <w:tc>
          <w:tcPr>
            <w:tcW w:w="630" w:type="dxa"/>
            <w:vMerge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5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5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5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8219C" w:rsidRPr="007E1D77" w:rsidTr="007E2B3C">
        <w:trPr>
          <w:jc w:val="center"/>
        </w:trPr>
        <w:tc>
          <w:tcPr>
            <w:tcW w:w="630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414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5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5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19C" w:rsidRPr="007E1D77" w:rsidTr="007E2B3C">
        <w:trPr>
          <w:jc w:val="center"/>
        </w:trPr>
        <w:tc>
          <w:tcPr>
            <w:tcW w:w="630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1414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5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5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19C" w:rsidRPr="007E1D77" w:rsidTr="007E2B3C">
        <w:trPr>
          <w:jc w:val="center"/>
        </w:trPr>
        <w:tc>
          <w:tcPr>
            <w:tcW w:w="630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414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5" w:type="dxa"/>
            <w:vAlign w:val="center"/>
          </w:tcPr>
          <w:p w:rsidR="00D8219C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D8219C" w:rsidRPr="007E1D77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7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5" w:type="dxa"/>
            <w:vAlign w:val="center"/>
          </w:tcPr>
          <w:p w:rsidR="00D8219C" w:rsidRDefault="00D8219C" w:rsidP="007E2B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19C" w:rsidRDefault="00D8219C" w:rsidP="00D8219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19C" w:rsidRDefault="00D8219C" w:rsidP="00D821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8219C" w:rsidRDefault="00D8219C" w:rsidP="00D8219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E1D7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7E1D7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E1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1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7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E1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7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E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9C" w:rsidRDefault="00D8219C" w:rsidP="00D8219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D8219C" w:rsidRDefault="00D8219C" w:rsidP="00D8219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D8219C" w:rsidRDefault="00D8219C" w:rsidP="00D8219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E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9C" w:rsidRDefault="00D8219C" w:rsidP="00D8219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19C" w:rsidRDefault="00D8219C" w:rsidP="00D8219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19C" w:rsidRDefault="00D8219C" w:rsidP="00D8219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19C" w:rsidRDefault="00D8219C" w:rsidP="00D8219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19C" w:rsidRDefault="00D8219C" w:rsidP="00D8219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19C" w:rsidRDefault="00D8219C" w:rsidP="00D8219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19C" w:rsidRDefault="00E60FEF" w:rsidP="00E60FEF">
      <w:pPr>
        <w:tabs>
          <w:tab w:val="left" w:pos="49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219C" w:rsidRDefault="00D8219C" w:rsidP="00D8219C"/>
    <w:p w:rsidR="00AE78FB" w:rsidRDefault="00AE78FB"/>
    <w:sectPr w:rsidR="00AE78FB" w:rsidSect="007B64F1">
      <w:headerReference w:type="default" r:id="rId6"/>
      <w:headerReference w:type="first" r:id="rId7"/>
      <w:footerReference w:type="first" r:id="rId8"/>
      <w:pgSz w:w="12240" w:h="15840"/>
      <w:pgMar w:top="2268" w:right="1701" w:bottom="1701" w:left="2268" w:header="1134" w:footer="1111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A8" w:rsidRDefault="00F935A8" w:rsidP="006520F4">
      <w:pPr>
        <w:spacing w:after="0" w:line="240" w:lineRule="auto"/>
      </w:pPr>
      <w:r>
        <w:separator/>
      </w:r>
    </w:p>
  </w:endnote>
  <w:endnote w:type="continuationSeparator" w:id="0">
    <w:p w:rsidR="00F935A8" w:rsidRDefault="00F935A8" w:rsidP="0065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8D" w:rsidRDefault="00200D8D" w:rsidP="00E60FEF">
    <w:pPr>
      <w:pStyle w:val="Footer"/>
      <w:tabs>
        <w:tab w:val="center" w:pos="4135"/>
        <w:tab w:val="left" w:pos="59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A8" w:rsidRDefault="00F935A8" w:rsidP="006520F4">
      <w:pPr>
        <w:spacing w:after="0" w:line="240" w:lineRule="auto"/>
      </w:pPr>
      <w:r>
        <w:separator/>
      </w:r>
    </w:p>
  </w:footnote>
  <w:footnote w:type="continuationSeparator" w:id="0">
    <w:p w:rsidR="00F935A8" w:rsidRDefault="00F935A8" w:rsidP="0065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959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636BC" w:rsidRPr="00C636BC" w:rsidRDefault="00024DE5">
        <w:pPr>
          <w:pStyle w:val="Header"/>
          <w:jc w:val="right"/>
          <w:rPr>
            <w:rFonts w:ascii="Times New Roman" w:hAnsi="Times New Roman" w:cs="Times New Roman"/>
          </w:rPr>
        </w:pPr>
        <w:r w:rsidRPr="00C636BC">
          <w:rPr>
            <w:rFonts w:ascii="Times New Roman" w:hAnsi="Times New Roman" w:cs="Times New Roman"/>
          </w:rPr>
          <w:fldChar w:fldCharType="begin"/>
        </w:r>
        <w:r w:rsidR="00D8219C" w:rsidRPr="00C636BC">
          <w:rPr>
            <w:rFonts w:ascii="Times New Roman" w:hAnsi="Times New Roman" w:cs="Times New Roman"/>
          </w:rPr>
          <w:instrText xml:space="preserve"> PAGE   \* MERGEFORMAT </w:instrText>
        </w:r>
        <w:r w:rsidRPr="00C636BC">
          <w:rPr>
            <w:rFonts w:ascii="Times New Roman" w:hAnsi="Times New Roman" w:cs="Times New Roman"/>
          </w:rPr>
          <w:fldChar w:fldCharType="separate"/>
        </w:r>
        <w:r w:rsidR="00200D8D">
          <w:rPr>
            <w:rFonts w:ascii="Times New Roman" w:hAnsi="Times New Roman" w:cs="Times New Roman"/>
            <w:noProof/>
          </w:rPr>
          <w:t>53</w:t>
        </w:r>
        <w:r w:rsidRPr="00C636B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3506" w:rsidRPr="00C636BC" w:rsidRDefault="00F935A8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218"/>
      <w:docPartObj>
        <w:docPartGallery w:val="Page Numbers (Top of Page)"/>
        <w:docPartUnique/>
      </w:docPartObj>
    </w:sdtPr>
    <w:sdtContent>
      <w:p w:rsidR="00F53C54" w:rsidRDefault="00F53C54">
        <w:pPr>
          <w:pStyle w:val="Header"/>
          <w:jc w:val="right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F53C54" w:rsidRDefault="00F53C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19C"/>
    <w:rsid w:val="00024DE5"/>
    <w:rsid w:val="00200D8D"/>
    <w:rsid w:val="003B6FC5"/>
    <w:rsid w:val="00507A21"/>
    <w:rsid w:val="005D5BAD"/>
    <w:rsid w:val="006520F4"/>
    <w:rsid w:val="00654E77"/>
    <w:rsid w:val="007B64F1"/>
    <w:rsid w:val="0080077C"/>
    <w:rsid w:val="00872751"/>
    <w:rsid w:val="008D0F96"/>
    <w:rsid w:val="00AE78FB"/>
    <w:rsid w:val="00C05BB6"/>
    <w:rsid w:val="00D8219C"/>
    <w:rsid w:val="00E13C16"/>
    <w:rsid w:val="00E60FEF"/>
    <w:rsid w:val="00F53C54"/>
    <w:rsid w:val="00F9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9C"/>
  </w:style>
  <w:style w:type="paragraph" w:styleId="Footer">
    <w:name w:val="footer"/>
    <w:basedOn w:val="Normal"/>
    <w:link w:val="FooterChar"/>
    <w:uiPriority w:val="99"/>
    <w:unhideWhenUsed/>
    <w:rsid w:val="0020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cp:lastPrinted>2017-11-08T16:49:00Z</cp:lastPrinted>
  <dcterms:created xsi:type="dcterms:W3CDTF">2017-04-10T07:00:00Z</dcterms:created>
  <dcterms:modified xsi:type="dcterms:W3CDTF">2017-11-08T16:49:00Z</dcterms:modified>
</cp:coreProperties>
</file>