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F" w:rsidRPr="00FB072A" w:rsidRDefault="003A3C5F" w:rsidP="003A3C5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3A3C5F" w:rsidRPr="00BC341E" w:rsidRDefault="003A3C5F" w:rsidP="003A3C5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41E">
        <w:rPr>
          <w:rFonts w:ascii="Times New Roman" w:hAnsi="Times New Roman" w:cs="Times New Roman"/>
          <w:b/>
          <w:sz w:val="24"/>
          <w:szCs w:val="24"/>
        </w:rPr>
        <w:t xml:space="preserve">FORMAT INSTRUMEN </w:t>
      </w:r>
      <w:r w:rsidRPr="00BC341E">
        <w:rPr>
          <w:rFonts w:ascii="Times New Roman" w:hAnsi="Times New Roman" w:cs="Times New Roman"/>
          <w:b/>
          <w:i/>
          <w:sz w:val="24"/>
          <w:szCs w:val="24"/>
        </w:rPr>
        <w:t>PRETEST DAN POSTEST</w:t>
      </w:r>
    </w:p>
    <w:p w:rsidR="003A3C5F" w:rsidRPr="00BC341E" w:rsidRDefault="003A3C5F" w:rsidP="003A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1E">
        <w:rPr>
          <w:rFonts w:ascii="Times New Roman" w:hAnsi="Times New Roman" w:cs="Times New Roman"/>
          <w:b/>
          <w:sz w:val="24"/>
          <w:szCs w:val="24"/>
        </w:rPr>
        <w:t xml:space="preserve">HASIL BELAJAR </w:t>
      </w:r>
      <w:r w:rsidRPr="00BC341E">
        <w:rPr>
          <w:rFonts w:ascii="Times New Roman" w:hAnsi="Times New Roman" w:cs="Times New Roman"/>
          <w:b/>
          <w:sz w:val="24"/>
          <w:szCs w:val="24"/>
          <w:lang w:val="en-US"/>
        </w:rPr>
        <w:t>IPA</w:t>
      </w:r>
      <w:r w:rsidRPr="00BC341E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Pr="00BC341E">
        <w:rPr>
          <w:rFonts w:ascii="Times New Roman" w:hAnsi="Times New Roman" w:cs="Times New Roman"/>
          <w:b/>
          <w:sz w:val="24"/>
          <w:szCs w:val="24"/>
          <w:lang w:val="en-US"/>
        </w:rPr>
        <w:t>MURID TUNARUNGU</w:t>
      </w:r>
      <w:r w:rsidRPr="00BC341E">
        <w:rPr>
          <w:rFonts w:ascii="Times New Roman" w:hAnsi="Times New Roman" w:cs="Times New Roman"/>
          <w:b/>
          <w:sz w:val="24"/>
          <w:szCs w:val="24"/>
        </w:rPr>
        <w:t xml:space="preserve"> KELAS </w:t>
      </w:r>
      <w:r w:rsidRPr="00BC34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341E">
        <w:rPr>
          <w:rFonts w:ascii="Times New Roman" w:hAnsi="Times New Roman" w:cs="Times New Roman"/>
          <w:b/>
          <w:sz w:val="24"/>
          <w:szCs w:val="24"/>
        </w:rPr>
        <w:t>II DI SLB-</w:t>
      </w:r>
      <w:r w:rsidRPr="00BC3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YPPLB </w:t>
      </w:r>
      <w:r w:rsidRPr="00BC341E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3A3C5F" w:rsidRPr="00BC341E" w:rsidRDefault="003A3C5F" w:rsidP="003A3C5F">
      <w:pPr>
        <w:tabs>
          <w:tab w:val="left" w:pos="2661"/>
        </w:tabs>
        <w:spacing w:before="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3C5F" w:rsidRPr="00BC341E" w:rsidRDefault="003A3C5F" w:rsidP="003A3C5F">
      <w:pPr>
        <w:tabs>
          <w:tab w:val="num" w:pos="1134"/>
          <w:tab w:val="num" w:pos="1620"/>
        </w:tabs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41E">
        <w:rPr>
          <w:rFonts w:ascii="Times New Roman" w:hAnsi="Times New Roman" w:cs="Times New Roman"/>
          <w:b/>
          <w:sz w:val="24"/>
          <w:szCs w:val="24"/>
        </w:rPr>
        <w:t>pilihlah jawaban yang paling tepat dengan memberi tanda ( x ) pada huruf a, b, c, atau d !</w:t>
      </w:r>
    </w:p>
    <w:p w:rsidR="003A3C5F" w:rsidRPr="00BC341E" w:rsidRDefault="003A3C5F" w:rsidP="003A3C5F">
      <w:pPr>
        <w:pStyle w:val="ListParagraph"/>
        <w:tabs>
          <w:tab w:val="num" w:pos="1134"/>
          <w:tab w:val="num" w:pos="1620"/>
        </w:tabs>
        <w:spacing w:before="40" w:after="4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BC341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540" w:type="dxa"/>
        <w:tblLook w:val="04A0"/>
      </w:tblPr>
      <w:tblGrid>
        <w:gridCol w:w="558"/>
        <w:gridCol w:w="4860"/>
        <w:gridCol w:w="1095"/>
        <w:gridCol w:w="1027"/>
      </w:tblGrid>
      <w:tr w:rsidR="003A3C5F" w:rsidRPr="00BC341E" w:rsidTr="00F22309">
        <w:trPr>
          <w:trHeight w:val="315"/>
        </w:trPr>
        <w:tc>
          <w:tcPr>
            <w:tcW w:w="558" w:type="dxa"/>
            <w:vMerge w:val="restart"/>
          </w:tcPr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</w:tcPr>
          <w:p w:rsidR="003A3C5F" w:rsidRPr="00BC341E" w:rsidRDefault="003A3C5F" w:rsidP="00F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3A3C5F" w:rsidRPr="00BC341E" w:rsidRDefault="003A3C5F" w:rsidP="00F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3A3C5F" w:rsidRPr="00BC341E" w:rsidTr="00F22309">
        <w:trPr>
          <w:trHeight w:val="240"/>
        </w:trPr>
        <w:tc>
          <w:tcPr>
            <w:tcW w:w="558" w:type="dxa"/>
            <w:vMerge/>
          </w:tcPr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3A3C5F" w:rsidRPr="00BC341E" w:rsidRDefault="003A3C5F" w:rsidP="00F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3A3C5F" w:rsidRPr="00BC341E" w:rsidRDefault="003A3C5F" w:rsidP="00F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3A3C5F" w:rsidRPr="00BC341E" w:rsidRDefault="003A3C5F" w:rsidP="00F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</w:tr>
      <w:tr w:rsidR="003A3C5F" w:rsidRPr="00BC341E" w:rsidTr="00F22309">
        <w:tc>
          <w:tcPr>
            <w:tcW w:w="558" w:type="dxa"/>
          </w:tcPr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termasuk hewan avertebrata adalah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Sapi dan Kera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Ayam dan Kucing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Cacing dan Serangga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Katak dan Tikus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Berikut pasangan hewan avertebrata dan nama filumnya yang sesuai adalah…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Cacing Pipih - Arthropoda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lunak - Mollusca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berpori - Echinodermata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Kulit duri - Porifera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berikut yang tidak termasuk hewan avertebrata adalah…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Reptil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Yang termasuk hewan vertebrata adalah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Cacing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Udang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Laba-laba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Singa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Berikut pasangan hewan vertebrata dan nama filumnya yang sesuai adalah…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Katak - Pisces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Lumba-lumba - Mamalia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Ikan gabus- Reptil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Kucing - Amfibi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berikut yang tidak termasuk hewan vertebrata adalah…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Mamalia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Amfibi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Reptil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Kelompok hewan yang tubuhnya ditutup oleh sisik adalah…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Mamalia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Burung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Amfibi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Reptil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yang tergolong kelompok ikan adalah…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Lumba-lumba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Hiu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Singa Laut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Paus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yang memiliki suhu tubuh tetap adalah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Amfibi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 xml:space="preserve">Reptil 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Burung</w:t>
            </w: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Hewan yng berkembang biak dengan cara membelah diri adalah…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Mamalia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Amfibi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Amoeba</w:t>
            </w:r>
          </w:p>
          <w:p w:rsidR="003A3C5F" w:rsidRPr="00BC341E" w:rsidRDefault="003A3C5F" w:rsidP="00F2230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E">
              <w:rPr>
                <w:rFonts w:ascii="Times New Roman" w:hAnsi="Times New Roman" w:cs="Times New Roman"/>
                <w:sz w:val="24"/>
                <w:szCs w:val="24"/>
              </w:rPr>
              <w:t>Raptil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A3C5F" w:rsidRPr="00BC341E" w:rsidRDefault="003A3C5F" w:rsidP="00F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C5F" w:rsidRPr="00BC341E" w:rsidRDefault="003A3C5F" w:rsidP="003A3C5F">
      <w:pPr>
        <w:rPr>
          <w:rFonts w:ascii="Times New Roman" w:hAnsi="Times New Roman" w:cs="Times New Roman"/>
          <w:sz w:val="24"/>
          <w:szCs w:val="24"/>
        </w:rPr>
      </w:pPr>
    </w:p>
    <w:p w:rsidR="003A3C5F" w:rsidRDefault="003A3C5F" w:rsidP="003A3C5F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3A3C5F" w:rsidRPr="001B1A96" w:rsidRDefault="003A3C5F" w:rsidP="003A3C5F">
      <w:pPr>
        <w:tabs>
          <w:tab w:val="left" w:pos="2661"/>
        </w:tabs>
        <w:spacing w:before="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5F" w:rsidRDefault="003A3C5F" w:rsidP="003A3C5F"/>
    <w:p w:rsidR="006308FD" w:rsidRDefault="006308FD"/>
    <w:sectPr w:rsidR="006308FD" w:rsidSect="003A375A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975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07" w:rsidRDefault="00C26C07" w:rsidP="000C769E">
      <w:pPr>
        <w:spacing w:after="0" w:line="240" w:lineRule="auto"/>
      </w:pPr>
      <w:r>
        <w:separator/>
      </w:r>
    </w:p>
  </w:endnote>
  <w:endnote w:type="continuationSeparator" w:id="0">
    <w:p w:rsidR="00C26C07" w:rsidRDefault="00C26C07" w:rsidP="000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5" w:rsidRPr="00611F83" w:rsidRDefault="00C26C07" w:rsidP="00611F83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07" w:rsidRDefault="00C26C07" w:rsidP="000C769E">
      <w:pPr>
        <w:spacing w:after="0" w:line="240" w:lineRule="auto"/>
      </w:pPr>
      <w:r>
        <w:separator/>
      </w:r>
    </w:p>
  </w:footnote>
  <w:footnote w:type="continuationSeparator" w:id="0">
    <w:p w:rsidR="00C26C07" w:rsidRDefault="00C26C07" w:rsidP="000C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66"/>
      <w:docPartObj>
        <w:docPartGallery w:val="Page Numbers (Top of Page)"/>
        <w:docPartUnique/>
      </w:docPartObj>
    </w:sdtPr>
    <w:sdtContent>
      <w:p w:rsidR="009878BA" w:rsidRDefault="00C26C07">
        <w:pPr>
          <w:pStyle w:val="Header"/>
          <w:jc w:val="right"/>
        </w:pPr>
      </w:p>
      <w:p w:rsidR="00D601E5" w:rsidRDefault="00D601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63</w:t>
        </w:r>
      </w:p>
      <w:p w:rsidR="009878BA" w:rsidRDefault="00081667">
        <w:pPr>
          <w:pStyle w:val="Header"/>
          <w:jc w:val="right"/>
        </w:pPr>
      </w:p>
    </w:sdtContent>
  </w:sdt>
  <w:p w:rsidR="008A7DC7" w:rsidRPr="008A7DC7" w:rsidRDefault="00C26C07" w:rsidP="008A7DC7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13"/>
      <w:docPartObj>
        <w:docPartGallery w:val="Page Numbers (Top of Page)"/>
        <w:docPartUnique/>
      </w:docPartObj>
    </w:sdtPr>
    <w:sdtContent>
      <w:p w:rsidR="003A375A" w:rsidRDefault="003A375A">
        <w:pPr>
          <w:pStyle w:val="Header"/>
          <w:jc w:val="right"/>
        </w:pPr>
        <w:r w:rsidRPr="003A375A">
          <w:rPr>
            <w:rFonts w:ascii="Times New Roman" w:hAnsi="Times New Roman" w:cs="Times New Roman"/>
            <w:lang w:val="en-US"/>
          </w:rPr>
          <w:t>62</w:t>
        </w:r>
      </w:p>
    </w:sdtContent>
  </w:sdt>
  <w:p w:rsidR="003A375A" w:rsidRPr="003A375A" w:rsidRDefault="003A37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899"/>
    <w:multiLevelType w:val="hybridMultilevel"/>
    <w:tmpl w:val="1B701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499"/>
    <w:multiLevelType w:val="hybridMultilevel"/>
    <w:tmpl w:val="2DAE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69BC"/>
    <w:multiLevelType w:val="hybridMultilevel"/>
    <w:tmpl w:val="E83CF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4FD5"/>
    <w:multiLevelType w:val="hybridMultilevel"/>
    <w:tmpl w:val="85DA8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D1F6B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2FC3"/>
    <w:multiLevelType w:val="hybridMultilevel"/>
    <w:tmpl w:val="86226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23DE"/>
    <w:multiLevelType w:val="hybridMultilevel"/>
    <w:tmpl w:val="E3968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A71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046E4"/>
    <w:multiLevelType w:val="hybridMultilevel"/>
    <w:tmpl w:val="4C62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DF2"/>
    <w:multiLevelType w:val="hybridMultilevel"/>
    <w:tmpl w:val="9FEC9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5F"/>
    <w:rsid w:val="00081667"/>
    <w:rsid w:val="000C769E"/>
    <w:rsid w:val="002F15A5"/>
    <w:rsid w:val="003A375A"/>
    <w:rsid w:val="003A3C5F"/>
    <w:rsid w:val="00611F83"/>
    <w:rsid w:val="006308FD"/>
    <w:rsid w:val="008100D5"/>
    <w:rsid w:val="00B61D1F"/>
    <w:rsid w:val="00BE3C16"/>
    <w:rsid w:val="00C26C07"/>
    <w:rsid w:val="00D601E5"/>
    <w:rsid w:val="00F02A7B"/>
    <w:rsid w:val="00FA049C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5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A3C5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3A3C5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A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5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5F"/>
    <w:rPr>
      <w:lang w:val="id-ID"/>
    </w:rPr>
  </w:style>
  <w:style w:type="table" w:styleId="TableGrid">
    <w:name w:val="Table Grid"/>
    <w:basedOn w:val="TableNormal"/>
    <w:uiPriority w:val="59"/>
    <w:rsid w:val="003A3C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cp:lastPrinted>2017-11-08T16:48:00Z</cp:lastPrinted>
  <dcterms:created xsi:type="dcterms:W3CDTF">2017-08-15T03:05:00Z</dcterms:created>
  <dcterms:modified xsi:type="dcterms:W3CDTF">2017-11-08T16:48:00Z</dcterms:modified>
</cp:coreProperties>
</file>