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CA" w:rsidRPr="009B6251" w:rsidRDefault="00B369CA" w:rsidP="00B369C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i/>
          <w:sz w:val="24"/>
          <w:szCs w:val="24"/>
        </w:rPr>
        <w:t>Lampiran</w:t>
      </w:r>
      <w:proofErr w:type="spellEnd"/>
      <w:r w:rsidRPr="009B6251">
        <w:rPr>
          <w:rFonts w:ascii="Times New Roman" w:hAnsi="Times New Roman" w:cs="Times New Roman"/>
          <w:i/>
          <w:sz w:val="24"/>
          <w:szCs w:val="24"/>
        </w:rPr>
        <w:t xml:space="preserve"> 8</w:t>
      </w:r>
    </w:p>
    <w:p w:rsidR="00B369CA" w:rsidRPr="009B6251" w:rsidRDefault="00B369CA" w:rsidP="00B36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B369CA" w:rsidRPr="009B6251" w:rsidRDefault="00B369CA" w:rsidP="00B36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>(RPP)</w:t>
      </w:r>
    </w:p>
    <w:p w:rsidR="00B369CA" w:rsidRPr="009B6251" w:rsidRDefault="00B369CA" w:rsidP="00B369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ab/>
        <w:t>: SLB B YPPLB Makassar</w:t>
      </w:r>
    </w:p>
    <w:p w:rsidR="00B369CA" w:rsidRPr="009B6251" w:rsidRDefault="00B369CA" w:rsidP="00B369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</w:p>
    <w:p w:rsidR="00B369CA" w:rsidRPr="009B6251" w:rsidRDefault="00B369CA" w:rsidP="00B369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>/Semester</w:t>
      </w:r>
      <w:r w:rsidRPr="009B6251">
        <w:rPr>
          <w:rFonts w:ascii="Times New Roman" w:hAnsi="Times New Roman" w:cs="Times New Roman"/>
          <w:b/>
          <w:sz w:val="24"/>
          <w:szCs w:val="24"/>
        </w:rPr>
        <w:tab/>
        <w:t>: VII / 2</w:t>
      </w:r>
    </w:p>
    <w:p w:rsidR="00B369CA" w:rsidRPr="009B6251" w:rsidRDefault="00545A2F" w:rsidP="00B369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B369CA" w:rsidRPr="009B6251">
        <w:rPr>
          <w:rFonts w:ascii="Times New Roman" w:hAnsi="Times New Roman" w:cs="Times New Roman"/>
          <w:b/>
          <w:sz w:val="24"/>
          <w:szCs w:val="24"/>
        </w:rPr>
        <w:t>ertebrata</w:t>
      </w:r>
    </w:p>
    <w:p w:rsidR="00B369CA" w:rsidRPr="009B6251" w:rsidRDefault="00B369CA" w:rsidP="00B369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 3 x 35</w:t>
      </w:r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</w:p>
    <w:p w:rsidR="00B369CA" w:rsidRPr="009B6251" w:rsidRDefault="00B369CA" w:rsidP="00B369CA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ab/>
      </w:r>
      <w:r w:rsidRPr="009B6251">
        <w:rPr>
          <w:rFonts w:ascii="Times New Roman" w:hAnsi="Times New Roman" w:cs="Times New Roman"/>
          <w:b/>
          <w:sz w:val="24"/>
          <w:szCs w:val="24"/>
        </w:rPr>
        <w:tab/>
        <w:t>: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369CA" w:rsidRPr="009B6251" w:rsidRDefault="00B369CA" w:rsidP="00B369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</w:p>
    <w:p w:rsidR="00B369CA" w:rsidRPr="009B6251" w:rsidRDefault="00B369CA" w:rsidP="00B369CA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Avertebrata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r w:rsidRPr="009B6251">
        <w:rPr>
          <w:rFonts w:ascii="Times New Roman" w:hAnsi="Times New Roman" w:cs="Times New Roman"/>
          <w:sz w:val="24"/>
          <w:szCs w:val="24"/>
        </w:rPr>
        <w:t>ertebrata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B369CA" w:rsidRPr="009B6251" w:rsidRDefault="00B369CA" w:rsidP="00B369CA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r w:rsidRPr="009B6251">
        <w:rPr>
          <w:rFonts w:ascii="Times New Roman" w:hAnsi="Times New Roman" w:cs="Times New Roman"/>
          <w:sz w:val="24"/>
          <w:szCs w:val="24"/>
        </w:rPr>
        <w:t>ertebrata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B369CA" w:rsidRPr="009B6251" w:rsidRDefault="00B369CA" w:rsidP="00B369C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6251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9B6251">
        <w:rPr>
          <w:rFonts w:ascii="Times New Roman" w:hAnsi="Times New Roman" w:cs="Times New Roman"/>
          <w:sz w:val="24"/>
          <w:szCs w:val="24"/>
        </w:rPr>
        <w:t>vertebrata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69CA" w:rsidRPr="009B6251" w:rsidRDefault="00B369CA" w:rsidP="00B369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B369CA" w:rsidRPr="009B6251" w:rsidRDefault="00B369CA" w:rsidP="00B369CA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Avertebrata</w:t>
      </w:r>
      <w:proofErr w:type="spellEnd"/>
    </w:p>
    <w:p w:rsidR="00B369CA" w:rsidRPr="009B6251" w:rsidRDefault="00B369CA" w:rsidP="00B369C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69CA" w:rsidRPr="009B6251" w:rsidRDefault="00B369CA" w:rsidP="00B369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Karakter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Tekun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Terampil</w:t>
      </w:r>
      <w:proofErr w:type="spellEnd"/>
    </w:p>
    <w:p w:rsidR="00B369CA" w:rsidRPr="009B6251" w:rsidRDefault="00B369CA" w:rsidP="00B369CA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9CA" w:rsidRDefault="00B369CA" w:rsidP="00B369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lastRenderedPageBreak/>
        <w:t>Materi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B369CA" w:rsidRPr="002064ED" w:rsidRDefault="00B369CA" w:rsidP="00B369C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avertebrata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 xml:space="preserve">Model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B369CA" w:rsidRPr="009B6251" w:rsidRDefault="00B369CA" w:rsidP="00B369C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>Model</w:t>
      </w:r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>: Individual</w:t>
      </w:r>
    </w:p>
    <w:p w:rsidR="00B369CA" w:rsidRPr="002064ED" w:rsidRDefault="00B369CA" w:rsidP="00B369CA">
      <w:pPr>
        <w:pStyle w:val="ListParagraph"/>
        <w:spacing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, Tanya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(10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>)</w:t>
      </w:r>
    </w:p>
    <w:p w:rsidR="00B369CA" w:rsidRPr="009B6251" w:rsidRDefault="00B369CA" w:rsidP="00B369C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Mengkondisikan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Mengucapkann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pembuka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Berdo’a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CA" w:rsidRPr="002064ED" w:rsidRDefault="00B369CA" w:rsidP="00B369C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CA" w:rsidRPr="009B6251" w:rsidRDefault="00B369CA" w:rsidP="00B369C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(40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>)</w:t>
      </w:r>
    </w:p>
    <w:p w:rsidR="00B369CA" w:rsidRPr="009B6251" w:rsidRDefault="00B369CA" w:rsidP="00B369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guru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251">
        <w:rPr>
          <w:rFonts w:ascii="Times New Roman" w:hAnsi="Times New Roman" w:cs="Times New Roman"/>
          <w:i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 xml:space="preserve"> 4d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69CA" w:rsidRDefault="00B369CA" w:rsidP="00B369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251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bertulang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gambarnya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animal 4D.</w:t>
      </w:r>
    </w:p>
    <w:p w:rsidR="00B369CA" w:rsidRPr="009B6251" w:rsidRDefault="00B369CA" w:rsidP="00B369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bertulang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Mamalia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pisces</w:t>
      </w:r>
      <w:proofErr w:type="gramStart"/>
      <w:r w:rsidRPr="009B6251">
        <w:rPr>
          <w:rFonts w:ascii="Times New Roman" w:hAnsi="Times New Roman" w:cs="Times New Roman"/>
          <w:sz w:val="24"/>
          <w:szCs w:val="24"/>
        </w:rPr>
        <w:t>,Amfibi</w:t>
      </w:r>
      <w:proofErr w:type="spellEnd"/>
      <w:proofErr w:type="gramEnd"/>
      <w:r w:rsidRPr="009B6251">
        <w:rPr>
          <w:rFonts w:ascii="Times New Roman" w:hAnsi="Times New Roman" w:cs="Times New Roman"/>
          <w:sz w:val="24"/>
          <w:szCs w:val="24"/>
        </w:rPr>
        <w:t xml:space="preserve">, reptile)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animal 4D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i/>
          <w:sz w:val="24"/>
          <w:szCs w:val="24"/>
        </w:rPr>
        <w:t>screenshoot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(print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53616">
        <w:t>.</w:t>
      </w:r>
    </w:p>
    <w:p w:rsidR="00B369CA" w:rsidRPr="009B6251" w:rsidRDefault="00B369CA" w:rsidP="00B369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lastRenderedPageBreak/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animal 4D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bertu</w:t>
      </w:r>
      <w:r>
        <w:rPr>
          <w:rFonts w:ascii="Times New Roman" w:hAnsi="Times New Roman" w:cs="Times New Roman"/>
          <w:sz w:val="24"/>
          <w:szCs w:val="24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guru</w:t>
      </w:r>
      <w:r w:rsidRPr="009B6251">
        <w:rPr>
          <w:rFonts w:ascii="Times New Roman" w:hAnsi="Times New Roman" w:cs="Times New Roman"/>
        </w:rPr>
        <w:t>.</w:t>
      </w:r>
    </w:p>
    <w:p w:rsidR="00B369CA" w:rsidRPr="009B6251" w:rsidRDefault="00B369CA" w:rsidP="00B369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B625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dipel</w:t>
      </w:r>
      <w:r>
        <w:rPr>
          <w:rFonts w:ascii="Times New Roman" w:hAnsi="Times New Roman" w:cs="Times New Roman"/>
          <w:sz w:val="24"/>
          <w:szCs w:val="24"/>
        </w:rPr>
        <w:t>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cirri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avertebrata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69CA" w:rsidRDefault="00B369CA" w:rsidP="00B369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menunjukka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avertebrata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251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vertebrata.</w:t>
      </w:r>
    </w:p>
    <w:p w:rsidR="00B369CA" w:rsidRPr="009B6251" w:rsidRDefault="00B369CA" w:rsidP="00B369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animal 4D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bertu</w:t>
      </w:r>
      <w:r>
        <w:rPr>
          <w:rFonts w:ascii="Times New Roman" w:hAnsi="Times New Roman" w:cs="Times New Roman"/>
          <w:sz w:val="24"/>
          <w:szCs w:val="24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B369CA" w:rsidRPr="009B6251" w:rsidRDefault="00B369CA" w:rsidP="00B369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animal 4d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avertebrata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avertebrata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69CA" w:rsidRPr="009B6251" w:rsidRDefault="00B369CA" w:rsidP="00B369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dipahami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 xml:space="preserve">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LKS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25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individu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LKS yang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diberikan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(10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>)</w:t>
      </w:r>
    </w:p>
    <w:p w:rsidR="00B369CA" w:rsidRPr="009B6251" w:rsidRDefault="00B369CA" w:rsidP="00B369C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dipelajari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moral</w:t>
      </w:r>
    </w:p>
    <w:p w:rsidR="00B369CA" w:rsidRPr="009B6251" w:rsidRDefault="00B369CA" w:rsidP="00B369C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mengakhiri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251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>.</w:t>
      </w:r>
    </w:p>
    <w:p w:rsidR="00B369CA" w:rsidRPr="009B6251" w:rsidRDefault="00B369CA" w:rsidP="00B369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Media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p w:rsidR="00B369CA" w:rsidRPr="009B6251" w:rsidRDefault="00B369CA" w:rsidP="00B369C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Paket</w:t>
      </w:r>
      <w:proofErr w:type="spellEnd"/>
    </w:p>
    <w:p w:rsidR="00B369CA" w:rsidRPr="009B6251" w:rsidRDefault="00B369CA" w:rsidP="00B369C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Media /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segiempat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lingkaran</w:t>
      </w:r>
      <w:proofErr w:type="spellEnd"/>
    </w:p>
    <w:p w:rsidR="00B369CA" w:rsidRPr="009B6251" w:rsidRDefault="00B369CA" w:rsidP="00B369C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Playdough</w:t>
      </w:r>
      <w:proofErr w:type="spellEnd"/>
    </w:p>
    <w:p w:rsidR="00B369CA" w:rsidRPr="009B6251" w:rsidRDefault="00B369CA" w:rsidP="00B369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p w:rsidR="00B369CA" w:rsidRPr="009B6251" w:rsidRDefault="00B369CA" w:rsidP="00B369C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Tertulis</w:t>
      </w:r>
      <w:proofErr w:type="spellEnd"/>
    </w:p>
    <w:p w:rsidR="00B369CA" w:rsidRPr="009B6251" w:rsidRDefault="00B369CA" w:rsidP="00B369C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B369CA" w:rsidRPr="009B6251" w:rsidRDefault="00B369CA" w:rsidP="00B369C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B369CA" w:rsidRPr="009B6251" w:rsidRDefault="00B369CA" w:rsidP="00B369C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(LKS)</w:t>
      </w:r>
    </w:p>
    <w:p w:rsidR="00B369CA" w:rsidRPr="009B6251" w:rsidRDefault="00B369CA" w:rsidP="00B369C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CA" w:rsidRDefault="00B369CA" w:rsidP="00B369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p w:rsidR="00B369CA" w:rsidRPr="005F55BE" w:rsidRDefault="00B369CA" w:rsidP="00B369C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73">
        <w:rPr>
          <w:rFonts w:ascii="Times New Roman" w:hAnsi="Times New Roman" w:cs="Times New Roman"/>
          <w:b/>
          <w:sz w:val="24"/>
          <w:szCs w:val="24"/>
        </w:rPr>
        <w:t>SOAL</w:t>
      </w:r>
    </w:p>
    <w:p w:rsidR="00B369CA" w:rsidRPr="00743D3D" w:rsidRDefault="00B369CA" w:rsidP="00B369CA">
      <w:pPr>
        <w:tabs>
          <w:tab w:val="num" w:pos="1134"/>
          <w:tab w:val="num" w:pos="1620"/>
        </w:tabs>
        <w:spacing w:before="40" w:after="4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43D3D">
        <w:rPr>
          <w:rFonts w:ascii="Times New Roman" w:hAnsi="Times New Roman" w:cs="Times New Roman"/>
          <w:b/>
          <w:sz w:val="24"/>
          <w:szCs w:val="24"/>
        </w:rPr>
        <w:t>pilihlah</w:t>
      </w:r>
      <w:proofErr w:type="spellEnd"/>
      <w:proofErr w:type="gram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yang paling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tepat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memberi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tanda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( x )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huruf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a, b, c,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d !</w:t>
      </w:r>
    </w:p>
    <w:p w:rsidR="00B369CA" w:rsidRPr="00095573" w:rsidRDefault="00B369CA" w:rsidP="00B369CA">
      <w:pPr>
        <w:pStyle w:val="ListParagraph"/>
        <w:tabs>
          <w:tab w:val="num" w:pos="1134"/>
          <w:tab w:val="num" w:pos="1620"/>
        </w:tabs>
        <w:spacing w:before="40" w:after="40" w:line="36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540" w:type="dxa"/>
        <w:tblLook w:val="04A0"/>
      </w:tblPr>
      <w:tblGrid>
        <w:gridCol w:w="558"/>
        <w:gridCol w:w="4860"/>
        <w:gridCol w:w="1095"/>
        <w:gridCol w:w="1027"/>
      </w:tblGrid>
      <w:tr w:rsidR="00B369CA" w:rsidTr="00F22309">
        <w:trPr>
          <w:trHeight w:val="315"/>
        </w:trPr>
        <w:tc>
          <w:tcPr>
            <w:tcW w:w="558" w:type="dxa"/>
            <w:vMerge w:val="restart"/>
          </w:tcPr>
          <w:p w:rsidR="00B369CA" w:rsidRDefault="00B369CA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860" w:type="dxa"/>
            <w:vMerge w:val="restart"/>
          </w:tcPr>
          <w:p w:rsidR="00B369CA" w:rsidRDefault="00B369CA" w:rsidP="00F2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Soal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B369CA" w:rsidRDefault="00B369CA" w:rsidP="00F2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Penilaian</w:t>
            </w:r>
          </w:p>
        </w:tc>
      </w:tr>
      <w:tr w:rsidR="00B369CA" w:rsidTr="00F22309">
        <w:trPr>
          <w:trHeight w:val="240"/>
        </w:trPr>
        <w:tc>
          <w:tcPr>
            <w:tcW w:w="558" w:type="dxa"/>
            <w:vMerge/>
          </w:tcPr>
          <w:p w:rsidR="00B369CA" w:rsidRDefault="00B369CA" w:rsidP="00F2230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B369CA" w:rsidRDefault="00B369CA" w:rsidP="00F22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B369CA" w:rsidRDefault="00B369CA" w:rsidP="00F2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Benar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B369CA" w:rsidRDefault="00B369CA" w:rsidP="00F2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Salah</w:t>
            </w:r>
          </w:p>
        </w:tc>
      </w:tr>
      <w:tr w:rsidR="00B369CA" w:rsidTr="00F22309">
        <w:tc>
          <w:tcPr>
            <w:tcW w:w="558" w:type="dxa"/>
          </w:tcPr>
          <w:p w:rsidR="00B369CA" w:rsidRDefault="00B369CA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Pr="00071800" w:rsidRDefault="00B369CA" w:rsidP="00F22309">
            <w:pPr>
              <w:rPr>
                <w:sz w:val="24"/>
                <w:szCs w:val="24"/>
                <w:lang w:val="en-US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  <w:lang w:val="en-US"/>
              </w:rPr>
            </w:pPr>
          </w:p>
          <w:p w:rsidR="00271ED3" w:rsidRPr="00271ED3" w:rsidRDefault="00271ED3" w:rsidP="00F22309">
            <w:pPr>
              <w:rPr>
                <w:sz w:val="24"/>
                <w:szCs w:val="24"/>
                <w:lang w:val="en-US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273711" w:rsidRDefault="00273711" w:rsidP="0027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Yang termasuk hewan vertebrata adalah</w:t>
            </w:r>
          </w:p>
          <w:p w:rsidR="00273711" w:rsidRPr="00144849" w:rsidRDefault="00273711" w:rsidP="0027371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44849">
              <w:rPr>
                <w:sz w:val="24"/>
                <w:szCs w:val="24"/>
              </w:rPr>
              <w:t>Cacing</w:t>
            </w:r>
          </w:p>
          <w:p w:rsidR="00273711" w:rsidRPr="00144849" w:rsidRDefault="00273711" w:rsidP="0027371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44849">
              <w:rPr>
                <w:sz w:val="24"/>
                <w:szCs w:val="24"/>
              </w:rPr>
              <w:t>Udang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Laba-laba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Singa</w:t>
            </w:r>
          </w:p>
          <w:p w:rsidR="00273711" w:rsidRDefault="00273711" w:rsidP="0027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Berikut pasangan hewan vertebrata dan nama filumnya yang sesuai adalah…</w:t>
            </w:r>
          </w:p>
          <w:p w:rsidR="00273711" w:rsidRPr="00144849" w:rsidRDefault="00273711" w:rsidP="002737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44849">
              <w:rPr>
                <w:sz w:val="24"/>
                <w:szCs w:val="24"/>
              </w:rPr>
              <w:t>Katak - Pisces</w:t>
            </w:r>
          </w:p>
          <w:p w:rsidR="00273711" w:rsidRPr="00144849" w:rsidRDefault="00273711" w:rsidP="002737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44849">
              <w:rPr>
                <w:sz w:val="24"/>
                <w:szCs w:val="24"/>
              </w:rPr>
              <w:t>Lumba-lumba - Mamalia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Ikan gabus- Reptil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Kucing - Amfibi</w:t>
            </w: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273711" w:rsidRDefault="00273711" w:rsidP="0027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berikut yang tidak termasuk hewan vertebrata adalah…</w:t>
            </w:r>
          </w:p>
          <w:p w:rsidR="00273711" w:rsidRPr="00144849" w:rsidRDefault="00273711" w:rsidP="0027371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44849">
              <w:rPr>
                <w:sz w:val="24"/>
                <w:szCs w:val="24"/>
              </w:rPr>
              <w:t>Mamalia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Amfibi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Reptil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Mollusca</w:t>
            </w: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273711" w:rsidRDefault="00273711" w:rsidP="0027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Yang termasuk hewan avertebrata adalah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 dan Kera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Ayam dan Kucing</w:t>
            </w:r>
          </w:p>
          <w:p w:rsidR="00273711" w:rsidRPr="00273711" w:rsidRDefault="00273711" w:rsidP="0027371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Cacing dan Serangga</w:t>
            </w:r>
          </w:p>
          <w:p w:rsidR="00B369CA" w:rsidRPr="00273711" w:rsidRDefault="00273711" w:rsidP="0027371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73711">
              <w:rPr>
                <w:sz w:val="24"/>
                <w:szCs w:val="24"/>
              </w:rPr>
              <w:t>Katak dan Tikus</w:t>
            </w:r>
          </w:p>
          <w:p w:rsidR="00273711" w:rsidRDefault="00273711" w:rsidP="00273711">
            <w:pPr>
              <w:rPr>
                <w:sz w:val="24"/>
                <w:szCs w:val="24"/>
                <w:lang w:val="en-US"/>
              </w:rPr>
            </w:pPr>
          </w:p>
          <w:p w:rsidR="00273711" w:rsidRDefault="00273711" w:rsidP="0027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Berikut pasangan hewan avertebrata dan nama filumnya yang sesuai adalah…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Cacing Pipih - Arthropoda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lunak - Mollusca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berpori - Echinodermata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Kulit duri - Porifera</w:t>
            </w: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273711" w:rsidRDefault="00273711" w:rsidP="0027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berikut yang tidak termasuk hewan avertebrata adalah…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Porifera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Arthropoda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Reptil</w:t>
            </w:r>
          </w:p>
          <w:p w:rsidR="00273711" w:rsidRDefault="00273711" w:rsidP="0027371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Mollusca</w:t>
            </w: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Kelompok hewan yang tubuhnya ditutup oleh sisik adalah…</w:t>
            </w:r>
          </w:p>
          <w:p w:rsidR="00B369CA" w:rsidRDefault="00B369CA" w:rsidP="00F2230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Mamalia</w:t>
            </w:r>
          </w:p>
          <w:p w:rsidR="00B369CA" w:rsidRDefault="00B369CA" w:rsidP="00F2230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Burung</w:t>
            </w:r>
          </w:p>
          <w:p w:rsidR="00B369CA" w:rsidRDefault="00B369CA" w:rsidP="00F2230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Amfibi</w:t>
            </w:r>
          </w:p>
          <w:p w:rsidR="00B369CA" w:rsidRDefault="00B369CA" w:rsidP="00F2230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Reptil</w:t>
            </w: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Pr="00144849" w:rsidRDefault="00B369CA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yang tergolong kelompok ikan adalah…</w:t>
            </w:r>
          </w:p>
          <w:p w:rsidR="00B369CA" w:rsidRDefault="00B369CA" w:rsidP="00F2230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Lumba-lumba</w:t>
            </w:r>
          </w:p>
          <w:p w:rsidR="00B369CA" w:rsidRDefault="00B369CA" w:rsidP="00F2230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Hiu</w:t>
            </w:r>
          </w:p>
          <w:p w:rsidR="00B369CA" w:rsidRDefault="00B369CA" w:rsidP="00F2230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Singa Laut</w:t>
            </w:r>
          </w:p>
          <w:p w:rsidR="00B369CA" w:rsidRDefault="00B369CA" w:rsidP="00F2230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</w:t>
            </w:r>
          </w:p>
          <w:p w:rsidR="00B369CA" w:rsidRDefault="00B369CA" w:rsidP="00F22309">
            <w:pPr>
              <w:rPr>
                <w:sz w:val="24"/>
                <w:szCs w:val="24"/>
                <w:lang w:val="en-US"/>
              </w:rPr>
            </w:pPr>
          </w:p>
          <w:p w:rsidR="00271ED3" w:rsidRPr="00271ED3" w:rsidRDefault="00271ED3" w:rsidP="00F22309">
            <w:pPr>
              <w:rPr>
                <w:sz w:val="24"/>
                <w:szCs w:val="24"/>
                <w:lang w:val="en-US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Hewan yang memiliki suhu tubuh tetap adalah</w:t>
            </w:r>
          </w:p>
          <w:p w:rsidR="00B369CA" w:rsidRDefault="00B369CA" w:rsidP="00F22309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Ikan</w:t>
            </w:r>
          </w:p>
          <w:p w:rsidR="00B369CA" w:rsidRDefault="00B369CA" w:rsidP="00F22309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Amfibi</w:t>
            </w:r>
          </w:p>
          <w:p w:rsidR="00B369CA" w:rsidRDefault="00B369CA" w:rsidP="00F22309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Reptil </w:t>
            </w:r>
          </w:p>
          <w:p w:rsidR="00B369CA" w:rsidRDefault="00B369CA" w:rsidP="00F22309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Burung</w:t>
            </w:r>
          </w:p>
          <w:p w:rsidR="00B369CA" w:rsidRDefault="00B369CA" w:rsidP="00F22309">
            <w:pPr>
              <w:rPr>
                <w:sz w:val="24"/>
                <w:szCs w:val="24"/>
              </w:rPr>
            </w:pPr>
          </w:p>
          <w:p w:rsidR="00B369CA" w:rsidRDefault="00B369CA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yng berkembang biak dengan cara membelah diri adalah…</w:t>
            </w:r>
          </w:p>
          <w:p w:rsidR="00B369CA" w:rsidRDefault="00B369CA" w:rsidP="00F2230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Mamalia</w:t>
            </w:r>
          </w:p>
          <w:p w:rsidR="00B369CA" w:rsidRDefault="00B369CA" w:rsidP="00F2230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Amfibi</w:t>
            </w:r>
          </w:p>
          <w:p w:rsidR="00B369CA" w:rsidRDefault="00B369CA" w:rsidP="00F2230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Amoeba</w:t>
            </w:r>
          </w:p>
          <w:p w:rsidR="00B369CA" w:rsidRPr="00144849" w:rsidRDefault="00B369CA" w:rsidP="00F2230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Raptil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369CA" w:rsidRDefault="00B369CA" w:rsidP="00F22309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B369CA" w:rsidRDefault="00B369CA" w:rsidP="00F22309">
            <w:pPr>
              <w:rPr>
                <w:sz w:val="24"/>
                <w:szCs w:val="24"/>
              </w:rPr>
            </w:pPr>
          </w:p>
        </w:tc>
      </w:tr>
    </w:tbl>
    <w:p w:rsidR="00B369CA" w:rsidRDefault="00B369CA" w:rsidP="00B369CA">
      <w:pPr>
        <w:spacing w:before="40" w:after="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69CA" w:rsidRPr="00095573" w:rsidRDefault="00B369CA" w:rsidP="00B369CA">
      <w:pPr>
        <w:spacing w:before="40" w:after="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73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Format Kriteria Penilaian   </w:t>
      </w:r>
    </w:p>
    <w:p w:rsidR="00B369CA" w:rsidRPr="00095573" w:rsidRDefault="00B369CA" w:rsidP="00B369CA">
      <w:pPr>
        <w:spacing w:before="40" w:after="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95573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</w:t>
      </w:r>
    </w:p>
    <w:p w:rsidR="00B369CA" w:rsidRPr="00BC2A9A" w:rsidRDefault="00B369CA" w:rsidP="00B369CA">
      <w:pPr>
        <w:numPr>
          <w:ilvl w:val="0"/>
          <w:numId w:val="7"/>
        </w:numPr>
        <w:spacing w:before="40" w:after="4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proofErr w:type="spellStart"/>
      <w:r w:rsidRPr="00095573">
        <w:rPr>
          <w:rFonts w:ascii="Times New Roman" w:hAnsi="Times New Roman" w:cs="Times New Roman"/>
          <w:b/>
          <w:i/>
          <w:smallCaps/>
          <w:sz w:val="24"/>
          <w:szCs w:val="24"/>
        </w:rPr>
        <w:t>Produk</w:t>
      </w:r>
      <w:proofErr w:type="spellEnd"/>
      <w:r w:rsidRPr="00095573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( </w:t>
      </w:r>
      <w:proofErr w:type="spellStart"/>
      <w:r w:rsidRPr="00095573">
        <w:rPr>
          <w:rFonts w:ascii="Times New Roman" w:hAnsi="Times New Roman" w:cs="Times New Roman"/>
          <w:b/>
          <w:i/>
          <w:smallCaps/>
          <w:sz w:val="24"/>
          <w:szCs w:val="24"/>
        </w:rPr>
        <w:t>hasil</w:t>
      </w:r>
      <w:proofErr w:type="spellEnd"/>
      <w:r w:rsidRPr="00095573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)</w:t>
      </w:r>
    </w:p>
    <w:p w:rsidR="00B369CA" w:rsidRPr="00BC2A9A" w:rsidRDefault="00B369CA" w:rsidP="00B369CA">
      <w:pPr>
        <w:spacing w:before="40" w:after="40" w:line="36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B369CA" w:rsidRPr="00095573" w:rsidRDefault="00B369CA" w:rsidP="00B369CA">
      <w:pPr>
        <w:spacing w:before="40" w:after="4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242" w:type="dxa"/>
        <w:tblLook w:val="04A0"/>
      </w:tblPr>
      <w:tblGrid>
        <w:gridCol w:w="851"/>
        <w:gridCol w:w="3544"/>
        <w:gridCol w:w="1701"/>
      </w:tblGrid>
      <w:tr w:rsidR="00B369CA" w:rsidRPr="00095573" w:rsidTr="00F22309">
        <w:trPr>
          <w:trHeight w:val="688"/>
        </w:trPr>
        <w:tc>
          <w:tcPr>
            <w:tcW w:w="85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NO..</w:t>
            </w:r>
          </w:p>
        </w:tc>
        <w:tc>
          <w:tcPr>
            <w:tcW w:w="3544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369CA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JAWABAN</w:t>
            </w:r>
          </w:p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SKOR</w:t>
            </w:r>
          </w:p>
        </w:tc>
      </w:tr>
      <w:tr w:rsidR="00B369CA" w:rsidRPr="00095573" w:rsidTr="00F22309">
        <w:trPr>
          <w:trHeight w:val="357"/>
        </w:trPr>
        <w:tc>
          <w:tcPr>
            <w:tcW w:w="85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369CA" w:rsidRPr="00545A2F" w:rsidRDefault="00273711" w:rsidP="00545A2F">
            <w:pPr>
              <w:jc w:val="center"/>
              <w:rPr>
                <w:sz w:val="24"/>
                <w:szCs w:val="24"/>
              </w:rPr>
            </w:pPr>
            <w:r w:rsidRPr="00545A2F">
              <w:rPr>
                <w:sz w:val="24"/>
                <w:szCs w:val="24"/>
                <w:lang w:val="en-US"/>
              </w:rPr>
              <w:t xml:space="preserve">D. </w:t>
            </w:r>
            <w:r w:rsidRPr="00545A2F">
              <w:rPr>
                <w:sz w:val="24"/>
                <w:szCs w:val="24"/>
              </w:rPr>
              <w:t>Singa</w:t>
            </w:r>
          </w:p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B369CA" w:rsidRPr="00095573" w:rsidTr="00F22309">
        <w:trPr>
          <w:trHeight w:val="1005"/>
        </w:trPr>
        <w:tc>
          <w:tcPr>
            <w:tcW w:w="85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73711" w:rsidRPr="00545A2F" w:rsidRDefault="00273711" w:rsidP="00545A2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273711" w:rsidRPr="00545A2F" w:rsidRDefault="00273711" w:rsidP="00545A2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545A2F">
              <w:rPr>
                <w:sz w:val="24"/>
                <w:szCs w:val="24"/>
              </w:rPr>
              <w:t>Lumba-lumba - Mamalia</w:t>
            </w:r>
          </w:p>
          <w:p w:rsidR="00B369CA" w:rsidRPr="00095573" w:rsidRDefault="00B369CA" w:rsidP="00273711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B369CA" w:rsidRPr="00095573" w:rsidTr="00F22309">
        <w:trPr>
          <w:trHeight w:val="423"/>
        </w:trPr>
        <w:tc>
          <w:tcPr>
            <w:tcW w:w="85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B369CA" w:rsidRPr="00545A2F" w:rsidRDefault="00B369CA" w:rsidP="00545A2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545A2F" w:rsidRPr="00545A2F" w:rsidRDefault="00545A2F" w:rsidP="00545A2F">
            <w:pPr>
              <w:jc w:val="center"/>
              <w:rPr>
                <w:sz w:val="24"/>
                <w:szCs w:val="24"/>
              </w:rPr>
            </w:pPr>
            <w:r w:rsidRPr="00545A2F">
              <w:rPr>
                <w:sz w:val="24"/>
                <w:szCs w:val="24"/>
                <w:lang w:val="en-US"/>
              </w:rPr>
              <w:t xml:space="preserve">D. </w:t>
            </w:r>
            <w:r w:rsidRPr="00545A2F">
              <w:rPr>
                <w:sz w:val="24"/>
                <w:szCs w:val="24"/>
              </w:rPr>
              <w:t>Mollusca</w:t>
            </w:r>
          </w:p>
          <w:p w:rsidR="00B369CA" w:rsidRPr="00545A2F" w:rsidRDefault="00B369CA" w:rsidP="00F2230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B369CA" w:rsidRPr="00095573" w:rsidTr="00F22309">
        <w:trPr>
          <w:trHeight w:val="1005"/>
        </w:trPr>
        <w:tc>
          <w:tcPr>
            <w:tcW w:w="85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B369CA" w:rsidRPr="00273711" w:rsidRDefault="00273711" w:rsidP="00273711">
            <w:pPr>
              <w:jc w:val="center"/>
              <w:rPr>
                <w:sz w:val="24"/>
                <w:szCs w:val="24"/>
              </w:rPr>
            </w:pPr>
            <w:r w:rsidRPr="00273711">
              <w:rPr>
                <w:sz w:val="24"/>
                <w:szCs w:val="24"/>
              </w:rPr>
              <w:t xml:space="preserve">. </w:t>
            </w:r>
            <w:proofErr w:type="gramStart"/>
            <w:r w:rsidRPr="00273711">
              <w:rPr>
                <w:sz w:val="24"/>
                <w:szCs w:val="24"/>
                <w:lang w:val="en-US"/>
              </w:rPr>
              <w:t>C. .</w:t>
            </w:r>
            <w:proofErr w:type="gramEnd"/>
            <w:r w:rsidRPr="00273711">
              <w:rPr>
                <w:sz w:val="24"/>
                <w:szCs w:val="24"/>
                <w:lang w:val="en-US"/>
              </w:rPr>
              <w:t xml:space="preserve"> </w:t>
            </w:r>
            <w:r w:rsidRPr="00273711">
              <w:rPr>
                <w:sz w:val="24"/>
                <w:szCs w:val="24"/>
              </w:rPr>
              <w:t>Cacing dan Serangga</w:t>
            </w:r>
          </w:p>
        </w:tc>
        <w:tc>
          <w:tcPr>
            <w:tcW w:w="170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B369CA" w:rsidRPr="00095573" w:rsidTr="00F22309">
        <w:trPr>
          <w:trHeight w:val="1005"/>
        </w:trPr>
        <w:tc>
          <w:tcPr>
            <w:tcW w:w="85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B369CA" w:rsidRPr="00545A2F" w:rsidRDefault="00545A2F" w:rsidP="00545A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B. </w:t>
            </w:r>
            <w:r w:rsidRPr="00545A2F">
              <w:rPr>
                <w:sz w:val="24"/>
                <w:szCs w:val="24"/>
                <w:lang w:val="en-US"/>
              </w:rPr>
              <w:t xml:space="preserve"> </w:t>
            </w:r>
            <w:r w:rsidRPr="00545A2F">
              <w:rPr>
                <w:sz w:val="24"/>
                <w:szCs w:val="24"/>
              </w:rPr>
              <w:t>Hewan lunak - Mollusca</w:t>
            </w:r>
          </w:p>
        </w:tc>
        <w:tc>
          <w:tcPr>
            <w:tcW w:w="170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B369CA" w:rsidRPr="00095573" w:rsidTr="00F22309">
        <w:trPr>
          <w:trHeight w:val="1005"/>
        </w:trPr>
        <w:tc>
          <w:tcPr>
            <w:tcW w:w="85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B369CA" w:rsidRPr="00545A2F" w:rsidRDefault="00545A2F" w:rsidP="00545A2F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545A2F">
              <w:rPr>
                <w:sz w:val="24"/>
                <w:szCs w:val="24"/>
              </w:rPr>
              <w:t>Arthropoda</w:t>
            </w:r>
          </w:p>
        </w:tc>
        <w:tc>
          <w:tcPr>
            <w:tcW w:w="170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B369CA" w:rsidRPr="00095573" w:rsidTr="00F22309">
        <w:trPr>
          <w:trHeight w:val="991"/>
        </w:trPr>
        <w:tc>
          <w:tcPr>
            <w:tcW w:w="85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545A2F" w:rsidRDefault="00545A2F" w:rsidP="00545A2F">
            <w:pPr>
              <w:rPr>
                <w:sz w:val="24"/>
                <w:szCs w:val="24"/>
                <w:lang w:val="en-US"/>
              </w:rPr>
            </w:pPr>
          </w:p>
          <w:p w:rsidR="00B369CA" w:rsidRPr="00545A2F" w:rsidRDefault="00B369CA" w:rsidP="00545A2F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545A2F">
              <w:rPr>
                <w:sz w:val="24"/>
                <w:szCs w:val="24"/>
              </w:rPr>
              <w:t>Reptil</w:t>
            </w:r>
          </w:p>
          <w:p w:rsidR="00B369CA" w:rsidRPr="00095573" w:rsidRDefault="00B369CA" w:rsidP="00F223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B369CA" w:rsidRPr="00095573" w:rsidTr="00F22309">
        <w:trPr>
          <w:trHeight w:val="1345"/>
        </w:trPr>
        <w:tc>
          <w:tcPr>
            <w:tcW w:w="85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369CA" w:rsidRPr="00545A2F" w:rsidRDefault="00545A2F" w:rsidP="0054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B. </w:t>
            </w:r>
            <w:r w:rsidR="00B369CA" w:rsidRPr="00545A2F">
              <w:rPr>
                <w:sz w:val="24"/>
                <w:szCs w:val="24"/>
              </w:rPr>
              <w:t>Hiu</w:t>
            </w:r>
          </w:p>
          <w:p w:rsidR="00B369CA" w:rsidRPr="00095573" w:rsidRDefault="00B369CA" w:rsidP="00F223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B369CA" w:rsidRPr="00095573" w:rsidTr="00F22309">
        <w:trPr>
          <w:trHeight w:val="340"/>
        </w:trPr>
        <w:tc>
          <w:tcPr>
            <w:tcW w:w="85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545A2F" w:rsidRDefault="00545A2F" w:rsidP="00545A2F">
            <w:pPr>
              <w:rPr>
                <w:sz w:val="24"/>
                <w:szCs w:val="24"/>
                <w:lang w:val="en-US"/>
              </w:rPr>
            </w:pPr>
          </w:p>
          <w:p w:rsidR="00B369CA" w:rsidRPr="00545A2F" w:rsidRDefault="00B369CA" w:rsidP="00545A2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545A2F">
              <w:rPr>
                <w:sz w:val="24"/>
                <w:szCs w:val="24"/>
              </w:rPr>
              <w:t>Burung</w:t>
            </w:r>
          </w:p>
          <w:p w:rsidR="00B369CA" w:rsidRPr="00095573" w:rsidRDefault="00B369CA" w:rsidP="00F223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B369CA" w:rsidRPr="00095573" w:rsidTr="00F22309">
        <w:trPr>
          <w:trHeight w:val="1005"/>
        </w:trPr>
        <w:tc>
          <w:tcPr>
            <w:tcW w:w="85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369CA" w:rsidRPr="00545A2F" w:rsidRDefault="00B369CA" w:rsidP="00545A2F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  <w:r w:rsidRPr="00545A2F">
              <w:rPr>
                <w:sz w:val="24"/>
                <w:szCs w:val="24"/>
              </w:rPr>
              <w:t>Amoeba</w:t>
            </w:r>
          </w:p>
          <w:p w:rsidR="00B369CA" w:rsidRPr="00095573" w:rsidRDefault="00B369CA" w:rsidP="00F223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B369CA" w:rsidRPr="00095573" w:rsidTr="00F22309">
        <w:trPr>
          <w:trHeight w:val="482"/>
        </w:trPr>
        <w:tc>
          <w:tcPr>
            <w:tcW w:w="4395" w:type="dxa"/>
            <w:gridSpan w:val="2"/>
            <w:vAlign w:val="center"/>
          </w:tcPr>
          <w:p w:rsidR="00B369CA" w:rsidRPr="00095573" w:rsidRDefault="00B369CA" w:rsidP="00F22309">
            <w:pPr>
              <w:spacing w:line="360" w:lineRule="auto"/>
              <w:rPr>
                <w:sz w:val="24"/>
                <w:szCs w:val="24"/>
              </w:rPr>
            </w:pPr>
          </w:p>
          <w:p w:rsidR="00B369CA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SKOR MAKSIMAL</w:t>
            </w:r>
          </w:p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69CA" w:rsidRPr="00095573" w:rsidRDefault="00B369CA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100</w:t>
            </w:r>
          </w:p>
        </w:tc>
      </w:tr>
    </w:tbl>
    <w:p w:rsidR="00B369CA" w:rsidRPr="00095573" w:rsidRDefault="00B369CA" w:rsidP="00B369CA">
      <w:pPr>
        <w:spacing w:before="40" w:after="40" w:line="36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095573">
        <w:rPr>
          <w:rFonts w:ascii="Times New Roman" w:hAnsi="Times New Roman" w:cs="Times New Roman"/>
          <w:b/>
          <w:i/>
          <w:smallCaps/>
          <w:sz w:val="24"/>
          <w:szCs w:val="24"/>
        </w:rPr>
        <w:br w:type="textWrapping" w:clear="all"/>
      </w:r>
    </w:p>
    <w:p w:rsidR="00B369CA" w:rsidRPr="00095573" w:rsidRDefault="00B369CA" w:rsidP="00B36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573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>:</w:t>
      </w:r>
    </w:p>
    <w:p w:rsidR="00B369CA" w:rsidRPr="00095573" w:rsidRDefault="00B369CA" w:rsidP="00B36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5573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369CA" w:rsidRDefault="00B369CA" w:rsidP="00B36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5573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9696C" w:rsidRDefault="00C9696C" w:rsidP="00B36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696C" w:rsidRDefault="00C9696C" w:rsidP="00B36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696C" w:rsidRPr="002064ED" w:rsidRDefault="00C9696C" w:rsidP="00B36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69CA" w:rsidRPr="009B6251" w:rsidRDefault="00B369CA" w:rsidP="00B369CA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lastRenderedPageBreak/>
        <w:t xml:space="preserve">Makassar, </w:t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        2016</w:t>
      </w:r>
    </w:p>
    <w:p w:rsidR="00B369CA" w:rsidRPr="009B6251" w:rsidRDefault="00B369CA" w:rsidP="00B36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>,</w:t>
      </w:r>
    </w:p>
    <w:p w:rsidR="00B369CA" w:rsidRPr="009B6251" w:rsidRDefault="00B369CA" w:rsidP="00B36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B369CA" w:rsidRDefault="00B369CA" w:rsidP="00B36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69CA" w:rsidRPr="009B6251" w:rsidRDefault="00B369CA" w:rsidP="00B36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69CA" w:rsidRPr="00DE4217" w:rsidRDefault="00B369CA" w:rsidP="00B369C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Asnani</w:t>
      </w:r>
      <w:proofErr w:type="spellEnd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Abduh</w:t>
      </w:r>
      <w:proofErr w:type="spellEnd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Dayanti</w:t>
      </w:r>
      <w:proofErr w:type="spellEnd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proofErr w:type="spellEnd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Syahrir</w:t>
      </w:r>
      <w:proofErr w:type="spellEnd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. R</w:t>
      </w:r>
    </w:p>
    <w:p w:rsidR="00B369CA" w:rsidRPr="00DE4217" w:rsidRDefault="00B369CA" w:rsidP="00B369CA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4217">
        <w:rPr>
          <w:rFonts w:ascii="Times New Roman" w:hAnsi="Times New Roman" w:cs="Times New Roman"/>
          <w:b/>
          <w:sz w:val="24"/>
          <w:szCs w:val="24"/>
        </w:rPr>
        <w:t>NIP :</w:t>
      </w:r>
      <w:proofErr w:type="gramEnd"/>
      <w:r w:rsidRPr="00DE4217">
        <w:rPr>
          <w:rFonts w:ascii="Times New Roman" w:hAnsi="Times New Roman" w:cs="Times New Roman"/>
          <w:b/>
          <w:sz w:val="24"/>
          <w:szCs w:val="24"/>
        </w:rPr>
        <w:t xml:space="preserve"> 19850923 201001 2 038</w:t>
      </w:r>
      <w:r w:rsidRPr="00DE4217">
        <w:rPr>
          <w:rFonts w:ascii="Times New Roman" w:hAnsi="Times New Roman" w:cs="Times New Roman"/>
          <w:b/>
          <w:sz w:val="24"/>
          <w:szCs w:val="24"/>
        </w:rPr>
        <w:tab/>
        <w:t xml:space="preserve">         NIM : 1245042001</w:t>
      </w:r>
    </w:p>
    <w:p w:rsidR="00B369CA" w:rsidRPr="009B6251" w:rsidRDefault="00B369CA" w:rsidP="00B36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9CA" w:rsidRPr="009B6251" w:rsidRDefault="00B369CA" w:rsidP="00B369CA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SLB-B YPPLB Makassar</w:t>
      </w:r>
    </w:p>
    <w:p w:rsidR="00B369CA" w:rsidRPr="009B6251" w:rsidRDefault="00B369CA" w:rsidP="00B369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CA" w:rsidRPr="009B6251" w:rsidRDefault="00B369CA" w:rsidP="00B369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CA" w:rsidRPr="009B6251" w:rsidRDefault="00B369CA" w:rsidP="00B369CA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>Sulolipu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>, MM</w:t>
      </w:r>
    </w:p>
    <w:p w:rsidR="00B369CA" w:rsidRPr="009B6251" w:rsidRDefault="00B369CA" w:rsidP="00B369CA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251">
        <w:rPr>
          <w:rFonts w:ascii="Times New Roman" w:hAnsi="Times New Roman" w:cs="Times New Roman"/>
          <w:b/>
          <w:sz w:val="24"/>
          <w:szCs w:val="24"/>
        </w:rPr>
        <w:tab/>
        <w:t xml:space="preserve"> NIP. 19721013 200012 1 003</w:t>
      </w:r>
    </w:p>
    <w:p w:rsidR="00B369CA" w:rsidRPr="009B6251" w:rsidRDefault="00B369CA" w:rsidP="00B3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9CA" w:rsidRPr="009B6251" w:rsidRDefault="00B369CA" w:rsidP="00B369CA">
      <w:pPr>
        <w:rPr>
          <w:rFonts w:ascii="Times New Roman" w:hAnsi="Times New Roman" w:cs="Times New Roman"/>
          <w:sz w:val="24"/>
          <w:szCs w:val="24"/>
        </w:rPr>
      </w:pPr>
    </w:p>
    <w:p w:rsidR="00B369CA" w:rsidRDefault="00B369CA" w:rsidP="00B369CA"/>
    <w:p w:rsidR="006308FD" w:rsidRDefault="006308FD"/>
    <w:sectPr w:rsidR="006308FD" w:rsidSect="00C81E9D">
      <w:headerReference w:type="default" r:id="rId7"/>
      <w:headerReference w:type="first" r:id="rId8"/>
      <w:footerReference w:type="first" r:id="rId9"/>
      <w:pgSz w:w="12240" w:h="15840"/>
      <w:pgMar w:top="2268" w:right="1701" w:bottom="1701" w:left="2268" w:header="720" w:footer="1113" w:gutter="0"/>
      <w:pgNumType w:start="7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339" w:rsidRDefault="004C3339" w:rsidP="007740E9">
      <w:pPr>
        <w:spacing w:after="0" w:line="240" w:lineRule="auto"/>
      </w:pPr>
      <w:r>
        <w:separator/>
      </w:r>
    </w:p>
  </w:endnote>
  <w:endnote w:type="continuationSeparator" w:id="0">
    <w:p w:rsidR="004C3339" w:rsidRDefault="004C3339" w:rsidP="0077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F" w:rsidRDefault="004C3339" w:rsidP="0093481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339" w:rsidRDefault="004C3339" w:rsidP="007740E9">
      <w:pPr>
        <w:spacing w:after="0" w:line="240" w:lineRule="auto"/>
      </w:pPr>
      <w:r>
        <w:separator/>
      </w:r>
    </w:p>
  </w:footnote>
  <w:footnote w:type="continuationSeparator" w:id="0">
    <w:p w:rsidR="004C3339" w:rsidRDefault="004C3339" w:rsidP="0077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77012"/>
      <w:docPartObj>
        <w:docPartGallery w:val="Page Numbers (Top of Page)"/>
        <w:docPartUnique/>
      </w:docPartObj>
    </w:sdtPr>
    <w:sdtContent>
      <w:p w:rsidR="00A30FFF" w:rsidRDefault="004C3339">
        <w:pPr>
          <w:pStyle w:val="Header"/>
          <w:jc w:val="right"/>
        </w:pPr>
      </w:p>
      <w:p w:rsidR="00A30FFF" w:rsidRDefault="004C3339">
        <w:pPr>
          <w:pStyle w:val="Header"/>
          <w:jc w:val="right"/>
        </w:pPr>
      </w:p>
      <w:p w:rsidR="0024384D" w:rsidRDefault="00895D99">
        <w:pPr>
          <w:pStyle w:val="Header"/>
          <w:jc w:val="right"/>
        </w:pPr>
        <w:r w:rsidRPr="00B052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69CA" w:rsidRPr="00B052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52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23BA">
          <w:rPr>
            <w:rFonts w:ascii="Times New Roman" w:hAnsi="Times New Roman" w:cs="Times New Roman"/>
            <w:noProof/>
            <w:sz w:val="24"/>
            <w:szCs w:val="24"/>
          </w:rPr>
          <w:t>83</w:t>
        </w:r>
        <w:r w:rsidRPr="00B052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384D" w:rsidRDefault="004C33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92195"/>
      <w:docPartObj>
        <w:docPartGallery w:val="Page Numbers (Top of Page)"/>
        <w:docPartUnique/>
      </w:docPartObj>
    </w:sdtPr>
    <w:sdtContent>
      <w:p w:rsidR="002823BA" w:rsidRPr="002823BA" w:rsidRDefault="002823BA">
        <w:pPr>
          <w:pStyle w:val="Header"/>
          <w:jc w:val="right"/>
          <w:rPr>
            <w:rFonts w:ascii="Times New Roman" w:hAnsi="Times New Roman" w:cs="Times New Roman"/>
          </w:rPr>
        </w:pPr>
        <w:r w:rsidRPr="002823BA">
          <w:rPr>
            <w:rFonts w:ascii="Times New Roman" w:hAnsi="Times New Roman" w:cs="Times New Roman"/>
          </w:rPr>
          <w:fldChar w:fldCharType="begin"/>
        </w:r>
        <w:r w:rsidRPr="002823BA">
          <w:rPr>
            <w:rFonts w:ascii="Times New Roman" w:hAnsi="Times New Roman" w:cs="Times New Roman"/>
          </w:rPr>
          <w:instrText xml:space="preserve"> PAGE   \* MERGEFORMAT </w:instrText>
        </w:r>
        <w:r w:rsidRPr="002823B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76</w:t>
        </w:r>
        <w:r w:rsidRPr="002823BA">
          <w:rPr>
            <w:rFonts w:ascii="Times New Roman" w:hAnsi="Times New Roman" w:cs="Times New Roman"/>
          </w:rPr>
          <w:fldChar w:fldCharType="end"/>
        </w:r>
      </w:p>
    </w:sdtContent>
  </w:sdt>
  <w:p w:rsidR="002823BA" w:rsidRDefault="002823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04"/>
    <w:multiLevelType w:val="hybridMultilevel"/>
    <w:tmpl w:val="6A9ED00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899"/>
    <w:multiLevelType w:val="hybridMultilevel"/>
    <w:tmpl w:val="1B701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57F2"/>
    <w:multiLevelType w:val="hybridMultilevel"/>
    <w:tmpl w:val="76A8A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4499"/>
    <w:multiLevelType w:val="hybridMultilevel"/>
    <w:tmpl w:val="2DAED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769BC"/>
    <w:multiLevelType w:val="hybridMultilevel"/>
    <w:tmpl w:val="E83CF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493A"/>
    <w:multiLevelType w:val="hybridMultilevel"/>
    <w:tmpl w:val="88F6B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4FD5"/>
    <w:multiLevelType w:val="hybridMultilevel"/>
    <w:tmpl w:val="85DA8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5181"/>
    <w:multiLevelType w:val="hybridMultilevel"/>
    <w:tmpl w:val="76B689D2"/>
    <w:lvl w:ilvl="0" w:tplc="A198E81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DE5D34"/>
    <w:multiLevelType w:val="hybridMultilevel"/>
    <w:tmpl w:val="2DF201D8"/>
    <w:lvl w:ilvl="0" w:tplc="0BF03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7D1F6B"/>
    <w:multiLevelType w:val="hybridMultilevel"/>
    <w:tmpl w:val="03AAD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B1406"/>
    <w:multiLevelType w:val="hybridMultilevel"/>
    <w:tmpl w:val="5DCA63F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22FC3"/>
    <w:multiLevelType w:val="hybridMultilevel"/>
    <w:tmpl w:val="86226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223DE"/>
    <w:multiLevelType w:val="hybridMultilevel"/>
    <w:tmpl w:val="E3968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31A71"/>
    <w:multiLevelType w:val="hybridMultilevel"/>
    <w:tmpl w:val="03AAD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E1F15"/>
    <w:multiLevelType w:val="hybridMultilevel"/>
    <w:tmpl w:val="B9C43676"/>
    <w:lvl w:ilvl="0" w:tplc="6570D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4658C0"/>
    <w:multiLevelType w:val="hybridMultilevel"/>
    <w:tmpl w:val="3008137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13E50"/>
    <w:multiLevelType w:val="hybridMultilevel"/>
    <w:tmpl w:val="ECD2DD78"/>
    <w:lvl w:ilvl="0" w:tplc="3AFC20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7366B3"/>
    <w:multiLevelType w:val="hybridMultilevel"/>
    <w:tmpl w:val="C228F116"/>
    <w:lvl w:ilvl="0" w:tplc="1B0C13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417482"/>
    <w:multiLevelType w:val="hybridMultilevel"/>
    <w:tmpl w:val="1AEC2942"/>
    <w:lvl w:ilvl="0" w:tplc="F810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5046E4"/>
    <w:multiLevelType w:val="hybridMultilevel"/>
    <w:tmpl w:val="4C62D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D483E"/>
    <w:multiLevelType w:val="hybridMultilevel"/>
    <w:tmpl w:val="1FBCB472"/>
    <w:lvl w:ilvl="0" w:tplc="E794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E30DF2"/>
    <w:multiLevelType w:val="hybridMultilevel"/>
    <w:tmpl w:val="9FEC9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E7DEF"/>
    <w:multiLevelType w:val="hybridMultilevel"/>
    <w:tmpl w:val="F18E6EEE"/>
    <w:lvl w:ilvl="0" w:tplc="E30A7F62">
      <w:start w:val="1"/>
      <w:numFmt w:val="bullet"/>
      <w:lvlText w:val="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D0341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8"/>
  </w:num>
  <w:num w:numId="5">
    <w:abstractNumId w:val="18"/>
  </w:num>
  <w:num w:numId="6">
    <w:abstractNumId w:val="20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21"/>
  </w:num>
  <w:num w:numId="13">
    <w:abstractNumId w:val="4"/>
  </w:num>
  <w:num w:numId="14">
    <w:abstractNumId w:val="12"/>
  </w:num>
  <w:num w:numId="15">
    <w:abstractNumId w:val="19"/>
  </w:num>
  <w:num w:numId="16">
    <w:abstractNumId w:val="3"/>
  </w:num>
  <w:num w:numId="17">
    <w:abstractNumId w:val="1"/>
  </w:num>
  <w:num w:numId="18">
    <w:abstractNumId w:val="7"/>
  </w:num>
  <w:num w:numId="19">
    <w:abstractNumId w:val="16"/>
  </w:num>
  <w:num w:numId="20">
    <w:abstractNumId w:val="17"/>
  </w:num>
  <w:num w:numId="21">
    <w:abstractNumId w:val="0"/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9CA"/>
    <w:rsid w:val="00071800"/>
    <w:rsid w:val="00086AEA"/>
    <w:rsid w:val="00172B71"/>
    <w:rsid w:val="001B2A60"/>
    <w:rsid w:val="00271ED3"/>
    <w:rsid w:val="00273711"/>
    <w:rsid w:val="002823BA"/>
    <w:rsid w:val="003C1B5C"/>
    <w:rsid w:val="004C3339"/>
    <w:rsid w:val="00545A2F"/>
    <w:rsid w:val="006308FD"/>
    <w:rsid w:val="007740E9"/>
    <w:rsid w:val="00777C09"/>
    <w:rsid w:val="00864A11"/>
    <w:rsid w:val="00895D99"/>
    <w:rsid w:val="009215B7"/>
    <w:rsid w:val="0093481F"/>
    <w:rsid w:val="00A67F09"/>
    <w:rsid w:val="00B369CA"/>
    <w:rsid w:val="00B447EA"/>
    <w:rsid w:val="00C81E9D"/>
    <w:rsid w:val="00C9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36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CA"/>
  </w:style>
  <w:style w:type="paragraph" w:styleId="Footer">
    <w:name w:val="footer"/>
    <w:basedOn w:val="Normal"/>
    <w:link w:val="FooterChar"/>
    <w:uiPriority w:val="99"/>
    <w:unhideWhenUsed/>
    <w:rsid w:val="00B3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CA"/>
  </w:style>
  <w:style w:type="character" w:customStyle="1" w:styleId="ListParagraphChar">
    <w:name w:val="List Paragraph Char"/>
    <w:aliases w:val="Body of text Char"/>
    <w:link w:val="ListParagraph"/>
    <w:uiPriority w:val="34"/>
    <w:rsid w:val="00B369CA"/>
  </w:style>
  <w:style w:type="table" w:styleId="TableGrid">
    <w:name w:val="Table Grid"/>
    <w:basedOn w:val="TableNormal"/>
    <w:uiPriority w:val="59"/>
    <w:rsid w:val="00B3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</cp:revision>
  <cp:lastPrinted>2017-11-08T16:25:00Z</cp:lastPrinted>
  <dcterms:created xsi:type="dcterms:W3CDTF">2017-08-15T02:51:00Z</dcterms:created>
  <dcterms:modified xsi:type="dcterms:W3CDTF">2017-11-08T16:26:00Z</dcterms:modified>
</cp:coreProperties>
</file>