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E5" w:rsidRPr="009B6251" w:rsidRDefault="000165E5" w:rsidP="000165E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 w:rsidRPr="009B6251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0165E5" w:rsidRPr="009B6251" w:rsidRDefault="000165E5" w:rsidP="00016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0165E5" w:rsidRPr="009B6251" w:rsidRDefault="000165E5" w:rsidP="00016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>(RPP)</w:t>
      </w:r>
    </w:p>
    <w:p w:rsidR="000165E5" w:rsidRPr="009B6251" w:rsidRDefault="000165E5" w:rsidP="00016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  <w:t>: SLB B YPPLB Makassar</w:t>
      </w:r>
    </w:p>
    <w:p w:rsidR="000165E5" w:rsidRPr="009B6251" w:rsidRDefault="000165E5" w:rsidP="00016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</w:p>
    <w:p w:rsidR="000165E5" w:rsidRPr="009B6251" w:rsidRDefault="000165E5" w:rsidP="00016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/Semester</w:t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>: VII / 2</w:t>
      </w:r>
    </w:p>
    <w:p w:rsidR="000165E5" w:rsidRPr="009B6251" w:rsidRDefault="00625042" w:rsidP="00016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</w:t>
      </w:r>
      <w:r w:rsidR="000165E5" w:rsidRPr="009B6251">
        <w:rPr>
          <w:rFonts w:ascii="Times New Roman" w:hAnsi="Times New Roman" w:cs="Times New Roman"/>
          <w:b/>
          <w:sz w:val="24"/>
          <w:szCs w:val="24"/>
        </w:rPr>
        <w:t>ertebrata</w:t>
      </w:r>
      <w:proofErr w:type="spellEnd"/>
    </w:p>
    <w:p w:rsidR="000165E5" w:rsidRPr="009B6251" w:rsidRDefault="00B26AD3" w:rsidP="00016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3 x 35</w:t>
      </w:r>
      <w:r w:rsidR="000165E5"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65E5"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</w:p>
    <w:p w:rsidR="000165E5" w:rsidRPr="009B6251" w:rsidRDefault="000165E5" w:rsidP="000165E5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>: I</w:t>
      </w:r>
    </w:p>
    <w:p w:rsidR="000165E5" w:rsidRPr="009B6251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Vertebrata</w:t>
      </w:r>
    </w:p>
    <w:p w:rsidR="000165E5" w:rsidRPr="009B6251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sz w:val="24"/>
          <w:szCs w:val="24"/>
        </w:rPr>
        <w:t>Vertebrata</w:t>
      </w:r>
    </w:p>
    <w:p w:rsidR="000165E5" w:rsidRPr="009B6251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Men</w:t>
      </w:r>
      <w:r w:rsidR="00B26AD3"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sz w:val="24"/>
          <w:szCs w:val="24"/>
        </w:rPr>
        <w:t>vertebrata.</w:t>
      </w:r>
      <w:proofErr w:type="gramEnd"/>
    </w:p>
    <w:p w:rsidR="000165E5" w:rsidRPr="009B6251" w:rsidRDefault="00B26AD3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165E5" w:rsidRPr="009B6251" w:rsidRDefault="000165E5" w:rsidP="000165E5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="00B26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="00B26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 w:rsidR="00B26AD3">
        <w:rPr>
          <w:rFonts w:ascii="Times New Roman" w:eastAsia="Calibri" w:hAnsi="Times New Roman" w:cs="Times New Roman"/>
          <w:sz w:val="24"/>
          <w:szCs w:val="24"/>
        </w:rPr>
        <w:t xml:space="preserve"> vertebrata</w:t>
      </w:r>
    </w:p>
    <w:p w:rsidR="000165E5" w:rsidRPr="009B6251" w:rsidRDefault="000165E5" w:rsidP="00016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5E5" w:rsidRPr="009B6251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Tekun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Terampil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5E5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lastRenderedPageBreak/>
        <w:t>Materi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165E5" w:rsidRPr="002064ED" w:rsidRDefault="00B26AD3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5E5">
        <w:rPr>
          <w:rFonts w:ascii="Times New Roman" w:hAnsi="Times New Roman" w:cs="Times New Roman"/>
          <w:sz w:val="24"/>
          <w:szCs w:val="24"/>
        </w:rPr>
        <w:t>vertebrata</w:t>
      </w:r>
    </w:p>
    <w:p w:rsidR="000165E5" w:rsidRPr="009B6251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>Model</w:t>
      </w: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>: Individual</w:t>
      </w:r>
    </w:p>
    <w:p w:rsidR="000165E5" w:rsidRPr="002064ED" w:rsidRDefault="000165E5" w:rsidP="000165E5">
      <w:pPr>
        <w:pStyle w:val="ListParagraph"/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Tanya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)</w:t>
      </w:r>
    </w:p>
    <w:p w:rsidR="000165E5" w:rsidRPr="009B6251" w:rsidRDefault="000165E5" w:rsidP="000165E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Mengkondisikan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Mengucapkann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pembuka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Berdo’a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E5" w:rsidRPr="002064ED" w:rsidRDefault="000165E5" w:rsidP="000165E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E5" w:rsidRPr="009B6251" w:rsidRDefault="000165E5" w:rsidP="000165E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(40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)</w:t>
      </w:r>
    </w:p>
    <w:p w:rsidR="000165E5" w:rsidRPr="009B6251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i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4d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65E5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gambarnya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4D.</w:t>
      </w:r>
    </w:p>
    <w:p w:rsidR="000165E5" w:rsidRPr="009B6251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Mamalia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pisces</w:t>
      </w:r>
      <w:proofErr w:type="gramStart"/>
      <w:r w:rsidRPr="009B6251">
        <w:rPr>
          <w:rFonts w:ascii="Times New Roman" w:hAnsi="Times New Roman" w:cs="Times New Roman"/>
          <w:sz w:val="24"/>
          <w:szCs w:val="24"/>
        </w:rPr>
        <w:t>,Amfibi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, reptile)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i/>
          <w:sz w:val="24"/>
          <w:szCs w:val="24"/>
        </w:rPr>
        <w:t>screenshoot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(print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53616">
        <w:t>.</w:t>
      </w:r>
    </w:p>
    <w:p w:rsidR="000165E5" w:rsidRPr="009B6251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lastRenderedPageBreak/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</w:t>
      </w:r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guru</w:t>
      </w:r>
      <w:r w:rsidRPr="009B6251">
        <w:rPr>
          <w:rFonts w:ascii="Times New Roman" w:hAnsi="Times New Roman" w:cs="Times New Roman"/>
        </w:rPr>
        <w:t>.</w:t>
      </w:r>
    </w:p>
    <w:p w:rsidR="000165E5" w:rsidRPr="009B6251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dipel</w:t>
      </w:r>
      <w:r>
        <w:rPr>
          <w:rFonts w:ascii="Times New Roman" w:hAnsi="Times New Roman" w:cs="Times New Roman"/>
          <w:sz w:val="24"/>
          <w:szCs w:val="24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cirri –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vertebrata.</w:t>
      </w:r>
    </w:p>
    <w:p w:rsidR="000165E5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menunjukka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vertebrata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vertebrata.</w:t>
      </w:r>
    </w:p>
    <w:p w:rsidR="000165E5" w:rsidRPr="009B6251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</w:t>
      </w:r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0165E5" w:rsidRPr="009B6251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B26A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vertebrata</w:t>
      </w:r>
      <w:r w:rsidRPr="009B6251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3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B2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vertebrata.</w:t>
      </w:r>
    </w:p>
    <w:p w:rsidR="000165E5" w:rsidRPr="009B6251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dipahami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LKS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LKS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)</w:t>
      </w:r>
    </w:p>
    <w:p w:rsidR="000165E5" w:rsidRPr="009B6251" w:rsidRDefault="000165E5" w:rsidP="000165E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dipelajari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moral</w:t>
      </w:r>
    </w:p>
    <w:p w:rsidR="000165E5" w:rsidRPr="009B6251" w:rsidRDefault="000165E5" w:rsidP="000165E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>.</w:t>
      </w:r>
    </w:p>
    <w:p w:rsidR="000165E5" w:rsidRPr="009B6251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Media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Paket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Media /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segiempat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lingkaran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Playdough</w:t>
      </w:r>
      <w:proofErr w:type="spellEnd"/>
    </w:p>
    <w:p w:rsidR="000165E5" w:rsidRPr="009B6251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Tertulis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(LKS)</w:t>
      </w:r>
    </w:p>
    <w:p w:rsidR="000165E5" w:rsidRPr="009B6251" w:rsidRDefault="000165E5" w:rsidP="000165E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E5" w:rsidRDefault="000165E5" w:rsidP="000165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p w:rsidR="000165E5" w:rsidRPr="005F55BE" w:rsidRDefault="000165E5" w:rsidP="000165E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73">
        <w:rPr>
          <w:rFonts w:ascii="Times New Roman" w:hAnsi="Times New Roman" w:cs="Times New Roman"/>
          <w:b/>
          <w:sz w:val="24"/>
          <w:szCs w:val="24"/>
        </w:rPr>
        <w:t>SOAL</w:t>
      </w:r>
    </w:p>
    <w:p w:rsidR="000165E5" w:rsidRPr="00743D3D" w:rsidRDefault="000165E5" w:rsidP="000165E5">
      <w:pPr>
        <w:tabs>
          <w:tab w:val="num" w:pos="1134"/>
          <w:tab w:val="num" w:pos="1620"/>
        </w:tabs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3D3D">
        <w:rPr>
          <w:rFonts w:ascii="Times New Roman" w:hAnsi="Times New Roman" w:cs="Times New Roman"/>
          <w:b/>
          <w:sz w:val="24"/>
          <w:szCs w:val="24"/>
        </w:rPr>
        <w:t>pilihlah</w:t>
      </w:r>
      <w:proofErr w:type="spellEnd"/>
      <w:proofErr w:type="gram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yang paling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( x )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a, b, c,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d !</w:t>
      </w:r>
    </w:p>
    <w:p w:rsidR="000165E5" w:rsidRPr="00095573" w:rsidRDefault="000165E5" w:rsidP="000165E5">
      <w:pPr>
        <w:pStyle w:val="ListParagraph"/>
        <w:tabs>
          <w:tab w:val="num" w:pos="1134"/>
          <w:tab w:val="num" w:pos="1620"/>
        </w:tabs>
        <w:spacing w:before="40" w:after="40"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40" w:type="dxa"/>
        <w:tblLook w:val="04A0"/>
      </w:tblPr>
      <w:tblGrid>
        <w:gridCol w:w="558"/>
        <w:gridCol w:w="4860"/>
        <w:gridCol w:w="1095"/>
        <w:gridCol w:w="1027"/>
      </w:tblGrid>
      <w:tr w:rsidR="000165E5" w:rsidTr="00F05062">
        <w:trPr>
          <w:trHeight w:val="315"/>
        </w:trPr>
        <w:tc>
          <w:tcPr>
            <w:tcW w:w="558" w:type="dxa"/>
            <w:vMerge w:val="restart"/>
          </w:tcPr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860" w:type="dxa"/>
            <w:vMerge w:val="restart"/>
          </w:tcPr>
          <w:p w:rsidR="000165E5" w:rsidRDefault="000165E5" w:rsidP="00F0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Soal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0165E5" w:rsidRDefault="000165E5" w:rsidP="00F0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Penilaian</w:t>
            </w:r>
          </w:p>
        </w:tc>
      </w:tr>
      <w:tr w:rsidR="000165E5" w:rsidTr="00F05062">
        <w:trPr>
          <w:trHeight w:val="240"/>
        </w:trPr>
        <w:tc>
          <w:tcPr>
            <w:tcW w:w="558" w:type="dxa"/>
            <w:vMerge/>
          </w:tcPr>
          <w:p w:rsidR="000165E5" w:rsidRDefault="000165E5" w:rsidP="00F0506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0165E5" w:rsidRDefault="000165E5" w:rsidP="00F0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0165E5" w:rsidRDefault="000165E5" w:rsidP="00F0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0165E5" w:rsidRDefault="000165E5" w:rsidP="00F0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Salah</w:t>
            </w:r>
          </w:p>
        </w:tc>
      </w:tr>
      <w:tr w:rsidR="000165E5" w:rsidTr="00F05062">
        <w:tc>
          <w:tcPr>
            <w:tcW w:w="558" w:type="dxa"/>
          </w:tcPr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Yang termasuk hewan avertebrata adalah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 dan Kera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Ayam dan Kucing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Cacing dan Serangga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Katak dan Tikus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Berikut pasangan hewan avertebrata dan nama filumnya yang sesuai adalah…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Cacing Pipih - Arthropoda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lunak - Mollusca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berpori - Echinodermata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Hewan Kulit duri - Porifera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berikut yang tidak termasuk hewan avertebrata adalah…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Porifera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Arthropoda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Mollusca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Yang termasuk hewan vertebrata adalah</w:t>
            </w:r>
          </w:p>
          <w:p w:rsidR="000165E5" w:rsidRPr="00144849" w:rsidRDefault="000165E5" w:rsidP="000165E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Cacing</w:t>
            </w:r>
          </w:p>
          <w:p w:rsidR="000165E5" w:rsidRPr="00144849" w:rsidRDefault="000165E5" w:rsidP="000165E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Udang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Laba-laba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Berikut pasangan hewan vertebrata dan nama filumnya yang sesuai adalah…</w:t>
            </w:r>
          </w:p>
          <w:p w:rsidR="000165E5" w:rsidRPr="00144849" w:rsidRDefault="000165E5" w:rsidP="000165E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Katak - Pisces</w:t>
            </w:r>
          </w:p>
          <w:p w:rsidR="000165E5" w:rsidRPr="00144849" w:rsidRDefault="000165E5" w:rsidP="000165E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Lumba-lumba - Mamalia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Ikan gabus- Reptil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Kucing - Amfibi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berikut yang tidak termasuk hewan vertebrata adalah…</w:t>
            </w:r>
          </w:p>
          <w:p w:rsidR="000165E5" w:rsidRPr="00144849" w:rsidRDefault="000165E5" w:rsidP="000165E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Mamalia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Mollusca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hewan yang tubuhnya ditutup oleh sisik adalah…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Mamalia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Burung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Pr="00144849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yang tergolong kelompok ikan adalah…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Lumba-lumba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Hiu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 Laut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Hewan yang memiliki suhu tubuh tetap adalah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Ikan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Reptil 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Burung</w:t>
            </w:r>
          </w:p>
          <w:p w:rsidR="000165E5" w:rsidRDefault="000165E5" w:rsidP="00F05062">
            <w:pPr>
              <w:rPr>
                <w:sz w:val="24"/>
                <w:szCs w:val="24"/>
              </w:rPr>
            </w:pPr>
          </w:p>
          <w:p w:rsidR="000165E5" w:rsidRDefault="000165E5" w:rsidP="00F0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yng berkembang biak dengan cara membelah diri adalah…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Mamalia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0165E5" w:rsidRDefault="000165E5" w:rsidP="000165E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Amoeba</w:t>
            </w:r>
          </w:p>
          <w:p w:rsidR="000165E5" w:rsidRPr="00144849" w:rsidRDefault="000165E5" w:rsidP="000165E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Raptil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165E5" w:rsidRDefault="000165E5" w:rsidP="00F05062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165E5" w:rsidRDefault="000165E5" w:rsidP="00F05062">
            <w:pPr>
              <w:rPr>
                <w:sz w:val="24"/>
                <w:szCs w:val="24"/>
              </w:rPr>
            </w:pPr>
          </w:p>
        </w:tc>
      </w:tr>
    </w:tbl>
    <w:p w:rsidR="000165E5" w:rsidRDefault="000165E5" w:rsidP="000165E5">
      <w:pPr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5E5" w:rsidRPr="00095573" w:rsidRDefault="000165E5" w:rsidP="000165E5">
      <w:pPr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73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Kriteria Penilaian   </w:t>
      </w:r>
    </w:p>
    <w:p w:rsidR="000165E5" w:rsidRPr="00095573" w:rsidRDefault="000165E5" w:rsidP="000165E5">
      <w:pPr>
        <w:spacing w:before="40" w:after="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9557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</w:t>
      </w:r>
    </w:p>
    <w:p w:rsidR="000165E5" w:rsidRPr="00BC2A9A" w:rsidRDefault="000165E5" w:rsidP="000165E5">
      <w:pPr>
        <w:numPr>
          <w:ilvl w:val="0"/>
          <w:numId w:val="7"/>
        </w:numPr>
        <w:spacing w:before="40" w:after="4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>Produk</w:t>
      </w:r>
      <w:proofErr w:type="spellEnd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( </w:t>
      </w:r>
      <w:proofErr w:type="spellStart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>hasil</w:t>
      </w:r>
      <w:proofErr w:type="spellEnd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)</w:t>
      </w:r>
    </w:p>
    <w:p w:rsidR="000165E5" w:rsidRPr="00BC2A9A" w:rsidRDefault="000165E5" w:rsidP="000165E5">
      <w:pPr>
        <w:spacing w:before="40" w:after="40" w:line="36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0165E5" w:rsidRPr="00095573" w:rsidRDefault="000165E5" w:rsidP="000165E5">
      <w:pPr>
        <w:spacing w:before="40" w:after="4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242" w:type="dxa"/>
        <w:tblLook w:val="04A0"/>
      </w:tblPr>
      <w:tblGrid>
        <w:gridCol w:w="851"/>
        <w:gridCol w:w="3843"/>
        <w:gridCol w:w="1701"/>
      </w:tblGrid>
      <w:tr w:rsidR="000165E5" w:rsidRPr="00095573" w:rsidTr="00F05062">
        <w:trPr>
          <w:trHeight w:val="688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NO..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JAWABAN</w:t>
            </w:r>
          </w:p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SKOR</w:t>
            </w:r>
          </w:p>
        </w:tc>
      </w:tr>
      <w:tr w:rsidR="000165E5" w:rsidRPr="00095573" w:rsidTr="00F05062">
        <w:trPr>
          <w:trHeight w:val="357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Cacing dan Serangga</w:t>
            </w:r>
          </w:p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1005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Pr="00360481" w:rsidRDefault="000165E5" w:rsidP="000165E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lunak - Mollusca</w:t>
            </w:r>
          </w:p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423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Default="000165E5" w:rsidP="000165E5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Arthropoda</w:t>
            </w:r>
          </w:p>
          <w:p w:rsidR="000165E5" w:rsidRPr="00095573" w:rsidRDefault="000165E5" w:rsidP="00F050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1005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165E5" w:rsidRPr="00B267A8" w:rsidRDefault="000165E5" w:rsidP="00B267A8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0165E5" w:rsidRPr="00B267A8" w:rsidRDefault="000165E5" w:rsidP="00B267A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</w:t>
            </w: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1005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Pr="00360481" w:rsidRDefault="000165E5" w:rsidP="000165E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360481">
              <w:rPr>
                <w:sz w:val="24"/>
                <w:szCs w:val="24"/>
              </w:rPr>
              <w:t>Lumba-lumba - Mamalia</w:t>
            </w:r>
          </w:p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1005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Default="000165E5" w:rsidP="00F05062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Mollusca</w:t>
            </w:r>
          </w:p>
          <w:p w:rsidR="000165E5" w:rsidRPr="00095573" w:rsidRDefault="000165E5" w:rsidP="00F050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991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Default="000165E5" w:rsidP="00F05062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Reptil</w:t>
            </w:r>
          </w:p>
          <w:p w:rsidR="000165E5" w:rsidRPr="00095573" w:rsidRDefault="000165E5" w:rsidP="00F050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1345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Default="000165E5" w:rsidP="00F05062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Hiu</w:t>
            </w:r>
          </w:p>
          <w:p w:rsidR="000165E5" w:rsidRPr="00095573" w:rsidRDefault="000165E5" w:rsidP="00F050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340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Pr="00360481" w:rsidRDefault="000165E5" w:rsidP="00F05062">
            <w:p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360481">
              <w:rPr>
                <w:sz w:val="24"/>
                <w:szCs w:val="24"/>
              </w:rPr>
              <w:t>d. Burung</w:t>
            </w:r>
          </w:p>
          <w:p w:rsidR="000165E5" w:rsidRPr="00095573" w:rsidRDefault="000165E5" w:rsidP="00F050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1005"/>
        </w:trPr>
        <w:tc>
          <w:tcPr>
            <w:tcW w:w="85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165E5" w:rsidRDefault="000165E5" w:rsidP="000165E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Amoeba</w:t>
            </w:r>
          </w:p>
          <w:p w:rsidR="000165E5" w:rsidRPr="00095573" w:rsidRDefault="000165E5" w:rsidP="00F050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165E5" w:rsidRPr="00095573" w:rsidTr="00F05062">
        <w:trPr>
          <w:trHeight w:val="482"/>
        </w:trPr>
        <w:tc>
          <w:tcPr>
            <w:tcW w:w="4395" w:type="dxa"/>
            <w:gridSpan w:val="2"/>
            <w:vAlign w:val="center"/>
          </w:tcPr>
          <w:p w:rsidR="000165E5" w:rsidRPr="00095573" w:rsidRDefault="000165E5" w:rsidP="00F05062">
            <w:pPr>
              <w:spacing w:line="360" w:lineRule="auto"/>
              <w:rPr>
                <w:sz w:val="24"/>
                <w:szCs w:val="24"/>
              </w:rPr>
            </w:pPr>
          </w:p>
          <w:p w:rsidR="000165E5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SKOR MAKSIMAL</w:t>
            </w:r>
          </w:p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65E5" w:rsidRPr="00095573" w:rsidRDefault="000165E5" w:rsidP="00F05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100</w:t>
            </w:r>
          </w:p>
        </w:tc>
      </w:tr>
    </w:tbl>
    <w:p w:rsidR="000165E5" w:rsidRPr="00095573" w:rsidRDefault="000165E5" w:rsidP="000165E5">
      <w:pPr>
        <w:spacing w:before="40" w:after="40" w:line="36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br w:type="textWrapping" w:clear="all"/>
      </w:r>
    </w:p>
    <w:p w:rsidR="000165E5" w:rsidRPr="00095573" w:rsidRDefault="000165E5" w:rsidP="000165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573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>:</w:t>
      </w:r>
    </w:p>
    <w:p w:rsidR="000165E5" w:rsidRPr="00095573" w:rsidRDefault="000165E5" w:rsidP="000165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573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165E5" w:rsidRDefault="000165E5" w:rsidP="000165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573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A108B" w:rsidRPr="002064ED" w:rsidRDefault="00AA108B" w:rsidP="000165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5E5" w:rsidRPr="009B6251" w:rsidRDefault="000165E5" w:rsidP="000165E5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lastRenderedPageBreak/>
        <w:t xml:space="preserve">Makassar, </w:t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        2016</w:t>
      </w:r>
    </w:p>
    <w:p w:rsidR="000165E5" w:rsidRPr="009B6251" w:rsidRDefault="000165E5" w:rsidP="000165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>,</w:t>
      </w:r>
    </w:p>
    <w:p w:rsidR="000165E5" w:rsidRPr="009B6251" w:rsidRDefault="000165E5" w:rsidP="000165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0165E5" w:rsidRDefault="000165E5" w:rsidP="000165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5E5" w:rsidRPr="009B6251" w:rsidRDefault="000165E5" w:rsidP="000165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5E5" w:rsidRPr="00DE4217" w:rsidRDefault="000165E5" w:rsidP="000165E5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Asnani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Abduh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Dayanti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Syahrir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. R</w:t>
      </w:r>
    </w:p>
    <w:p w:rsidR="000165E5" w:rsidRPr="00DE4217" w:rsidRDefault="000165E5" w:rsidP="000165E5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217"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 w:rsidRPr="00DE4217">
        <w:rPr>
          <w:rFonts w:ascii="Times New Roman" w:hAnsi="Times New Roman" w:cs="Times New Roman"/>
          <w:b/>
          <w:sz w:val="24"/>
          <w:szCs w:val="24"/>
        </w:rPr>
        <w:t xml:space="preserve"> 19850923 201001 2 038</w:t>
      </w:r>
      <w:r w:rsidRPr="00DE4217">
        <w:rPr>
          <w:rFonts w:ascii="Times New Roman" w:hAnsi="Times New Roman" w:cs="Times New Roman"/>
          <w:b/>
          <w:sz w:val="24"/>
          <w:szCs w:val="24"/>
        </w:rPr>
        <w:tab/>
        <w:t xml:space="preserve">         NIM : 1245042001</w:t>
      </w:r>
    </w:p>
    <w:p w:rsidR="000165E5" w:rsidRPr="009B6251" w:rsidRDefault="000165E5" w:rsidP="00016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5E5" w:rsidRPr="009B6251" w:rsidRDefault="000165E5" w:rsidP="000165E5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SLB-B YPPLB Makassar</w:t>
      </w:r>
    </w:p>
    <w:p w:rsidR="000165E5" w:rsidRPr="009B6251" w:rsidRDefault="000165E5" w:rsidP="000165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E5" w:rsidRPr="009B6251" w:rsidRDefault="000165E5" w:rsidP="000165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E5" w:rsidRPr="009B6251" w:rsidRDefault="000165E5" w:rsidP="000165E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Sulolipu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, MM</w:t>
      </w:r>
    </w:p>
    <w:p w:rsidR="000165E5" w:rsidRDefault="000165E5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 xml:space="preserve"> NIP. 19721013 200012 1 003</w:t>
      </w: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0165E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266C" w:rsidRPr="009B6251" w:rsidRDefault="00DE266C" w:rsidP="00DE2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5E5" w:rsidRPr="009B6251" w:rsidRDefault="000165E5" w:rsidP="00016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5E5" w:rsidRPr="009B6251" w:rsidRDefault="000165E5" w:rsidP="000165E5">
      <w:pPr>
        <w:rPr>
          <w:rFonts w:ascii="Times New Roman" w:hAnsi="Times New Roman" w:cs="Times New Roman"/>
          <w:sz w:val="24"/>
          <w:szCs w:val="24"/>
        </w:rPr>
      </w:pPr>
    </w:p>
    <w:p w:rsidR="004A4D9F" w:rsidRDefault="004A4D9F"/>
    <w:sectPr w:rsidR="004A4D9F" w:rsidSect="003423F6">
      <w:head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969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29" w:rsidRDefault="00792829" w:rsidP="00476C1B">
      <w:pPr>
        <w:spacing w:after="0" w:line="240" w:lineRule="auto"/>
      </w:pPr>
      <w:r>
        <w:separator/>
      </w:r>
    </w:p>
  </w:endnote>
  <w:endnote w:type="continuationSeparator" w:id="0">
    <w:p w:rsidR="00792829" w:rsidRDefault="00792829" w:rsidP="0047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F" w:rsidRPr="003423F6" w:rsidRDefault="00792829" w:rsidP="002969C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29" w:rsidRDefault="00792829" w:rsidP="00476C1B">
      <w:pPr>
        <w:spacing w:after="0" w:line="240" w:lineRule="auto"/>
      </w:pPr>
      <w:r>
        <w:separator/>
      </w:r>
    </w:p>
  </w:footnote>
  <w:footnote w:type="continuationSeparator" w:id="0">
    <w:p w:rsidR="00792829" w:rsidRDefault="00792829" w:rsidP="0047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12240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423F6" w:rsidRDefault="002C38DB">
        <w:pPr>
          <w:pStyle w:val="Header"/>
          <w:jc w:val="right"/>
        </w:pPr>
        <w:r w:rsidRPr="003423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23F6" w:rsidRPr="003423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23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DBE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3423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384D" w:rsidRDefault="007928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96"/>
      <w:docPartObj>
        <w:docPartGallery w:val="Page Numbers (Top of Page)"/>
        <w:docPartUnique/>
      </w:docPartObj>
    </w:sdtPr>
    <w:sdtContent>
      <w:p w:rsidR="00C06DBE" w:rsidRDefault="00C06DBE">
        <w:pPr>
          <w:pStyle w:val="Header"/>
          <w:jc w:val="right"/>
        </w:pPr>
        <w:fldSimple w:instr=" PAGE   \* MERGEFORMAT ">
          <w:r>
            <w:rPr>
              <w:noProof/>
            </w:rPr>
            <w:t>68</w:t>
          </w:r>
        </w:fldSimple>
      </w:p>
    </w:sdtContent>
  </w:sdt>
  <w:p w:rsidR="00C06DBE" w:rsidRDefault="00C06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899"/>
    <w:multiLevelType w:val="hybridMultilevel"/>
    <w:tmpl w:val="1B701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57F2"/>
    <w:multiLevelType w:val="hybridMultilevel"/>
    <w:tmpl w:val="76A8A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499"/>
    <w:multiLevelType w:val="hybridMultilevel"/>
    <w:tmpl w:val="2DAED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69BC"/>
    <w:multiLevelType w:val="hybridMultilevel"/>
    <w:tmpl w:val="E83CF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493A"/>
    <w:multiLevelType w:val="hybridMultilevel"/>
    <w:tmpl w:val="88F6B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4FD5"/>
    <w:multiLevelType w:val="hybridMultilevel"/>
    <w:tmpl w:val="85DA8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5181"/>
    <w:multiLevelType w:val="hybridMultilevel"/>
    <w:tmpl w:val="76B689D2"/>
    <w:lvl w:ilvl="0" w:tplc="A198E81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E5D34"/>
    <w:multiLevelType w:val="hybridMultilevel"/>
    <w:tmpl w:val="2DF201D8"/>
    <w:lvl w:ilvl="0" w:tplc="0BF03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D1F6B"/>
    <w:multiLevelType w:val="hybridMultilevel"/>
    <w:tmpl w:val="03AAD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FC3"/>
    <w:multiLevelType w:val="hybridMultilevel"/>
    <w:tmpl w:val="86226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223DE"/>
    <w:multiLevelType w:val="hybridMultilevel"/>
    <w:tmpl w:val="E3968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1A71"/>
    <w:multiLevelType w:val="hybridMultilevel"/>
    <w:tmpl w:val="03AAD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E1F15"/>
    <w:multiLevelType w:val="hybridMultilevel"/>
    <w:tmpl w:val="B9C43676"/>
    <w:lvl w:ilvl="0" w:tplc="6570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13E50"/>
    <w:multiLevelType w:val="hybridMultilevel"/>
    <w:tmpl w:val="ECD2DD78"/>
    <w:lvl w:ilvl="0" w:tplc="3AFC20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366B3"/>
    <w:multiLevelType w:val="hybridMultilevel"/>
    <w:tmpl w:val="C228F116"/>
    <w:lvl w:ilvl="0" w:tplc="1B0C13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417482"/>
    <w:multiLevelType w:val="hybridMultilevel"/>
    <w:tmpl w:val="1AEC2942"/>
    <w:lvl w:ilvl="0" w:tplc="F810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5046E4"/>
    <w:multiLevelType w:val="hybridMultilevel"/>
    <w:tmpl w:val="4C62D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D483E"/>
    <w:multiLevelType w:val="hybridMultilevel"/>
    <w:tmpl w:val="1FBCB472"/>
    <w:lvl w:ilvl="0" w:tplc="E794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E30DF2"/>
    <w:multiLevelType w:val="hybridMultilevel"/>
    <w:tmpl w:val="9FEC9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E7DEF"/>
    <w:multiLevelType w:val="hybridMultilevel"/>
    <w:tmpl w:val="F18E6EEE"/>
    <w:lvl w:ilvl="0" w:tplc="E30A7F62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D0341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5"/>
  </w:num>
  <w:num w:numId="6">
    <w:abstractNumId w:val="1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5E5"/>
    <w:rsid w:val="000165E5"/>
    <w:rsid w:val="000A5A8B"/>
    <w:rsid w:val="001D61B4"/>
    <w:rsid w:val="002969CF"/>
    <w:rsid w:val="002C38DB"/>
    <w:rsid w:val="003423F6"/>
    <w:rsid w:val="003A5F65"/>
    <w:rsid w:val="003C1C9E"/>
    <w:rsid w:val="00400529"/>
    <w:rsid w:val="00474C56"/>
    <w:rsid w:val="00476C1B"/>
    <w:rsid w:val="004A4D9F"/>
    <w:rsid w:val="00600B47"/>
    <w:rsid w:val="00625042"/>
    <w:rsid w:val="006C16E5"/>
    <w:rsid w:val="00717D02"/>
    <w:rsid w:val="0077410D"/>
    <w:rsid w:val="00792829"/>
    <w:rsid w:val="007C537F"/>
    <w:rsid w:val="00AA108B"/>
    <w:rsid w:val="00B1207C"/>
    <w:rsid w:val="00B267A8"/>
    <w:rsid w:val="00B26AD3"/>
    <w:rsid w:val="00C06DBE"/>
    <w:rsid w:val="00CC173F"/>
    <w:rsid w:val="00DB592F"/>
    <w:rsid w:val="00DE266C"/>
    <w:rsid w:val="00F54429"/>
    <w:rsid w:val="00F7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1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E5"/>
  </w:style>
  <w:style w:type="paragraph" w:styleId="Footer">
    <w:name w:val="footer"/>
    <w:basedOn w:val="Normal"/>
    <w:link w:val="FooterChar"/>
    <w:uiPriority w:val="99"/>
    <w:semiHidden/>
    <w:unhideWhenUsed/>
    <w:rsid w:val="0001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5E5"/>
  </w:style>
  <w:style w:type="character" w:customStyle="1" w:styleId="ListParagraphChar">
    <w:name w:val="List Paragraph Char"/>
    <w:aliases w:val="Body of text Char"/>
    <w:link w:val="ListParagraph"/>
    <w:uiPriority w:val="34"/>
    <w:rsid w:val="000165E5"/>
  </w:style>
  <w:style w:type="table" w:styleId="TableGrid">
    <w:name w:val="Table Grid"/>
    <w:basedOn w:val="TableNormal"/>
    <w:uiPriority w:val="59"/>
    <w:rsid w:val="0001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10</cp:revision>
  <cp:lastPrinted>2017-11-08T16:27:00Z</cp:lastPrinted>
  <dcterms:created xsi:type="dcterms:W3CDTF">2017-04-10T07:02:00Z</dcterms:created>
  <dcterms:modified xsi:type="dcterms:W3CDTF">2017-11-08T16:27:00Z</dcterms:modified>
</cp:coreProperties>
</file>