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20" w:rsidRPr="00557ED8" w:rsidRDefault="00EC4220" w:rsidP="00EC42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C4220" w:rsidRDefault="00EC4220" w:rsidP="00EC4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ED8">
        <w:rPr>
          <w:rFonts w:ascii="Times New Roman" w:hAnsi="Times New Roman" w:cs="Times New Roman"/>
          <w:sz w:val="24"/>
          <w:szCs w:val="24"/>
        </w:rPr>
        <w:t xml:space="preserve">HASIL TES KEMAMPUAN MEMBACA PERMULAAN </w:t>
      </w:r>
      <w:r>
        <w:rPr>
          <w:rFonts w:ascii="Times New Roman" w:hAnsi="Times New Roman" w:cs="Times New Roman"/>
          <w:sz w:val="24"/>
          <w:szCs w:val="24"/>
        </w:rPr>
        <w:t xml:space="preserve">PRETEST DAN POSTTEST PADA PENGGUNAAN MEDIA </w:t>
      </w:r>
      <w:r w:rsidRPr="00BC370C">
        <w:rPr>
          <w:rFonts w:ascii="Times New Roman" w:hAnsi="Times New Roman" w:cs="Times New Roman"/>
          <w:i/>
          <w:sz w:val="24"/>
          <w:szCs w:val="24"/>
        </w:rPr>
        <w:t>FLASH CARD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ED8">
        <w:rPr>
          <w:rFonts w:ascii="Times New Roman" w:hAnsi="Times New Roman" w:cs="Times New Roman"/>
          <w:sz w:val="24"/>
          <w:szCs w:val="24"/>
        </w:rPr>
        <w:t xml:space="preserve">MURID TUNARUNGU KELAS DASAR II DI SLB-BC YAPALB MAKASSAR 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900"/>
        <w:gridCol w:w="990"/>
        <w:gridCol w:w="990"/>
        <w:gridCol w:w="1170"/>
        <w:gridCol w:w="1080"/>
        <w:gridCol w:w="1080"/>
      </w:tblGrid>
      <w:tr w:rsidR="00EC4220" w:rsidTr="00EC4220">
        <w:tc>
          <w:tcPr>
            <w:tcW w:w="1260" w:type="dxa"/>
            <w:vMerge w:val="restart"/>
          </w:tcPr>
          <w:p w:rsidR="00EC4220" w:rsidRPr="00BC370C" w:rsidRDefault="00EC4220" w:rsidP="0004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>soal</w:t>
            </w:r>
            <w:proofErr w:type="spellEnd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1080" w:type="dxa"/>
            <w:vMerge w:val="restart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  <w:p w:rsidR="00EC4220" w:rsidRPr="00BC370C" w:rsidRDefault="00EC4220" w:rsidP="000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 </w:t>
            </w:r>
          </w:p>
        </w:tc>
        <w:tc>
          <w:tcPr>
            <w:tcW w:w="6210" w:type="dxa"/>
            <w:gridSpan w:val="6"/>
          </w:tcPr>
          <w:p w:rsidR="00EC4220" w:rsidRPr="00BC370C" w:rsidRDefault="00EC4220" w:rsidP="00043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370C">
              <w:rPr>
                <w:rFonts w:ascii="Times New Roman" w:hAnsi="Times New Roman" w:cs="Times New Roman"/>
                <w:b/>
                <w:sz w:val="24"/>
                <w:szCs w:val="24"/>
              </w:rPr>
              <w:t>perolehan</w:t>
            </w:r>
            <w:proofErr w:type="spellEnd"/>
          </w:p>
        </w:tc>
      </w:tr>
      <w:tr w:rsidR="00EC4220" w:rsidTr="00EC4220">
        <w:tc>
          <w:tcPr>
            <w:tcW w:w="1260" w:type="dxa"/>
            <w:vMerge/>
          </w:tcPr>
          <w:p w:rsidR="00EC4220" w:rsidRDefault="00EC4220" w:rsidP="000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2160" w:type="dxa"/>
            <w:gridSpan w:val="2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160" w:type="dxa"/>
            <w:gridSpan w:val="2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</w:tr>
      <w:tr w:rsidR="00EC4220" w:rsidTr="00EC4220">
        <w:tc>
          <w:tcPr>
            <w:tcW w:w="1260" w:type="dxa"/>
            <w:vMerge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4220" w:rsidRDefault="00EC4220" w:rsidP="000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17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Posttest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28118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28118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– pi</w:t>
            </w:r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– pi</w:t>
            </w:r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– ta</w:t>
            </w:r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rPr>
          <w:trHeight w:val="406"/>
        </w:trPr>
        <w:tc>
          <w:tcPr>
            <w:tcW w:w="126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</w:p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C4220" w:rsidRPr="00190230" w:rsidRDefault="0019023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220" w:rsidTr="00EC4220">
        <w:trPr>
          <w:trHeight w:val="568"/>
        </w:trPr>
        <w:tc>
          <w:tcPr>
            <w:tcW w:w="1260" w:type="dxa"/>
          </w:tcPr>
          <w:p w:rsidR="00EC4220" w:rsidRDefault="00EC4220" w:rsidP="00043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</w:p>
        </w:tc>
        <w:tc>
          <w:tcPr>
            <w:tcW w:w="1080" w:type="dxa"/>
          </w:tcPr>
          <w:p w:rsidR="00EC4220" w:rsidRDefault="00EC4220" w:rsidP="00043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EC4220" w:rsidRDefault="0028118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EC4220" w:rsidRDefault="00EC4220" w:rsidP="00043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C4220" w:rsidRPr="00557ED8" w:rsidRDefault="00EC4220" w:rsidP="00EC4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20" w:rsidRPr="00557ED8" w:rsidRDefault="00EC4220" w:rsidP="00EC4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4220" w:rsidRPr="00557ED8" w:rsidRDefault="00EC4220" w:rsidP="00EC4220">
      <w:pPr>
        <w:rPr>
          <w:rFonts w:ascii="Times New Roman" w:hAnsi="Times New Roman" w:cs="Times New Roman"/>
          <w:sz w:val="24"/>
          <w:szCs w:val="24"/>
        </w:rPr>
      </w:pPr>
    </w:p>
    <w:p w:rsidR="003F7B7F" w:rsidRDefault="003F7B7F" w:rsidP="00EC4220">
      <w:pPr>
        <w:ind w:left="90"/>
      </w:pPr>
    </w:p>
    <w:sectPr w:rsidR="003F7B7F" w:rsidSect="0058528D">
      <w:headerReference w:type="default" r:id="rId7"/>
      <w:pgSz w:w="12240" w:h="15840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BA" w:rsidRDefault="002867BA" w:rsidP="002867BA">
      <w:pPr>
        <w:spacing w:after="0" w:line="240" w:lineRule="auto"/>
      </w:pPr>
      <w:r>
        <w:separator/>
      </w:r>
    </w:p>
  </w:endnote>
  <w:endnote w:type="continuationSeparator" w:id="0">
    <w:p w:rsidR="002867BA" w:rsidRDefault="002867BA" w:rsidP="0028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BA" w:rsidRDefault="002867BA" w:rsidP="002867BA">
      <w:pPr>
        <w:spacing w:after="0" w:line="240" w:lineRule="auto"/>
      </w:pPr>
      <w:r>
        <w:separator/>
      </w:r>
    </w:p>
  </w:footnote>
  <w:footnote w:type="continuationSeparator" w:id="0">
    <w:p w:rsidR="002867BA" w:rsidRDefault="002867BA" w:rsidP="0028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1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28D" w:rsidRDefault="005852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2867BA" w:rsidRDefault="00286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0"/>
    <w:rsid w:val="000265B0"/>
    <w:rsid w:val="00190230"/>
    <w:rsid w:val="001B6DEF"/>
    <w:rsid w:val="00281180"/>
    <w:rsid w:val="002867BA"/>
    <w:rsid w:val="003F7B7F"/>
    <w:rsid w:val="0058528D"/>
    <w:rsid w:val="006C0B7F"/>
    <w:rsid w:val="007C3BBA"/>
    <w:rsid w:val="00A30E33"/>
    <w:rsid w:val="00AE5947"/>
    <w:rsid w:val="00BA49C7"/>
    <w:rsid w:val="00BB07D3"/>
    <w:rsid w:val="00E26A0F"/>
    <w:rsid w:val="00EC4220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B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2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7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7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14</cp:revision>
  <dcterms:created xsi:type="dcterms:W3CDTF">2017-07-19T10:40:00Z</dcterms:created>
  <dcterms:modified xsi:type="dcterms:W3CDTF">2017-11-10T17:11:00Z</dcterms:modified>
</cp:coreProperties>
</file>