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4F" w:rsidRPr="00F64EB0" w:rsidRDefault="0073404F" w:rsidP="0073404F">
      <w:pPr>
        <w:tabs>
          <w:tab w:val="left" w:pos="142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C7D7AB" wp14:editId="6FA98C31">
            <wp:simplePos x="0" y="0"/>
            <wp:positionH relativeFrom="column">
              <wp:posOffset>2129155</wp:posOffset>
            </wp:positionH>
            <wp:positionV relativeFrom="page">
              <wp:posOffset>1733550</wp:posOffset>
            </wp:positionV>
            <wp:extent cx="1084580" cy="1056640"/>
            <wp:effectExtent l="19050" t="0" r="1270" b="0"/>
            <wp:wrapNone/>
            <wp:docPr id="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04F" w:rsidRPr="00F64EB0" w:rsidRDefault="0073404F" w:rsidP="0073404F">
      <w:pPr>
        <w:tabs>
          <w:tab w:val="left" w:pos="142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04F" w:rsidRPr="00F64EB0" w:rsidRDefault="0073404F" w:rsidP="007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EB0"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04F" w:rsidRPr="00F64EB0" w:rsidRDefault="0073404F" w:rsidP="0073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EB0">
        <w:rPr>
          <w:rFonts w:ascii="Times New Roman" w:hAnsi="Times New Roman" w:cs="Times New Roman"/>
          <w:b/>
          <w:bCs/>
          <w:sz w:val="24"/>
          <w:szCs w:val="24"/>
        </w:rPr>
        <w:t>ANALISIS KEMAMPUAN MEMAKAI SEPATU BERTALI PADA MURID TUNAGRAHITA SEDANG KELAS DASAR II</w:t>
      </w: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0">
        <w:rPr>
          <w:rFonts w:ascii="Times New Roman" w:hAnsi="Times New Roman" w:cs="Times New Roman"/>
          <w:b/>
          <w:bCs/>
          <w:sz w:val="24"/>
          <w:szCs w:val="24"/>
        </w:rPr>
        <w:t>DI SLB NEGERI MAKASSAR</w:t>
      </w:r>
    </w:p>
    <w:p w:rsidR="0073404F" w:rsidRPr="00F64EB0" w:rsidRDefault="0073404F" w:rsidP="0073404F">
      <w:pPr>
        <w:tabs>
          <w:tab w:val="left" w:pos="142"/>
          <w:tab w:val="left" w:pos="8647"/>
        </w:tabs>
        <w:spacing w:after="0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3404F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404F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404F" w:rsidRDefault="0073404F" w:rsidP="0073404F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04F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SYAHRUL HAKIM</w:t>
      </w:r>
    </w:p>
    <w:p w:rsidR="0073404F" w:rsidRDefault="0073404F" w:rsidP="0073404F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Default="0073404F" w:rsidP="0073404F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0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3404F" w:rsidRPr="00F64EB0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3404F" w:rsidRDefault="0073404F" w:rsidP="0073404F">
      <w:pPr>
        <w:tabs>
          <w:tab w:val="left" w:pos="142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0">
        <w:rPr>
          <w:rFonts w:ascii="Times New Roman" w:hAnsi="Times New Roman" w:cs="Times New Roman"/>
          <w:b/>
          <w:sz w:val="24"/>
          <w:szCs w:val="24"/>
        </w:rPr>
        <w:t>2017</w:t>
      </w:r>
    </w:p>
    <w:p w:rsidR="00AF5FF9" w:rsidRDefault="00AF5FF9"/>
    <w:sectPr w:rsidR="00AF5FF9" w:rsidSect="0073404F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F"/>
    <w:rsid w:val="0073404F"/>
    <w:rsid w:val="00A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8C8D"/>
  <w15:chartTrackingRefBased/>
  <w15:docId w15:val="{006AC742-2416-4322-B619-71DF016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DARUL PRINT 1</dc:creator>
  <cp:keywords/>
  <dc:description/>
  <cp:lastModifiedBy>DARUL PRINT 1</cp:lastModifiedBy>
  <cp:revision>1</cp:revision>
  <dcterms:created xsi:type="dcterms:W3CDTF">2017-10-23T06:14:00Z</dcterms:created>
  <dcterms:modified xsi:type="dcterms:W3CDTF">2017-10-23T06:16:00Z</dcterms:modified>
</cp:coreProperties>
</file>