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A51" w:rsidRDefault="00016A51" w:rsidP="00016A5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F8D9073" wp14:editId="64EB47CB">
            <wp:simplePos x="0" y="0"/>
            <wp:positionH relativeFrom="column">
              <wp:posOffset>1985122</wp:posOffset>
            </wp:positionH>
            <wp:positionV relativeFrom="paragraph">
              <wp:posOffset>-220980</wp:posOffset>
            </wp:positionV>
            <wp:extent cx="1246505" cy="1144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A51" w:rsidRDefault="00016A51" w:rsidP="00016A5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</w:rPr>
      </w:pPr>
    </w:p>
    <w:p w:rsidR="00016A51" w:rsidRDefault="00016A51" w:rsidP="00016A5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</w:rPr>
      </w:pPr>
    </w:p>
    <w:p w:rsidR="00016A51" w:rsidRDefault="00016A51" w:rsidP="00016A5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</w:rPr>
      </w:pPr>
    </w:p>
    <w:p w:rsidR="00016A51" w:rsidRDefault="00016A51" w:rsidP="00016A5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</w:rPr>
      </w:pPr>
    </w:p>
    <w:p w:rsidR="00016A51" w:rsidRDefault="00016A51" w:rsidP="00016A5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</w:rPr>
      </w:pPr>
    </w:p>
    <w:p w:rsidR="00016A51" w:rsidRDefault="00016A51" w:rsidP="00016A5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</w:rPr>
      </w:pPr>
    </w:p>
    <w:p w:rsidR="00016A51" w:rsidRPr="005B7D6A" w:rsidRDefault="00016A51" w:rsidP="00016A5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SKRIPSI</w:t>
      </w:r>
    </w:p>
    <w:p w:rsidR="00016A51" w:rsidRDefault="00016A51" w:rsidP="00016A51">
      <w:pPr>
        <w:autoSpaceDE w:val="0"/>
        <w:autoSpaceDN w:val="0"/>
        <w:adjustRightInd w:val="0"/>
        <w:spacing w:line="480" w:lineRule="auto"/>
        <w:ind w:left="39" w:hanging="39"/>
        <w:jc w:val="both"/>
      </w:pPr>
    </w:p>
    <w:p w:rsidR="00016A51" w:rsidRDefault="00016A51" w:rsidP="00016A51">
      <w:pPr>
        <w:autoSpaceDE w:val="0"/>
        <w:autoSpaceDN w:val="0"/>
        <w:adjustRightInd w:val="0"/>
        <w:spacing w:line="480" w:lineRule="auto"/>
        <w:ind w:left="39" w:hanging="39"/>
        <w:jc w:val="both"/>
      </w:pPr>
      <w:r>
        <w:rPr>
          <w:noProof/>
        </w:rPr>
        <w:pict>
          <v:rect id="_x0000_s1060" style="position:absolute;left:0;text-align:left;margin-left:-29.7pt;margin-top:25.8pt;width:482.25pt;height:85.5pt;z-index:251662336" strokecolor="white">
            <v:textbox>
              <w:txbxContent>
                <w:p w:rsidR="00016A51" w:rsidRDefault="00016A51" w:rsidP="00016A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PENERAPAN LATIHAN MOTORIK HALUS UNTUK MENINGKATKAN </w:t>
                  </w:r>
                </w:p>
                <w:p w:rsidR="00016A51" w:rsidRDefault="00016A51" w:rsidP="00016A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KEMAMPUAN MENULIS ANAK </w:t>
                  </w:r>
                  <w:r w:rsidRPr="00F81E42">
                    <w:rPr>
                      <w:b/>
                      <w:i/>
                    </w:rPr>
                    <w:t>CEREBRAL PALSY</w:t>
                  </w:r>
                  <w:r>
                    <w:rPr>
                      <w:b/>
                    </w:rPr>
                    <w:t xml:space="preserve"> KELAS DASAR IV </w:t>
                  </w:r>
                </w:p>
                <w:p w:rsidR="00016A51" w:rsidRDefault="00016A51" w:rsidP="00016A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 SLB NEGERI PEMBINA TINGKAT PROVINSI </w:t>
                  </w:r>
                </w:p>
                <w:p w:rsidR="00016A51" w:rsidRPr="00F81E42" w:rsidRDefault="00016A51" w:rsidP="00016A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SULAWESI SELATAN SENTRA PK-PLK</w:t>
                  </w:r>
                </w:p>
                <w:p w:rsidR="00016A51" w:rsidRPr="001252A6" w:rsidRDefault="00016A51" w:rsidP="00016A51"/>
              </w:txbxContent>
            </v:textbox>
          </v:rect>
        </w:pict>
      </w:r>
    </w:p>
    <w:p w:rsidR="00016A51" w:rsidRDefault="00016A51" w:rsidP="00016A51">
      <w:pPr>
        <w:autoSpaceDE w:val="0"/>
        <w:autoSpaceDN w:val="0"/>
        <w:adjustRightInd w:val="0"/>
        <w:ind w:left="39" w:hanging="39"/>
        <w:jc w:val="both"/>
      </w:pPr>
    </w:p>
    <w:p w:rsidR="00016A51" w:rsidRDefault="00016A51" w:rsidP="00016A51">
      <w:pPr>
        <w:autoSpaceDE w:val="0"/>
        <w:autoSpaceDN w:val="0"/>
        <w:adjustRightInd w:val="0"/>
        <w:ind w:left="39" w:hanging="39"/>
        <w:jc w:val="both"/>
      </w:pPr>
    </w:p>
    <w:p w:rsidR="00016A51" w:rsidRPr="00525CC8" w:rsidRDefault="00016A51" w:rsidP="00016A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016A51" w:rsidRPr="00525CC8" w:rsidRDefault="00016A51" w:rsidP="00016A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016A51" w:rsidRPr="00525CC8" w:rsidRDefault="00016A51" w:rsidP="00016A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016A51" w:rsidRDefault="00016A51" w:rsidP="00016A51">
      <w:pPr>
        <w:autoSpaceDE w:val="0"/>
        <w:autoSpaceDN w:val="0"/>
        <w:adjustRightInd w:val="0"/>
        <w:jc w:val="center"/>
        <w:rPr>
          <w:b/>
          <w:bCs/>
        </w:rPr>
      </w:pPr>
    </w:p>
    <w:p w:rsidR="00016A51" w:rsidRDefault="00016A51" w:rsidP="00016A51">
      <w:pPr>
        <w:autoSpaceDE w:val="0"/>
        <w:autoSpaceDN w:val="0"/>
        <w:adjustRightInd w:val="0"/>
        <w:jc w:val="center"/>
        <w:rPr>
          <w:b/>
          <w:bCs/>
        </w:rPr>
      </w:pPr>
    </w:p>
    <w:p w:rsidR="00016A51" w:rsidRPr="001D0838" w:rsidRDefault="00016A51" w:rsidP="00016A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6A51" w:rsidRDefault="00016A51" w:rsidP="00016A51">
      <w:pPr>
        <w:autoSpaceDE w:val="0"/>
        <w:autoSpaceDN w:val="0"/>
        <w:adjustRightInd w:val="0"/>
        <w:jc w:val="center"/>
        <w:rPr>
          <w:b/>
          <w:bCs/>
        </w:rPr>
      </w:pPr>
    </w:p>
    <w:p w:rsidR="00016A51" w:rsidRDefault="00016A51" w:rsidP="00016A51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016A51" w:rsidRDefault="00016A51" w:rsidP="00016A51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016A51" w:rsidRPr="00AE19E8" w:rsidRDefault="00016A51" w:rsidP="00016A51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016A51" w:rsidRDefault="00016A51" w:rsidP="00016A51">
      <w:pPr>
        <w:autoSpaceDE w:val="0"/>
        <w:autoSpaceDN w:val="0"/>
        <w:adjustRightInd w:val="0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>OLEH :</w:t>
      </w:r>
    </w:p>
    <w:p w:rsidR="00016A51" w:rsidRPr="007A71D3" w:rsidRDefault="00016A51" w:rsidP="00016A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lang w:val="fi-FI"/>
        </w:rPr>
        <w:t>AHMAD GAFIR</w:t>
      </w:r>
    </w:p>
    <w:p w:rsidR="00016A51" w:rsidRPr="00F81E42" w:rsidRDefault="00016A51" w:rsidP="00016A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104 504 033</w:t>
      </w:r>
    </w:p>
    <w:p w:rsidR="00016A51" w:rsidRPr="009E435F" w:rsidRDefault="00016A51" w:rsidP="00016A5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16A51" w:rsidRPr="00AE19E8" w:rsidRDefault="00016A51" w:rsidP="00016A5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016A51" w:rsidRPr="00AE19E8" w:rsidRDefault="00016A51" w:rsidP="00016A5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016A51" w:rsidRDefault="00016A51" w:rsidP="00016A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A51" w:rsidRDefault="00016A51" w:rsidP="00016A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A51" w:rsidRDefault="00016A51" w:rsidP="00016A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A51" w:rsidRPr="001D0838" w:rsidRDefault="00016A51" w:rsidP="00016A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A51" w:rsidRPr="005B7D6A" w:rsidRDefault="00016A51" w:rsidP="00016A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JURUSAN PENDIDIKAN LUAR BIASA</w:t>
      </w:r>
    </w:p>
    <w:p w:rsidR="00016A51" w:rsidRPr="005B7D6A" w:rsidRDefault="00016A51" w:rsidP="00016A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FAKULTAS ILMU PENDIDIKAN</w:t>
      </w:r>
    </w:p>
    <w:p w:rsidR="00016A51" w:rsidRPr="005B7D6A" w:rsidRDefault="00016A51" w:rsidP="00016A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UNIVERSITAS NEGERI MAKASSAR</w:t>
      </w:r>
    </w:p>
    <w:p w:rsidR="00016A51" w:rsidRPr="007A71D3" w:rsidRDefault="00016A51" w:rsidP="00016A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201</w:t>
      </w:r>
      <w:r>
        <w:rPr>
          <w:b/>
          <w:bCs/>
          <w:lang w:val="id-ID"/>
        </w:rPr>
        <w:t>7</w:t>
      </w:r>
    </w:p>
    <w:p w:rsidR="00016A51" w:rsidRDefault="00016A51" w:rsidP="00016A51">
      <w:pPr>
        <w:pStyle w:val="Header"/>
        <w:jc w:val="center"/>
        <w:rPr>
          <w:b/>
          <w:bCs/>
          <w:lang w:val="sv-SE"/>
        </w:rPr>
      </w:pPr>
    </w:p>
    <w:p w:rsidR="00016A51" w:rsidRDefault="00016A51" w:rsidP="00A13062">
      <w:pPr>
        <w:jc w:val="center"/>
        <w:rPr>
          <w:b/>
          <w:bCs/>
          <w:sz w:val="28"/>
          <w:szCs w:val="28"/>
        </w:rPr>
      </w:pPr>
    </w:p>
    <w:p w:rsidR="00016A51" w:rsidRDefault="00016A51" w:rsidP="00A13062">
      <w:pPr>
        <w:jc w:val="center"/>
        <w:rPr>
          <w:b/>
          <w:bCs/>
          <w:sz w:val="28"/>
          <w:szCs w:val="28"/>
        </w:rPr>
      </w:pPr>
    </w:p>
    <w:p w:rsidR="00016A51" w:rsidRDefault="00016A51" w:rsidP="00A13062">
      <w:pPr>
        <w:jc w:val="center"/>
        <w:rPr>
          <w:b/>
          <w:bCs/>
          <w:sz w:val="28"/>
          <w:szCs w:val="28"/>
        </w:rPr>
      </w:pPr>
    </w:p>
    <w:p w:rsidR="00016A51" w:rsidRDefault="00016A51" w:rsidP="00A13062">
      <w:pPr>
        <w:jc w:val="center"/>
        <w:rPr>
          <w:b/>
          <w:bCs/>
          <w:sz w:val="28"/>
          <w:szCs w:val="28"/>
        </w:rPr>
      </w:pPr>
    </w:p>
    <w:p w:rsidR="00A13062" w:rsidRDefault="00995D6D" w:rsidP="00A1306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1975213</wp:posOffset>
            </wp:positionH>
            <wp:positionV relativeFrom="paragraph">
              <wp:posOffset>-415248</wp:posOffset>
            </wp:positionV>
            <wp:extent cx="1247042" cy="114551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2" cy="1145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062" w:rsidRDefault="00A13062" w:rsidP="00A13062">
      <w:pPr>
        <w:rPr>
          <w:b/>
          <w:bCs/>
        </w:rPr>
      </w:pPr>
    </w:p>
    <w:p w:rsidR="00C44488" w:rsidRPr="00525CC8" w:rsidRDefault="00C44488" w:rsidP="006159B5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3C2BFC" w:rsidRDefault="003C2BFC" w:rsidP="001D08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2BFC" w:rsidRDefault="003C2BFC" w:rsidP="001D08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38" w:rsidRPr="005B7D6A" w:rsidRDefault="0081035F" w:rsidP="0081035F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SKRIPSI</w:t>
      </w:r>
    </w:p>
    <w:p w:rsidR="00C44488" w:rsidRDefault="0068079F" w:rsidP="006159B5">
      <w:pPr>
        <w:autoSpaceDE w:val="0"/>
        <w:autoSpaceDN w:val="0"/>
        <w:adjustRightInd w:val="0"/>
        <w:spacing w:line="480" w:lineRule="auto"/>
        <w:ind w:left="39" w:hanging="39"/>
        <w:jc w:val="both"/>
      </w:pPr>
      <w:r>
        <w:rPr>
          <w:noProof/>
        </w:rPr>
        <w:pict>
          <v:rect id="_x0000_s1046" style="position:absolute;left:0;text-align:left;margin-left:-29.7pt;margin-top:25.8pt;width:482.25pt;height:85.5pt;z-index:251660288" strokecolor="white">
            <v:textbox>
              <w:txbxContent>
                <w:p w:rsidR="00A475B2" w:rsidRDefault="00F81E42" w:rsidP="007A71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PENERAPAN LATIHAN MOTORIK HALUS UNTUK MENINGKATKAN </w:t>
                  </w:r>
                </w:p>
                <w:p w:rsidR="00F81E42" w:rsidRDefault="00F81E42" w:rsidP="007A71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KEMAMPUAN MENULIS ANAK </w:t>
                  </w:r>
                  <w:r w:rsidRPr="00F81E42">
                    <w:rPr>
                      <w:b/>
                      <w:i/>
                    </w:rPr>
                    <w:t>CEREBRAL PALSY</w:t>
                  </w:r>
                  <w:r>
                    <w:rPr>
                      <w:b/>
                    </w:rPr>
                    <w:t xml:space="preserve"> KELAS DASAR IV </w:t>
                  </w:r>
                </w:p>
                <w:p w:rsidR="00F81E42" w:rsidRDefault="00F81E42" w:rsidP="007A71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 SLB NEGERI PEMBINA TINGKAT PROVINSI </w:t>
                  </w:r>
                </w:p>
                <w:p w:rsidR="00F81E42" w:rsidRPr="00F81E42" w:rsidRDefault="00F81E42" w:rsidP="007A71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SULAWESI SELATAN SENTRA PK-PLK</w:t>
                  </w:r>
                </w:p>
                <w:p w:rsidR="00A475B2" w:rsidRPr="001252A6" w:rsidRDefault="00A475B2" w:rsidP="001252A6"/>
              </w:txbxContent>
            </v:textbox>
          </v:rect>
        </w:pict>
      </w:r>
    </w:p>
    <w:p w:rsidR="00FC1AE4" w:rsidRDefault="00FC1AE4" w:rsidP="00E16F42">
      <w:pPr>
        <w:autoSpaceDE w:val="0"/>
        <w:autoSpaceDN w:val="0"/>
        <w:adjustRightInd w:val="0"/>
        <w:ind w:left="39" w:hanging="39"/>
        <w:jc w:val="both"/>
      </w:pPr>
    </w:p>
    <w:p w:rsidR="00E16F42" w:rsidRDefault="00E16F42" w:rsidP="00E16F42">
      <w:pPr>
        <w:autoSpaceDE w:val="0"/>
        <w:autoSpaceDN w:val="0"/>
        <w:adjustRightInd w:val="0"/>
        <w:ind w:left="39" w:hanging="39"/>
        <w:jc w:val="both"/>
      </w:pPr>
    </w:p>
    <w:p w:rsidR="00292E43" w:rsidRPr="00525CC8" w:rsidRDefault="00292E43" w:rsidP="0002749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7951C5" w:rsidRPr="00525CC8" w:rsidRDefault="007951C5" w:rsidP="007951C5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7951C5" w:rsidRPr="00525CC8" w:rsidRDefault="007951C5" w:rsidP="007951C5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E31655" w:rsidRDefault="00E31655" w:rsidP="007951C5">
      <w:pPr>
        <w:autoSpaceDE w:val="0"/>
        <w:autoSpaceDN w:val="0"/>
        <w:adjustRightInd w:val="0"/>
        <w:jc w:val="center"/>
        <w:rPr>
          <w:b/>
          <w:bCs/>
        </w:rPr>
      </w:pPr>
    </w:p>
    <w:p w:rsidR="007951C5" w:rsidRDefault="007951C5" w:rsidP="007951C5">
      <w:pPr>
        <w:autoSpaceDE w:val="0"/>
        <w:autoSpaceDN w:val="0"/>
        <w:adjustRightInd w:val="0"/>
        <w:jc w:val="center"/>
        <w:rPr>
          <w:b/>
          <w:bCs/>
        </w:rPr>
      </w:pPr>
    </w:p>
    <w:p w:rsidR="007951C5" w:rsidRPr="001D0838" w:rsidRDefault="007951C5" w:rsidP="001D083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27492" w:rsidRDefault="00027492" w:rsidP="007951C5">
      <w:pPr>
        <w:autoSpaceDE w:val="0"/>
        <w:autoSpaceDN w:val="0"/>
        <w:adjustRightInd w:val="0"/>
        <w:jc w:val="center"/>
        <w:rPr>
          <w:b/>
          <w:bCs/>
        </w:rPr>
      </w:pPr>
    </w:p>
    <w:p w:rsidR="00027492" w:rsidRDefault="00027492" w:rsidP="007951C5">
      <w:pPr>
        <w:autoSpaceDE w:val="0"/>
        <w:autoSpaceDN w:val="0"/>
        <w:adjustRightInd w:val="0"/>
        <w:jc w:val="center"/>
        <w:rPr>
          <w:b/>
          <w:bCs/>
        </w:rPr>
      </w:pPr>
    </w:p>
    <w:p w:rsidR="00E16F42" w:rsidRPr="00E16F42" w:rsidRDefault="00E16F42" w:rsidP="007951C5">
      <w:pPr>
        <w:autoSpaceDE w:val="0"/>
        <w:autoSpaceDN w:val="0"/>
        <w:adjustRightInd w:val="0"/>
        <w:jc w:val="center"/>
        <w:rPr>
          <w:b/>
          <w:bCs/>
        </w:rPr>
      </w:pPr>
    </w:p>
    <w:p w:rsidR="007951C5" w:rsidRDefault="0019737D" w:rsidP="007215FA">
      <w:pPr>
        <w:jc w:val="center"/>
        <w:rPr>
          <w:b/>
          <w:bCs/>
        </w:rPr>
      </w:pPr>
      <w:r w:rsidRPr="00525CC8">
        <w:rPr>
          <w:b/>
          <w:bCs/>
          <w:lang w:val="id-ID"/>
        </w:rPr>
        <w:t xml:space="preserve">Diajukan </w:t>
      </w:r>
      <w:proofErr w:type="spellStart"/>
      <w:r w:rsidR="007215FA">
        <w:rPr>
          <w:b/>
          <w:bCs/>
        </w:rPr>
        <w:t>untuk</w:t>
      </w:r>
      <w:proofErr w:type="spellEnd"/>
      <w:r w:rsidR="00841568">
        <w:rPr>
          <w:b/>
          <w:bCs/>
        </w:rPr>
        <w:t xml:space="preserve"> </w:t>
      </w:r>
      <w:proofErr w:type="spellStart"/>
      <w:r w:rsidR="007215FA">
        <w:rPr>
          <w:b/>
          <w:bCs/>
        </w:rPr>
        <w:t>Memenuhi</w:t>
      </w:r>
      <w:proofErr w:type="spellEnd"/>
      <w:r w:rsidR="00841568">
        <w:rPr>
          <w:b/>
          <w:bCs/>
        </w:rPr>
        <w:t xml:space="preserve"> </w:t>
      </w:r>
      <w:proofErr w:type="spellStart"/>
      <w:r w:rsidR="007215FA">
        <w:rPr>
          <w:b/>
          <w:bCs/>
        </w:rPr>
        <w:t>Sebagian</w:t>
      </w:r>
      <w:proofErr w:type="spellEnd"/>
      <w:r w:rsidR="00841568">
        <w:rPr>
          <w:b/>
          <w:bCs/>
        </w:rPr>
        <w:t xml:space="preserve"> </w:t>
      </w:r>
      <w:proofErr w:type="spellStart"/>
      <w:r w:rsidR="007215FA">
        <w:rPr>
          <w:b/>
          <w:bCs/>
        </w:rPr>
        <w:t>Persyaratan</w:t>
      </w:r>
      <w:proofErr w:type="spellEnd"/>
      <w:r w:rsidR="00841568">
        <w:rPr>
          <w:b/>
          <w:bCs/>
        </w:rPr>
        <w:t xml:space="preserve"> </w:t>
      </w:r>
      <w:proofErr w:type="spellStart"/>
      <w:r w:rsidR="007215FA">
        <w:rPr>
          <w:b/>
          <w:bCs/>
        </w:rPr>
        <w:t>Guna</w:t>
      </w:r>
      <w:proofErr w:type="spellEnd"/>
      <w:r w:rsidR="00841568">
        <w:rPr>
          <w:b/>
          <w:bCs/>
        </w:rPr>
        <w:t xml:space="preserve"> </w:t>
      </w:r>
      <w:proofErr w:type="spellStart"/>
      <w:r w:rsidR="007215FA">
        <w:rPr>
          <w:b/>
          <w:bCs/>
        </w:rPr>
        <w:t>Memperoleh</w:t>
      </w:r>
      <w:proofErr w:type="spellEnd"/>
    </w:p>
    <w:p w:rsidR="007215FA" w:rsidRDefault="007215FA" w:rsidP="007215FA">
      <w:pPr>
        <w:jc w:val="center"/>
        <w:rPr>
          <w:b/>
          <w:bCs/>
        </w:rPr>
      </w:pPr>
      <w:proofErr w:type="spellStart"/>
      <w:r>
        <w:rPr>
          <w:b/>
          <w:bCs/>
        </w:rPr>
        <w:t>Gelar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Sarjana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Pendidikan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Jurusan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Pendidikan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Luar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Biasa</w:t>
      </w:r>
      <w:proofErr w:type="spellEnd"/>
    </w:p>
    <w:p w:rsidR="007215FA" w:rsidRDefault="007215FA" w:rsidP="007215FA">
      <w:pPr>
        <w:jc w:val="center"/>
        <w:rPr>
          <w:b/>
          <w:bCs/>
        </w:rPr>
      </w:pPr>
      <w:r>
        <w:rPr>
          <w:b/>
          <w:bCs/>
        </w:rPr>
        <w:t xml:space="preserve">Strata </w:t>
      </w:r>
      <w:proofErr w:type="spellStart"/>
      <w:r>
        <w:rPr>
          <w:b/>
          <w:bCs/>
        </w:rPr>
        <w:t>Satu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Fakultas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Ilmu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Pendidikan</w:t>
      </w:r>
      <w:proofErr w:type="spellEnd"/>
    </w:p>
    <w:p w:rsidR="007215FA" w:rsidRPr="007215FA" w:rsidRDefault="007215FA" w:rsidP="007215FA">
      <w:pPr>
        <w:jc w:val="center"/>
        <w:rPr>
          <w:b/>
          <w:bCs/>
        </w:rPr>
      </w:pPr>
      <w:proofErr w:type="spellStart"/>
      <w:r>
        <w:rPr>
          <w:b/>
          <w:bCs/>
        </w:rPr>
        <w:t>Universitas</w:t>
      </w:r>
      <w:proofErr w:type="spellEnd"/>
      <w:r w:rsidR="00841568">
        <w:rPr>
          <w:b/>
          <w:bCs/>
        </w:rPr>
        <w:t xml:space="preserve"> </w:t>
      </w:r>
      <w:proofErr w:type="spellStart"/>
      <w:r>
        <w:rPr>
          <w:b/>
          <w:bCs/>
        </w:rPr>
        <w:t>Negeri</w:t>
      </w:r>
      <w:proofErr w:type="spellEnd"/>
      <w:r>
        <w:rPr>
          <w:b/>
          <w:bCs/>
        </w:rPr>
        <w:t xml:space="preserve"> Makassar</w:t>
      </w:r>
    </w:p>
    <w:p w:rsidR="007951C5" w:rsidRDefault="007951C5" w:rsidP="007951C5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9E435F" w:rsidRDefault="009E435F" w:rsidP="007951C5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9E435F" w:rsidRPr="00AE19E8" w:rsidRDefault="009E435F" w:rsidP="007951C5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292E43" w:rsidRPr="007A71D3" w:rsidRDefault="00F81E42" w:rsidP="00C4448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lang w:val="fi-FI"/>
        </w:rPr>
        <w:t>AHMAD GAFIR</w:t>
      </w:r>
    </w:p>
    <w:p w:rsidR="007951C5" w:rsidRPr="00F81E42" w:rsidRDefault="005B7D6A" w:rsidP="00BD00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104 </w:t>
      </w:r>
      <w:r w:rsidR="007A71D3">
        <w:rPr>
          <w:b/>
          <w:bCs/>
          <w:sz w:val="26"/>
          <w:szCs w:val="26"/>
        </w:rPr>
        <w:t>504 0</w:t>
      </w:r>
      <w:r w:rsidR="00F81E42">
        <w:rPr>
          <w:b/>
          <w:bCs/>
          <w:sz w:val="26"/>
          <w:szCs w:val="26"/>
        </w:rPr>
        <w:t>33</w:t>
      </w:r>
    </w:p>
    <w:p w:rsidR="009E435F" w:rsidRPr="009E435F" w:rsidRDefault="009E435F" w:rsidP="00C4448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27492" w:rsidRPr="00AE19E8" w:rsidRDefault="00027492" w:rsidP="00C44488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027492" w:rsidRPr="00AE19E8" w:rsidRDefault="00027492" w:rsidP="00C44488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19737D" w:rsidRDefault="0019737D" w:rsidP="00C4448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5D6D" w:rsidRDefault="00995D6D" w:rsidP="00016A5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95D6D" w:rsidRPr="001D0838" w:rsidRDefault="00995D6D" w:rsidP="00C4448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92E43" w:rsidRPr="005B7D6A" w:rsidRDefault="00292E43" w:rsidP="00C44488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JURUSAN PENDIDIKAN LUAR BIASA</w:t>
      </w:r>
    </w:p>
    <w:p w:rsidR="00292E43" w:rsidRPr="005B7D6A" w:rsidRDefault="00292E43" w:rsidP="00C44488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FAKULTAS ILMU PENDIDIKAN</w:t>
      </w:r>
    </w:p>
    <w:p w:rsidR="00292E43" w:rsidRPr="005B7D6A" w:rsidRDefault="00292E43" w:rsidP="00C44488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UNIVERSITAS NEGERI MAKASSAR</w:t>
      </w:r>
    </w:p>
    <w:p w:rsidR="00807F9C" w:rsidRPr="007A71D3" w:rsidRDefault="00F35F14" w:rsidP="00DB2BAA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20</w:t>
      </w:r>
      <w:r w:rsidR="00F22632" w:rsidRPr="005B7D6A">
        <w:rPr>
          <w:b/>
          <w:bCs/>
          <w:lang w:val="id-ID"/>
        </w:rPr>
        <w:t>1</w:t>
      </w:r>
      <w:r w:rsidR="007A71D3">
        <w:rPr>
          <w:b/>
          <w:bCs/>
          <w:lang w:val="id-ID"/>
        </w:rPr>
        <w:t>7</w:t>
      </w:r>
      <w:bookmarkStart w:id="0" w:name="_GoBack"/>
      <w:bookmarkEnd w:id="0"/>
    </w:p>
    <w:sectPr w:rsidR="00807F9C" w:rsidRPr="007A71D3" w:rsidSect="001E12EA">
      <w:pgSz w:w="12240" w:h="15840" w:code="1"/>
      <w:pgMar w:top="2268" w:right="1701" w:bottom="1701" w:left="2268" w:header="720" w:footer="543" w:gutter="0"/>
      <w:pgNumType w:fmt="lowerRoman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9F" w:rsidRDefault="0068079F" w:rsidP="007177E5">
      <w:r>
        <w:separator/>
      </w:r>
    </w:p>
  </w:endnote>
  <w:endnote w:type="continuationSeparator" w:id="0">
    <w:p w:rsidR="0068079F" w:rsidRDefault="0068079F" w:rsidP="0071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9F" w:rsidRDefault="0068079F" w:rsidP="007177E5">
      <w:r>
        <w:separator/>
      </w:r>
    </w:p>
  </w:footnote>
  <w:footnote w:type="continuationSeparator" w:id="0">
    <w:p w:rsidR="0068079F" w:rsidRDefault="0068079F" w:rsidP="0071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3B6"/>
    <w:multiLevelType w:val="hybridMultilevel"/>
    <w:tmpl w:val="35682082"/>
    <w:lvl w:ilvl="0" w:tplc="73DAF064">
      <w:start w:val="1"/>
      <w:numFmt w:val="decimal"/>
      <w:lvlText w:val="%1"/>
      <w:lvlJc w:val="left"/>
      <w:pPr>
        <w:tabs>
          <w:tab w:val="num" w:pos="3420"/>
        </w:tabs>
        <w:ind w:left="3420" w:hanging="14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3FA5"/>
    <w:multiLevelType w:val="hybridMultilevel"/>
    <w:tmpl w:val="F7C01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B0E6E"/>
    <w:multiLevelType w:val="hybridMultilevel"/>
    <w:tmpl w:val="5BD2DC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10B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AA5AE744">
      <w:start w:val="1"/>
      <w:numFmt w:val="decimal"/>
      <w:lvlText w:val="%3)"/>
      <w:lvlJc w:val="left"/>
      <w:pPr>
        <w:tabs>
          <w:tab w:val="num" w:pos="3015"/>
        </w:tabs>
        <w:ind w:left="3015" w:hanging="103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7692"/>
    <w:multiLevelType w:val="hybridMultilevel"/>
    <w:tmpl w:val="9AF2BBFA"/>
    <w:lvl w:ilvl="0" w:tplc="DE90E2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C4BF0"/>
    <w:multiLevelType w:val="hybridMultilevel"/>
    <w:tmpl w:val="3D542408"/>
    <w:lvl w:ilvl="0" w:tplc="E45E9F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423A6"/>
    <w:multiLevelType w:val="hybridMultilevel"/>
    <w:tmpl w:val="CB5C47A4"/>
    <w:lvl w:ilvl="0" w:tplc="64C0A5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42BB9"/>
    <w:multiLevelType w:val="hybridMultilevel"/>
    <w:tmpl w:val="3C423B9E"/>
    <w:lvl w:ilvl="0" w:tplc="215E68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A59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AF064">
      <w:start w:val="1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3369D"/>
    <w:multiLevelType w:val="hybridMultilevel"/>
    <w:tmpl w:val="A54A8E38"/>
    <w:lvl w:ilvl="0" w:tplc="8C2E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9B5"/>
    <w:rsid w:val="00002F74"/>
    <w:rsid w:val="000043EB"/>
    <w:rsid w:val="000123DB"/>
    <w:rsid w:val="00016A51"/>
    <w:rsid w:val="00020C1A"/>
    <w:rsid w:val="000246FB"/>
    <w:rsid w:val="00027492"/>
    <w:rsid w:val="000354B4"/>
    <w:rsid w:val="0004176C"/>
    <w:rsid w:val="00042781"/>
    <w:rsid w:val="00052105"/>
    <w:rsid w:val="0005251F"/>
    <w:rsid w:val="00056E47"/>
    <w:rsid w:val="0006048A"/>
    <w:rsid w:val="00067BBB"/>
    <w:rsid w:val="000700F7"/>
    <w:rsid w:val="000765D0"/>
    <w:rsid w:val="00082927"/>
    <w:rsid w:val="00082CB9"/>
    <w:rsid w:val="00096CCE"/>
    <w:rsid w:val="00097BA8"/>
    <w:rsid w:val="000A7E49"/>
    <w:rsid w:val="000B1754"/>
    <w:rsid w:val="000C494B"/>
    <w:rsid w:val="000C59EF"/>
    <w:rsid w:val="000E162A"/>
    <w:rsid w:val="000E2DEE"/>
    <w:rsid w:val="000E480C"/>
    <w:rsid w:val="000F18AC"/>
    <w:rsid w:val="000F4FC4"/>
    <w:rsid w:val="00110937"/>
    <w:rsid w:val="001149EA"/>
    <w:rsid w:val="001252A6"/>
    <w:rsid w:val="0013443E"/>
    <w:rsid w:val="00145617"/>
    <w:rsid w:val="00150695"/>
    <w:rsid w:val="00162775"/>
    <w:rsid w:val="00165F9F"/>
    <w:rsid w:val="00170AF1"/>
    <w:rsid w:val="00171117"/>
    <w:rsid w:val="00172138"/>
    <w:rsid w:val="00183AE7"/>
    <w:rsid w:val="0018575A"/>
    <w:rsid w:val="0018709A"/>
    <w:rsid w:val="001900BA"/>
    <w:rsid w:val="0019737D"/>
    <w:rsid w:val="001B17D0"/>
    <w:rsid w:val="001C453E"/>
    <w:rsid w:val="001C492A"/>
    <w:rsid w:val="001D0838"/>
    <w:rsid w:val="001D106A"/>
    <w:rsid w:val="001D29F2"/>
    <w:rsid w:val="001D3E40"/>
    <w:rsid w:val="001D4080"/>
    <w:rsid w:val="001D7624"/>
    <w:rsid w:val="001E12EA"/>
    <w:rsid w:val="001F3116"/>
    <w:rsid w:val="001F70B8"/>
    <w:rsid w:val="00203220"/>
    <w:rsid w:val="00203409"/>
    <w:rsid w:val="00224810"/>
    <w:rsid w:val="00225841"/>
    <w:rsid w:val="00240CAF"/>
    <w:rsid w:val="002542E4"/>
    <w:rsid w:val="00265137"/>
    <w:rsid w:val="00272BB0"/>
    <w:rsid w:val="002814B7"/>
    <w:rsid w:val="0028759E"/>
    <w:rsid w:val="00292E43"/>
    <w:rsid w:val="002A47DE"/>
    <w:rsid w:val="002B7189"/>
    <w:rsid w:val="002C35F1"/>
    <w:rsid w:val="002D1D86"/>
    <w:rsid w:val="002D486A"/>
    <w:rsid w:val="002E6B79"/>
    <w:rsid w:val="002F1CAE"/>
    <w:rsid w:val="002F2C18"/>
    <w:rsid w:val="002F3F25"/>
    <w:rsid w:val="00300276"/>
    <w:rsid w:val="003066CA"/>
    <w:rsid w:val="0031356E"/>
    <w:rsid w:val="00314A93"/>
    <w:rsid w:val="00315BCE"/>
    <w:rsid w:val="00315EFB"/>
    <w:rsid w:val="00316DC0"/>
    <w:rsid w:val="00322E78"/>
    <w:rsid w:val="00322F51"/>
    <w:rsid w:val="00323BD1"/>
    <w:rsid w:val="003262CB"/>
    <w:rsid w:val="00334675"/>
    <w:rsid w:val="00346B57"/>
    <w:rsid w:val="00362A9E"/>
    <w:rsid w:val="00362C4C"/>
    <w:rsid w:val="0036533B"/>
    <w:rsid w:val="00375C4A"/>
    <w:rsid w:val="00392AA3"/>
    <w:rsid w:val="003A0841"/>
    <w:rsid w:val="003B2E0F"/>
    <w:rsid w:val="003B4285"/>
    <w:rsid w:val="003C2BFC"/>
    <w:rsid w:val="003C7A6B"/>
    <w:rsid w:val="003D43B4"/>
    <w:rsid w:val="003D52DD"/>
    <w:rsid w:val="003D5D5E"/>
    <w:rsid w:val="003D778B"/>
    <w:rsid w:val="003E22F7"/>
    <w:rsid w:val="003F5E13"/>
    <w:rsid w:val="00400041"/>
    <w:rsid w:val="00405675"/>
    <w:rsid w:val="004156C1"/>
    <w:rsid w:val="0042595C"/>
    <w:rsid w:val="0044716F"/>
    <w:rsid w:val="00461B11"/>
    <w:rsid w:val="00466B30"/>
    <w:rsid w:val="00473A69"/>
    <w:rsid w:val="004758DE"/>
    <w:rsid w:val="00483378"/>
    <w:rsid w:val="00483DFC"/>
    <w:rsid w:val="004A2D85"/>
    <w:rsid w:val="004B02D7"/>
    <w:rsid w:val="004B1344"/>
    <w:rsid w:val="004B4C7A"/>
    <w:rsid w:val="004B6BD9"/>
    <w:rsid w:val="004D1796"/>
    <w:rsid w:val="004D1C6A"/>
    <w:rsid w:val="004E0920"/>
    <w:rsid w:val="004E5802"/>
    <w:rsid w:val="004E5B3E"/>
    <w:rsid w:val="004F03F6"/>
    <w:rsid w:val="004F6893"/>
    <w:rsid w:val="0050024A"/>
    <w:rsid w:val="00501ADB"/>
    <w:rsid w:val="00504075"/>
    <w:rsid w:val="005129D2"/>
    <w:rsid w:val="00517186"/>
    <w:rsid w:val="00522B90"/>
    <w:rsid w:val="00525CC8"/>
    <w:rsid w:val="0053129D"/>
    <w:rsid w:val="00532DDD"/>
    <w:rsid w:val="00541C83"/>
    <w:rsid w:val="00542D17"/>
    <w:rsid w:val="00555F14"/>
    <w:rsid w:val="00564040"/>
    <w:rsid w:val="00567D7F"/>
    <w:rsid w:val="00567E6C"/>
    <w:rsid w:val="00577434"/>
    <w:rsid w:val="00583D6A"/>
    <w:rsid w:val="005859FC"/>
    <w:rsid w:val="00593640"/>
    <w:rsid w:val="005A265F"/>
    <w:rsid w:val="005A55A8"/>
    <w:rsid w:val="005A600A"/>
    <w:rsid w:val="005B2B28"/>
    <w:rsid w:val="005B7B1C"/>
    <w:rsid w:val="005B7D6A"/>
    <w:rsid w:val="005D2A30"/>
    <w:rsid w:val="005D30EE"/>
    <w:rsid w:val="005D53B3"/>
    <w:rsid w:val="005E1370"/>
    <w:rsid w:val="005E13FD"/>
    <w:rsid w:val="005E3594"/>
    <w:rsid w:val="005E7F5E"/>
    <w:rsid w:val="005F0639"/>
    <w:rsid w:val="005F5D6A"/>
    <w:rsid w:val="00602153"/>
    <w:rsid w:val="0060267F"/>
    <w:rsid w:val="00610116"/>
    <w:rsid w:val="006159B5"/>
    <w:rsid w:val="0061662A"/>
    <w:rsid w:val="0063639C"/>
    <w:rsid w:val="00640A78"/>
    <w:rsid w:val="00647602"/>
    <w:rsid w:val="00650E7B"/>
    <w:rsid w:val="0068069D"/>
    <w:rsid w:val="0068079F"/>
    <w:rsid w:val="006A1724"/>
    <w:rsid w:val="006A69E5"/>
    <w:rsid w:val="006B3A99"/>
    <w:rsid w:val="006B5EED"/>
    <w:rsid w:val="006D1664"/>
    <w:rsid w:val="006D6ACF"/>
    <w:rsid w:val="006E3933"/>
    <w:rsid w:val="006F0A5B"/>
    <w:rsid w:val="006F63A2"/>
    <w:rsid w:val="006F66C8"/>
    <w:rsid w:val="0070099B"/>
    <w:rsid w:val="00703E1B"/>
    <w:rsid w:val="0070762B"/>
    <w:rsid w:val="00713DEF"/>
    <w:rsid w:val="007177E5"/>
    <w:rsid w:val="00720F85"/>
    <w:rsid w:val="00721324"/>
    <w:rsid w:val="007215FA"/>
    <w:rsid w:val="00725313"/>
    <w:rsid w:val="00740167"/>
    <w:rsid w:val="00745F82"/>
    <w:rsid w:val="007527D8"/>
    <w:rsid w:val="007614CE"/>
    <w:rsid w:val="00773CB4"/>
    <w:rsid w:val="007830FA"/>
    <w:rsid w:val="007865BA"/>
    <w:rsid w:val="00787FBE"/>
    <w:rsid w:val="007921EC"/>
    <w:rsid w:val="00794CD0"/>
    <w:rsid w:val="007951C5"/>
    <w:rsid w:val="00796E62"/>
    <w:rsid w:val="007A71D3"/>
    <w:rsid w:val="007C1443"/>
    <w:rsid w:val="007D04BF"/>
    <w:rsid w:val="007D6B2D"/>
    <w:rsid w:val="007E0FED"/>
    <w:rsid w:val="007E4595"/>
    <w:rsid w:val="007E4A2D"/>
    <w:rsid w:val="007E4A92"/>
    <w:rsid w:val="007F1388"/>
    <w:rsid w:val="00801623"/>
    <w:rsid w:val="00802A86"/>
    <w:rsid w:val="00806618"/>
    <w:rsid w:val="00807F9C"/>
    <w:rsid w:val="0081035F"/>
    <w:rsid w:val="00811691"/>
    <w:rsid w:val="008143CB"/>
    <w:rsid w:val="0083131F"/>
    <w:rsid w:val="00841568"/>
    <w:rsid w:val="00842BAF"/>
    <w:rsid w:val="008439B1"/>
    <w:rsid w:val="008446E0"/>
    <w:rsid w:val="00847135"/>
    <w:rsid w:val="00856539"/>
    <w:rsid w:val="00861D88"/>
    <w:rsid w:val="00862883"/>
    <w:rsid w:val="00864275"/>
    <w:rsid w:val="00866121"/>
    <w:rsid w:val="00867342"/>
    <w:rsid w:val="00872060"/>
    <w:rsid w:val="008756CF"/>
    <w:rsid w:val="008827DB"/>
    <w:rsid w:val="00884388"/>
    <w:rsid w:val="008A217D"/>
    <w:rsid w:val="008A2951"/>
    <w:rsid w:val="008B0FEF"/>
    <w:rsid w:val="008C0CA7"/>
    <w:rsid w:val="008C1A21"/>
    <w:rsid w:val="008C2249"/>
    <w:rsid w:val="008F45EC"/>
    <w:rsid w:val="008F5A47"/>
    <w:rsid w:val="00933DD0"/>
    <w:rsid w:val="009418CE"/>
    <w:rsid w:val="00945946"/>
    <w:rsid w:val="00950CEE"/>
    <w:rsid w:val="0095534E"/>
    <w:rsid w:val="009561BF"/>
    <w:rsid w:val="0096051A"/>
    <w:rsid w:val="009606CC"/>
    <w:rsid w:val="0097636E"/>
    <w:rsid w:val="009826DF"/>
    <w:rsid w:val="009934D6"/>
    <w:rsid w:val="00993CFD"/>
    <w:rsid w:val="00995D6D"/>
    <w:rsid w:val="009B38CD"/>
    <w:rsid w:val="009C28D6"/>
    <w:rsid w:val="009D59A9"/>
    <w:rsid w:val="009E1D98"/>
    <w:rsid w:val="009E435F"/>
    <w:rsid w:val="009E7D93"/>
    <w:rsid w:val="009E7FFD"/>
    <w:rsid w:val="009F26A4"/>
    <w:rsid w:val="009F72D5"/>
    <w:rsid w:val="00A0502B"/>
    <w:rsid w:val="00A1174B"/>
    <w:rsid w:val="00A11BF0"/>
    <w:rsid w:val="00A11FD1"/>
    <w:rsid w:val="00A12F04"/>
    <w:rsid w:val="00A13062"/>
    <w:rsid w:val="00A14C35"/>
    <w:rsid w:val="00A21BFC"/>
    <w:rsid w:val="00A2608C"/>
    <w:rsid w:val="00A35900"/>
    <w:rsid w:val="00A475B2"/>
    <w:rsid w:val="00A47D5E"/>
    <w:rsid w:val="00A54C0D"/>
    <w:rsid w:val="00A667A3"/>
    <w:rsid w:val="00A72EB1"/>
    <w:rsid w:val="00A7577C"/>
    <w:rsid w:val="00A77441"/>
    <w:rsid w:val="00A82D97"/>
    <w:rsid w:val="00A97F32"/>
    <w:rsid w:val="00AA7241"/>
    <w:rsid w:val="00AB44ED"/>
    <w:rsid w:val="00AB6326"/>
    <w:rsid w:val="00AC621B"/>
    <w:rsid w:val="00AD12E0"/>
    <w:rsid w:val="00AD1516"/>
    <w:rsid w:val="00AD5F05"/>
    <w:rsid w:val="00AE19E8"/>
    <w:rsid w:val="00AE5560"/>
    <w:rsid w:val="00AF3308"/>
    <w:rsid w:val="00B001BC"/>
    <w:rsid w:val="00B00691"/>
    <w:rsid w:val="00B045DA"/>
    <w:rsid w:val="00B04A24"/>
    <w:rsid w:val="00B0578A"/>
    <w:rsid w:val="00B071F6"/>
    <w:rsid w:val="00B1473D"/>
    <w:rsid w:val="00B1475E"/>
    <w:rsid w:val="00B14B03"/>
    <w:rsid w:val="00B31381"/>
    <w:rsid w:val="00B33B7E"/>
    <w:rsid w:val="00B41B46"/>
    <w:rsid w:val="00B42FF0"/>
    <w:rsid w:val="00B546F2"/>
    <w:rsid w:val="00B55B7B"/>
    <w:rsid w:val="00B61338"/>
    <w:rsid w:val="00B62B2E"/>
    <w:rsid w:val="00B62D77"/>
    <w:rsid w:val="00B644FD"/>
    <w:rsid w:val="00B652E6"/>
    <w:rsid w:val="00B67273"/>
    <w:rsid w:val="00B746E5"/>
    <w:rsid w:val="00B821EB"/>
    <w:rsid w:val="00B87DBE"/>
    <w:rsid w:val="00BA3480"/>
    <w:rsid w:val="00BA4FAE"/>
    <w:rsid w:val="00BC4584"/>
    <w:rsid w:val="00BD00F7"/>
    <w:rsid w:val="00BE09DA"/>
    <w:rsid w:val="00BF4E21"/>
    <w:rsid w:val="00BF6DA2"/>
    <w:rsid w:val="00C032F1"/>
    <w:rsid w:val="00C12797"/>
    <w:rsid w:val="00C15F6F"/>
    <w:rsid w:val="00C20F17"/>
    <w:rsid w:val="00C25E05"/>
    <w:rsid w:val="00C35A4E"/>
    <w:rsid w:val="00C43AE0"/>
    <w:rsid w:val="00C4434A"/>
    <w:rsid w:val="00C44488"/>
    <w:rsid w:val="00C57452"/>
    <w:rsid w:val="00C644B5"/>
    <w:rsid w:val="00C657C5"/>
    <w:rsid w:val="00C66E6F"/>
    <w:rsid w:val="00C67E53"/>
    <w:rsid w:val="00C7015F"/>
    <w:rsid w:val="00C7270A"/>
    <w:rsid w:val="00C8135D"/>
    <w:rsid w:val="00C827FE"/>
    <w:rsid w:val="00C8651C"/>
    <w:rsid w:val="00C94443"/>
    <w:rsid w:val="00CA0699"/>
    <w:rsid w:val="00CA326D"/>
    <w:rsid w:val="00CA530A"/>
    <w:rsid w:val="00CC43F4"/>
    <w:rsid w:val="00CD4DD1"/>
    <w:rsid w:val="00CE43EF"/>
    <w:rsid w:val="00CF14D1"/>
    <w:rsid w:val="00D0436E"/>
    <w:rsid w:val="00D04EE4"/>
    <w:rsid w:val="00D1191E"/>
    <w:rsid w:val="00D2725B"/>
    <w:rsid w:val="00D3501C"/>
    <w:rsid w:val="00D42D6C"/>
    <w:rsid w:val="00D4528E"/>
    <w:rsid w:val="00D67F5B"/>
    <w:rsid w:val="00D70945"/>
    <w:rsid w:val="00D7198E"/>
    <w:rsid w:val="00D72FF5"/>
    <w:rsid w:val="00D7470E"/>
    <w:rsid w:val="00D7496C"/>
    <w:rsid w:val="00D81E65"/>
    <w:rsid w:val="00D82C5C"/>
    <w:rsid w:val="00D8331E"/>
    <w:rsid w:val="00D9167F"/>
    <w:rsid w:val="00D93873"/>
    <w:rsid w:val="00D94E39"/>
    <w:rsid w:val="00D97FF8"/>
    <w:rsid w:val="00DA3DC1"/>
    <w:rsid w:val="00DB042C"/>
    <w:rsid w:val="00DB2BAA"/>
    <w:rsid w:val="00DB39CC"/>
    <w:rsid w:val="00DC1312"/>
    <w:rsid w:val="00DC1602"/>
    <w:rsid w:val="00DC4F78"/>
    <w:rsid w:val="00DD61F0"/>
    <w:rsid w:val="00DE130A"/>
    <w:rsid w:val="00DE7540"/>
    <w:rsid w:val="00DF0778"/>
    <w:rsid w:val="00DF1759"/>
    <w:rsid w:val="00E0021C"/>
    <w:rsid w:val="00E01643"/>
    <w:rsid w:val="00E01F27"/>
    <w:rsid w:val="00E05605"/>
    <w:rsid w:val="00E119DE"/>
    <w:rsid w:val="00E14E0E"/>
    <w:rsid w:val="00E158EA"/>
    <w:rsid w:val="00E16F42"/>
    <w:rsid w:val="00E210CE"/>
    <w:rsid w:val="00E25348"/>
    <w:rsid w:val="00E25F06"/>
    <w:rsid w:val="00E26E70"/>
    <w:rsid w:val="00E31655"/>
    <w:rsid w:val="00E35EA4"/>
    <w:rsid w:val="00E40706"/>
    <w:rsid w:val="00E44704"/>
    <w:rsid w:val="00E50920"/>
    <w:rsid w:val="00E61585"/>
    <w:rsid w:val="00E634F1"/>
    <w:rsid w:val="00E650EC"/>
    <w:rsid w:val="00E729AA"/>
    <w:rsid w:val="00E80656"/>
    <w:rsid w:val="00E84EAA"/>
    <w:rsid w:val="00E90831"/>
    <w:rsid w:val="00EA4030"/>
    <w:rsid w:val="00EA6EF1"/>
    <w:rsid w:val="00EB4595"/>
    <w:rsid w:val="00EB7DD7"/>
    <w:rsid w:val="00EC3816"/>
    <w:rsid w:val="00EC65FB"/>
    <w:rsid w:val="00ED00AA"/>
    <w:rsid w:val="00ED2CF2"/>
    <w:rsid w:val="00ED2E35"/>
    <w:rsid w:val="00EE7D7C"/>
    <w:rsid w:val="00F00DC5"/>
    <w:rsid w:val="00F02D1C"/>
    <w:rsid w:val="00F0478B"/>
    <w:rsid w:val="00F07C9F"/>
    <w:rsid w:val="00F17961"/>
    <w:rsid w:val="00F22632"/>
    <w:rsid w:val="00F23223"/>
    <w:rsid w:val="00F35F14"/>
    <w:rsid w:val="00F403E8"/>
    <w:rsid w:val="00F52641"/>
    <w:rsid w:val="00F628B2"/>
    <w:rsid w:val="00F70FC2"/>
    <w:rsid w:val="00F74C14"/>
    <w:rsid w:val="00F8018C"/>
    <w:rsid w:val="00F80AFA"/>
    <w:rsid w:val="00F81E42"/>
    <w:rsid w:val="00F845CE"/>
    <w:rsid w:val="00F84F7D"/>
    <w:rsid w:val="00F87143"/>
    <w:rsid w:val="00F905AC"/>
    <w:rsid w:val="00F97328"/>
    <w:rsid w:val="00FA0F6D"/>
    <w:rsid w:val="00FA40FE"/>
    <w:rsid w:val="00FA45B4"/>
    <w:rsid w:val="00FC1AE4"/>
    <w:rsid w:val="00FC64DB"/>
    <w:rsid w:val="00FD3864"/>
    <w:rsid w:val="00FE15FF"/>
    <w:rsid w:val="00FE16C0"/>
    <w:rsid w:val="00FE3D69"/>
    <w:rsid w:val="00FF1656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E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25CC8"/>
    <w:pPr>
      <w:jc w:val="both"/>
    </w:pPr>
    <w:rPr>
      <w:rFonts w:eastAsia="Calibri"/>
      <w:lang w:val="en-GB"/>
    </w:rPr>
  </w:style>
  <w:style w:type="character" w:customStyle="1" w:styleId="BodyText2Char">
    <w:name w:val="Body Text 2 Char"/>
    <w:basedOn w:val="DefaultParagraphFont"/>
    <w:link w:val="BodyText2"/>
    <w:rsid w:val="00525CC8"/>
    <w:rPr>
      <w:rFonts w:eastAsia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2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7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7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7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7E5"/>
    <w:rPr>
      <w:sz w:val="24"/>
      <w:szCs w:val="24"/>
    </w:rPr>
  </w:style>
  <w:style w:type="paragraph" w:styleId="BodyText3">
    <w:name w:val="Body Text 3"/>
    <w:basedOn w:val="Normal"/>
    <w:link w:val="BodyText3Char"/>
    <w:rsid w:val="00461B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1B11"/>
    <w:rPr>
      <w:sz w:val="16"/>
      <w:szCs w:val="16"/>
    </w:rPr>
  </w:style>
  <w:style w:type="paragraph" w:styleId="BalloonText">
    <w:name w:val="Balloon Text"/>
    <w:basedOn w:val="Normal"/>
    <w:link w:val="BalloonTextChar"/>
    <w:rsid w:val="00A13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06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42E4"/>
    <w:pPr>
      <w:spacing w:after="200" w:line="480" w:lineRule="auto"/>
    </w:pPr>
    <w:rPr>
      <w:rFonts w:eastAsia="Calibr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42E4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PENELITIAN</vt:lpstr>
    </vt:vector>
  </TitlesOfParts>
  <Company>&lt;egyptian hak&gt;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PENELITIAN</dc:title>
  <dc:creator>egyptian hak</dc:creator>
  <cp:lastModifiedBy>Cetak_Foto</cp:lastModifiedBy>
  <cp:revision>27</cp:revision>
  <cp:lastPrinted>2017-07-12T18:44:00Z</cp:lastPrinted>
  <dcterms:created xsi:type="dcterms:W3CDTF">2015-03-18T05:06:00Z</dcterms:created>
  <dcterms:modified xsi:type="dcterms:W3CDTF">2017-11-17T07:19:00Z</dcterms:modified>
</cp:coreProperties>
</file>