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30" w:rsidRPr="006C78BE" w:rsidRDefault="00541734" w:rsidP="00541734">
      <w:pPr>
        <w:spacing w:line="276" w:lineRule="auto"/>
        <w:ind w:left="142"/>
        <w:jc w:val="center"/>
        <w:rPr>
          <w:lang w:val="sv-SE"/>
        </w:rPr>
      </w:pPr>
      <w:r>
        <w:rPr>
          <w:lang w:val="id-ID"/>
        </w:rPr>
        <w:t xml:space="preserve">            </w:t>
      </w:r>
      <w:r w:rsidR="00346030" w:rsidRPr="006C78BE">
        <w:rPr>
          <w:lang w:val="sv-SE"/>
        </w:rPr>
        <w:t>KEMENTERIAN RISET</w:t>
      </w:r>
      <w:r w:rsidR="00346030">
        <w:rPr>
          <w:lang w:val="id-ID"/>
        </w:rPr>
        <w:t>,</w:t>
      </w:r>
      <w:r w:rsidR="00346030" w:rsidRPr="006C78BE">
        <w:rPr>
          <w:lang w:val="sv-SE"/>
        </w:rPr>
        <w:t xml:space="preserve"> TEKNOLOGI DAN PENDIDIKAN TINGGI</w:t>
      </w:r>
    </w:p>
    <w:p w:rsidR="00346030" w:rsidRPr="006C78BE" w:rsidRDefault="00541734" w:rsidP="00346030">
      <w:pPr>
        <w:spacing w:line="276" w:lineRule="auto"/>
        <w:ind w:left="1134"/>
        <w:jc w:val="center"/>
        <w:rPr>
          <w:lang w:val="sv-SE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3360" behindDoc="0" locked="0" layoutInCell="1" allowOverlap="1" wp14:anchorId="27A5CE1F" wp14:editId="1EE14F55">
            <wp:simplePos x="0" y="0"/>
            <wp:positionH relativeFrom="column">
              <wp:posOffset>325755</wp:posOffset>
            </wp:positionH>
            <wp:positionV relativeFrom="paragraph">
              <wp:posOffset>16510</wp:posOffset>
            </wp:positionV>
            <wp:extent cx="952500" cy="87693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030" w:rsidRPr="006C78BE">
        <w:rPr>
          <w:lang w:val="sv-SE"/>
        </w:rPr>
        <w:t>UNIVERSITAS NEGERI MAKASSAR</w:t>
      </w:r>
    </w:p>
    <w:p w:rsidR="00346030" w:rsidRPr="00541734" w:rsidRDefault="00346030" w:rsidP="00346030">
      <w:pPr>
        <w:spacing w:line="276" w:lineRule="auto"/>
        <w:ind w:left="1134"/>
        <w:jc w:val="center"/>
        <w:rPr>
          <w:lang w:val="sv-SE"/>
        </w:rPr>
      </w:pPr>
      <w:r w:rsidRPr="00541734">
        <w:rPr>
          <w:lang w:val="sv-SE"/>
        </w:rPr>
        <w:t>FAKULTAS ILMU PENDIDIKAN</w:t>
      </w:r>
    </w:p>
    <w:p w:rsidR="00346030" w:rsidRDefault="00346030" w:rsidP="00346030">
      <w:pPr>
        <w:ind w:left="1134"/>
        <w:jc w:val="center"/>
        <w:rPr>
          <w:bCs/>
          <w:sz w:val="22"/>
          <w:szCs w:val="22"/>
        </w:rPr>
      </w:pPr>
      <w:r>
        <w:rPr>
          <w:bCs/>
          <w:sz w:val="22"/>
          <w:szCs w:val="22"/>
          <w:lang w:val="id-ID"/>
        </w:rPr>
        <w:t>Alamat:</w:t>
      </w:r>
      <w:r>
        <w:rPr>
          <w:bCs/>
          <w:sz w:val="22"/>
          <w:szCs w:val="22"/>
        </w:rPr>
        <w:t xml:space="preserve"> Jl. </w:t>
      </w:r>
      <w:proofErr w:type="spellStart"/>
      <w:r>
        <w:rPr>
          <w:bCs/>
          <w:sz w:val="22"/>
          <w:szCs w:val="22"/>
        </w:rPr>
        <w:t>Tamalate</w:t>
      </w:r>
      <w:proofErr w:type="spellEnd"/>
      <w:r>
        <w:rPr>
          <w:bCs/>
          <w:sz w:val="22"/>
          <w:szCs w:val="22"/>
        </w:rPr>
        <w:t xml:space="preserve"> I </w:t>
      </w:r>
      <w:proofErr w:type="spellStart"/>
      <w:r>
        <w:rPr>
          <w:bCs/>
          <w:sz w:val="22"/>
          <w:szCs w:val="22"/>
        </w:rPr>
        <w:t>Tidung</w:t>
      </w:r>
      <w:proofErr w:type="spellEnd"/>
      <w:r>
        <w:rPr>
          <w:bCs/>
          <w:sz w:val="22"/>
          <w:szCs w:val="22"/>
        </w:rPr>
        <w:t xml:space="preserve"> Makassar </w:t>
      </w:r>
      <w:proofErr w:type="spellStart"/>
      <w:r>
        <w:rPr>
          <w:bCs/>
          <w:sz w:val="22"/>
          <w:szCs w:val="22"/>
        </w:rPr>
        <w:t>Kampus</w:t>
      </w:r>
      <w:proofErr w:type="spellEnd"/>
      <w:r>
        <w:rPr>
          <w:bCs/>
          <w:sz w:val="22"/>
          <w:szCs w:val="22"/>
        </w:rPr>
        <w:t xml:space="preserve"> FIP UNM</w:t>
      </w:r>
    </w:p>
    <w:p w:rsidR="00346030" w:rsidRPr="009D0754" w:rsidRDefault="00346030" w:rsidP="00346030">
      <w:pPr>
        <w:ind w:left="1134"/>
        <w:jc w:val="center"/>
        <w:rPr>
          <w:bCs/>
          <w:sz w:val="22"/>
          <w:szCs w:val="22"/>
        </w:rPr>
      </w:pPr>
      <w:proofErr w:type="spellStart"/>
      <w:proofErr w:type="gramStart"/>
      <w:r>
        <w:rPr>
          <w:bCs/>
          <w:sz w:val="22"/>
          <w:szCs w:val="22"/>
        </w:rPr>
        <w:t>Telp</w:t>
      </w:r>
      <w:proofErr w:type="spellEnd"/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884457: </w:t>
      </w:r>
      <w:proofErr w:type="spellStart"/>
      <w:proofErr w:type="gramStart"/>
      <w:r>
        <w:rPr>
          <w:bCs/>
          <w:sz w:val="22"/>
          <w:szCs w:val="22"/>
        </w:rPr>
        <w:t>Faximale</w:t>
      </w:r>
      <w:proofErr w:type="spellEnd"/>
      <w:r>
        <w:rPr>
          <w:bCs/>
          <w:sz w:val="22"/>
          <w:szCs w:val="22"/>
        </w:rPr>
        <w:t xml:space="preserve"> :</w:t>
      </w:r>
      <w:proofErr w:type="gramEnd"/>
      <w:r>
        <w:rPr>
          <w:bCs/>
          <w:sz w:val="22"/>
          <w:szCs w:val="22"/>
        </w:rPr>
        <w:t xml:space="preserve"> 0411-883076</w:t>
      </w:r>
    </w:p>
    <w:p w:rsidR="00346030" w:rsidRPr="00F90735" w:rsidRDefault="00346030" w:rsidP="00346030">
      <w:pPr>
        <w:ind w:left="1134"/>
        <w:jc w:val="center"/>
        <w:rPr>
          <w:sz w:val="22"/>
          <w:szCs w:val="22"/>
          <w:u w:val="single"/>
          <w:lang w:val="id-ID"/>
        </w:rPr>
      </w:pPr>
      <w:r w:rsidRPr="00A12B6C">
        <w:rPr>
          <w:bCs/>
          <w:sz w:val="22"/>
          <w:szCs w:val="22"/>
          <w:lang w:val="sv-SE"/>
        </w:rPr>
        <w:t xml:space="preserve">Laman: </w:t>
      </w:r>
      <w:r w:rsidR="002E4530">
        <w:fldChar w:fldCharType="begin"/>
      </w:r>
      <w:r w:rsidR="002E4530">
        <w:instrText xml:space="preserve"> HYPERLINK "http://www.unm.ac.id" </w:instrText>
      </w:r>
      <w:r w:rsidR="002E4530">
        <w:fldChar w:fldCharType="separate"/>
      </w:r>
      <w:r w:rsidRPr="002B457F">
        <w:rPr>
          <w:rStyle w:val="Hyperlink"/>
          <w:bCs/>
          <w:sz w:val="22"/>
          <w:szCs w:val="22"/>
          <w:lang w:val="sv-SE"/>
        </w:rPr>
        <w:t>www.unm.ac.id</w:t>
      </w:r>
      <w:r w:rsidR="002E4530">
        <w:rPr>
          <w:rStyle w:val="Hyperlink"/>
          <w:bCs/>
          <w:sz w:val="22"/>
          <w:szCs w:val="22"/>
          <w:lang w:val="sv-SE"/>
        </w:rPr>
        <w:fldChar w:fldCharType="end"/>
      </w:r>
    </w:p>
    <w:p w:rsidR="00346030" w:rsidRDefault="005326DA" w:rsidP="00346030">
      <w:pPr>
        <w:jc w:val="center"/>
        <w:rPr>
          <w:b/>
          <w:bCs/>
          <w:u w:val="single"/>
          <w:lang w:val="nb-NO"/>
        </w:rPr>
      </w:pPr>
      <w:r>
        <w:rPr>
          <w:noProof/>
        </w:rPr>
        <w:pict>
          <v:line id="Line 12" o:spid="_x0000_s1026" style="position:absolute;left:0;text-align:left;flip:y;z-index:251660288;visibility:visible" from="22.95pt,4.15pt" to="47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" strokeweight="4.5pt">
            <v:stroke linestyle="thickThin"/>
          </v:line>
        </w:pict>
      </w:r>
    </w:p>
    <w:p w:rsidR="00346030" w:rsidRDefault="00346030" w:rsidP="00346030">
      <w:pPr>
        <w:spacing w:line="360" w:lineRule="auto"/>
        <w:jc w:val="center"/>
        <w:rPr>
          <w:b/>
          <w:bCs/>
        </w:rPr>
      </w:pPr>
      <w:r w:rsidRPr="00AB4A7C">
        <w:rPr>
          <w:b/>
          <w:bCs/>
        </w:rPr>
        <w:t>PERSETUJUAN PEMBIMBING</w:t>
      </w:r>
    </w:p>
    <w:p w:rsidR="00346030" w:rsidRPr="00406EDA" w:rsidRDefault="00346030" w:rsidP="00346030">
      <w:pPr>
        <w:tabs>
          <w:tab w:val="left" w:pos="180"/>
          <w:tab w:val="left" w:pos="360"/>
          <w:tab w:val="left" w:pos="540"/>
        </w:tabs>
        <w:spacing w:line="360" w:lineRule="auto"/>
        <w:jc w:val="center"/>
        <w:rPr>
          <w:b/>
          <w:bCs/>
          <w:sz w:val="4"/>
        </w:rPr>
      </w:pPr>
    </w:p>
    <w:p w:rsidR="00346030" w:rsidRPr="00E00C3E" w:rsidRDefault="00346030" w:rsidP="00541734">
      <w:pPr>
        <w:spacing w:line="360" w:lineRule="auto"/>
        <w:ind w:left="284"/>
        <w:jc w:val="both"/>
        <w:rPr>
          <w:lang w:val="id-ID"/>
        </w:rPr>
      </w:pPr>
      <w:proofErr w:type="spellStart"/>
      <w:r>
        <w:t>Skripsi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Judul</w:t>
      </w:r>
      <w:proofErr w:type="spellEnd"/>
      <w:r>
        <w:t xml:space="preserve"> :</w:t>
      </w:r>
      <w:proofErr w:type="gramEnd"/>
      <w:r>
        <w:t xml:space="preserve"> </w:t>
      </w:r>
      <w:r>
        <w:rPr>
          <w:lang w:val="id-ID"/>
        </w:rPr>
        <w:t>“</w:t>
      </w:r>
      <w:r w:rsidR="00CD4DFD" w:rsidRPr="008E3265">
        <w:rPr>
          <w:lang w:val="id-ID"/>
        </w:rPr>
        <w:t>Penerapan Model Pembelajaran Kontekstual Untuk Meningkatkan Hasil Belajar Matematika</w:t>
      </w:r>
      <w:r w:rsidR="00CD4DFD">
        <w:rPr>
          <w:lang w:val="id-ID"/>
        </w:rPr>
        <w:t xml:space="preserve"> Murid Tunarungu Kelas Dasar III Di SLB YPAC</w:t>
      </w:r>
      <w:r w:rsidR="00CD4DFD" w:rsidRPr="008E3265">
        <w:rPr>
          <w:lang w:val="id-ID"/>
        </w:rPr>
        <w:t xml:space="preserve"> Makassar</w:t>
      </w:r>
      <w:r>
        <w:rPr>
          <w:lang w:val="id-ID"/>
        </w:rPr>
        <w:t>”.</w:t>
      </w:r>
    </w:p>
    <w:p w:rsidR="00346030" w:rsidRPr="00406EDA" w:rsidRDefault="00346030" w:rsidP="00346030">
      <w:pPr>
        <w:tabs>
          <w:tab w:val="left" w:pos="1631"/>
        </w:tabs>
        <w:spacing w:line="360" w:lineRule="auto"/>
        <w:ind w:hanging="2340"/>
        <w:rPr>
          <w:sz w:val="12"/>
        </w:rPr>
      </w:pPr>
      <w:r>
        <w:tab/>
      </w:r>
    </w:p>
    <w:p w:rsidR="00346030" w:rsidRPr="00AB4A7C" w:rsidRDefault="00346030" w:rsidP="00541734">
      <w:pPr>
        <w:spacing w:line="360" w:lineRule="auto"/>
        <w:ind w:left="284"/>
      </w:pP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 w:rsidRPr="00AB4A7C">
        <w:t>:</w:t>
      </w:r>
    </w:p>
    <w:p w:rsidR="00346030" w:rsidRPr="00CD4DFD" w:rsidRDefault="00346030" w:rsidP="00346030">
      <w:pPr>
        <w:tabs>
          <w:tab w:val="left" w:pos="567"/>
          <w:tab w:val="left" w:pos="709"/>
          <w:tab w:val="left" w:pos="1260"/>
        </w:tabs>
        <w:spacing w:line="360" w:lineRule="auto"/>
        <w:rPr>
          <w:lang w:val="id-ID"/>
        </w:rPr>
      </w:pPr>
      <w:r>
        <w:tab/>
      </w:r>
      <w:r>
        <w:tab/>
      </w:r>
      <w:r w:rsidR="00405613">
        <w:rPr>
          <w:lang w:val="id-ID"/>
        </w:rPr>
        <w:t xml:space="preserve">          </w:t>
      </w:r>
      <w:proofErr w:type="spellStart"/>
      <w:r w:rsidRPr="00AB4A7C">
        <w:t>Nama</w:t>
      </w:r>
      <w:proofErr w:type="spellEnd"/>
      <w:r>
        <w:tab/>
      </w:r>
      <w:r w:rsidRPr="00AB4A7C">
        <w:tab/>
      </w:r>
      <w:r>
        <w:tab/>
        <w:t xml:space="preserve">: </w:t>
      </w:r>
      <w:r w:rsidR="00CD4DFD">
        <w:rPr>
          <w:lang w:val="id-ID"/>
        </w:rPr>
        <w:t>Ariani</w:t>
      </w:r>
    </w:p>
    <w:p w:rsidR="00346030" w:rsidRPr="00CD4DFD" w:rsidRDefault="00346030" w:rsidP="00346030">
      <w:pPr>
        <w:tabs>
          <w:tab w:val="left" w:pos="709"/>
          <w:tab w:val="left" w:pos="1260"/>
        </w:tabs>
        <w:spacing w:line="360" w:lineRule="auto"/>
        <w:rPr>
          <w:lang w:val="id-ID"/>
        </w:rPr>
      </w:pPr>
      <w:r>
        <w:tab/>
      </w:r>
      <w:r w:rsidR="00405613">
        <w:rPr>
          <w:lang w:val="id-ID"/>
        </w:rPr>
        <w:tab/>
      </w:r>
      <w:r w:rsidR="00405613">
        <w:t>NIM</w:t>
      </w:r>
      <w:r w:rsidR="00405613">
        <w:tab/>
      </w:r>
      <w:r w:rsidR="00405613">
        <w:tab/>
      </w:r>
      <w:r w:rsidR="00405613">
        <w:tab/>
      </w:r>
      <w:r w:rsidR="00CD4DFD">
        <w:t>: 12450400</w:t>
      </w:r>
      <w:r w:rsidR="00CD4DFD">
        <w:rPr>
          <w:lang w:val="id-ID"/>
        </w:rPr>
        <w:t>79</w:t>
      </w:r>
    </w:p>
    <w:p w:rsidR="00346030" w:rsidRPr="00AB4A7C" w:rsidRDefault="00346030" w:rsidP="00346030">
      <w:pPr>
        <w:tabs>
          <w:tab w:val="left" w:pos="709"/>
          <w:tab w:val="left" w:pos="1260"/>
        </w:tabs>
        <w:spacing w:line="360" w:lineRule="auto"/>
      </w:pPr>
      <w:r>
        <w:tab/>
      </w:r>
      <w:r w:rsidR="00405613">
        <w:rPr>
          <w:lang w:val="id-ID"/>
        </w:rPr>
        <w:tab/>
      </w:r>
      <w:r>
        <w:rPr>
          <w:lang w:val="id-ID"/>
        </w:rPr>
        <w:t>Program Studi</w:t>
      </w:r>
      <w:r w:rsidRPr="00AB4A7C">
        <w:tab/>
      </w:r>
      <w:r>
        <w:tab/>
        <w:t xml:space="preserve">: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Biasa</w:t>
      </w:r>
      <w:proofErr w:type="spellEnd"/>
    </w:p>
    <w:p w:rsidR="00346030" w:rsidRDefault="00346030" w:rsidP="00346030">
      <w:pPr>
        <w:tabs>
          <w:tab w:val="left" w:pos="709"/>
          <w:tab w:val="left" w:pos="1260"/>
        </w:tabs>
        <w:spacing w:line="360" w:lineRule="auto"/>
      </w:pPr>
      <w:r>
        <w:tab/>
      </w:r>
      <w:r w:rsidR="00405613">
        <w:rPr>
          <w:lang w:val="id-ID"/>
        </w:rPr>
        <w:tab/>
      </w:r>
      <w:proofErr w:type="spellStart"/>
      <w:r w:rsidRPr="00AB4A7C">
        <w:t>Fakultas</w:t>
      </w:r>
      <w:proofErr w:type="spellEnd"/>
      <w:r w:rsidRPr="00AB4A7C">
        <w:tab/>
      </w:r>
      <w:r>
        <w:tab/>
      </w:r>
      <w:r w:rsidR="00405613">
        <w:rPr>
          <w:lang w:val="id-ID"/>
        </w:rPr>
        <w:tab/>
      </w:r>
      <w:r w:rsidRPr="00AB4A7C">
        <w:t xml:space="preserve">: </w:t>
      </w:r>
      <w:proofErr w:type="spellStart"/>
      <w:r w:rsidRPr="00AB4A7C">
        <w:t>Ilmu</w:t>
      </w:r>
      <w:proofErr w:type="spellEnd"/>
      <w:r>
        <w:t xml:space="preserve"> </w:t>
      </w:r>
      <w:proofErr w:type="spellStart"/>
      <w:r w:rsidRPr="00AB4A7C">
        <w:t>Pendidikan</w:t>
      </w:r>
      <w:proofErr w:type="spellEnd"/>
    </w:p>
    <w:p w:rsidR="00346030" w:rsidRPr="00406EDA" w:rsidRDefault="00346030" w:rsidP="00346030">
      <w:pPr>
        <w:tabs>
          <w:tab w:val="left" w:pos="709"/>
          <w:tab w:val="left" w:pos="1260"/>
        </w:tabs>
        <w:spacing w:line="360" w:lineRule="auto"/>
        <w:rPr>
          <w:sz w:val="10"/>
        </w:rPr>
      </w:pPr>
    </w:p>
    <w:p w:rsidR="00346030" w:rsidRPr="00180347" w:rsidRDefault="00346030" w:rsidP="00541734">
      <w:pPr>
        <w:spacing w:line="360" w:lineRule="auto"/>
        <w:ind w:left="284"/>
        <w:rPr>
          <w:color w:val="000000"/>
        </w:rPr>
      </w:pPr>
      <w:proofErr w:type="spellStart"/>
      <w:r w:rsidRPr="00DA54ED">
        <w:rPr>
          <w:color w:val="000000"/>
        </w:rPr>
        <w:t>Setelah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 w:rsidRPr="00DA54ED">
        <w:rPr>
          <w:color w:val="000000"/>
        </w:rPr>
        <w:t>diperiksa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danditeliti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dilaksanakan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ujian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id-ID"/>
        </w:rPr>
        <w:t>s</w:t>
      </w:r>
      <w:proofErr w:type="spellStart"/>
      <w:r>
        <w:rPr>
          <w:color w:val="000000"/>
        </w:rPr>
        <w:t>kripsi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Selasa</w:t>
      </w:r>
      <w:proofErr w:type="spellEnd"/>
      <w:r>
        <w:rPr>
          <w:color w:val="000000"/>
        </w:rPr>
        <w:t xml:space="preserve">, 11 April  2017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dinyatakan</w:t>
      </w:r>
      <w:proofErr w:type="spellEnd"/>
      <w:r>
        <w:rPr>
          <w:color w:val="000000"/>
        </w:rPr>
        <w:t xml:space="preserve"> </w:t>
      </w:r>
      <w:r w:rsidRPr="00052DC6">
        <w:rPr>
          <w:b/>
          <w:color w:val="000000"/>
        </w:rPr>
        <w:t>LULUS</w:t>
      </w:r>
      <w:r w:rsidRPr="00FC0903">
        <w:rPr>
          <w:color w:val="000000"/>
        </w:rPr>
        <w:t>.</w:t>
      </w:r>
    </w:p>
    <w:p w:rsidR="00346030" w:rsidRDefault="00346030" w:rsidP="00346030">
      <w:pPr>
        <w:ind w:left="5416"/>
        <w:rPr>
          <w:color w:val="000000"/>
          <w:sz w:val="16"/>
          <w:szCs w:val="16"/>
        </w:rPr>
      </w:pPr>
      <w:r>
        <w:rPr>
          <w:color w:val="000000"/>
        </w:rPr>
        <w:t>Makassar,      April 2017</w:t>
      </w:r>
    </w:p>
    <w:p w:rsidR="00346030" w:rsidRPr="00052DC6" w:rsidRDefault="00346030" w:rsidP="00346030">
      <w:pPr>
        <w:ind w:left="4696" w:firstLine="344"/>
        <w:rPr>
          <w:color w:val="000000"/>
          <w:sz w:val="16"/>
          <w:szCs w:val="16"/>
        </w:rPr>
      </w:pPr>
    </w:p>
    <w:p w:rsidR="00346030" w:rsidRPr="00DA54ED" w:rsidRDefault="00346030" w:rsidP="00541734">
      <w:pPr>
        <w:ind w:left="284"/>
        <w:rPr>
          <w:noProof/>
        </w:rPr>
      </w:pPr>
      <w:r w:rsidRPr="00DA54ED">
        <w:rPr>
          <w:noProof/>
        </w:rPr>
        <w:t>Pembimbing I</w:t>
      </w:r>
      <w:r>
        <w:rPr>
          <w:noProof/>
        </w:rPr>
        <w:tab/>
      </w:r>
      <w:r>
        <w:rPr>
          <w:noProof/>
        </w:rPr>
        <w:tab/>
      </w:r>
      <w:r w:rsidRPr="00DA54ED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  <w:lang w:val="id-ID"/>
        </w:rPr>
        <w:tab/>
      </w:r>
      <w:r w:rsidRPr="00DA54ED">
        <w:rPr>
          <w:noProof/>
        </w:rPr>
        <w:t>Pembimbing II</w:t>
      </w:r>
    </w:p>
    <w:p w:rsidR="00346030" w:rsidRPr="00DA54ED" w:rsidRDefault="00346030" w:rsidP="00346030">
      <w:pPr>
        <w:rPr>
          <w:noProof/>
        </w:rPr>
      </w:pPr>
      <w:r w:rsidRPr="00DA54ED">
        <w:rPr>
          <w:noProof/>
        </w:rPr>
        <w:tab/>
      </w:r>
    </w:p>
    <w:p w:rsidR="00346030" w:rsidRPr="00406EDA" w:rsidRDefault="00346030" w:rsidP="00346030">
      <w:pPr>
        <w:rPr>
          <w:noProof/>
          <w:sz w:val="12"/>
        </w:rPr>
      </w:pPr>
    </w:p>
    <w:p w:rsidR="00346030" w:rsidRPr="00406EDA" w:rsidRDefault="00346030" w:rsidP="00346030">
      <w:pPr>
        <w:rPr>
          <w:noProof/>
          <w:sz w:val="32"/>
        </w:rPr>
      </w:pPr>
    </w:p>
    <w:p w:rsidR="00CD4DFD" w:rsidRPr="00341F6A" w:rsidRDefault="00CD4DFD" w:rsidP="00CD4DFD">
      <w:pPr>
        <w:tabs>
          <w:tab w:val="left" w:pos="4820"/>
          <w:tab w:val="left" w:pos="5670"/>
        </w:tabs>
        <w:ind w:left="284"/>
        <w:rPr>
          <w:b/>
          <w:bCs/>
        </w:rPr>
      </w:pPr>
      <w:r w:rsidRPr="00341F6A">
        <w:rPr>
          <w:b/>
          <w:u w:val="single"/>
        </w:rPr>
        <w:t xml:space="preserve">Dr. </w:t>
      </w:r>
      <w:proofErr w:type="spellStart"/>
      <w:r w:rsidRPr="00341F6A">
        <w:rPr>
          <w:b/>
          <w:u w:val="single"/>
        </w:rPr>
        <w:t>Usman</w:t>
      </w:r>
      <w:proofErr w:type="spellEnd"/>
      <w:r w:rsidRPr="00341F6A">
        <w:rPr>
          <w:b/>
          <w:u w:val="single"/>
        </w:rPr>
        <w:t xml:space="preserve">, </w:t>
      </w:r>
      <w:proofErr w:type="spellStart"/>
      <w:r w:rsidRPr="00341F6A">
        <w:rPr>
          <w:b/>
          <w:u w:val="single"/>
        </w:rPr>
        <w:t>M.Si</w:t>
      </w:r>
      <w:proofErr w:type="spellEnd"/>
      <w:r w:rsidRPr="00341F6A">
        <w:rPr>
          <w:b/>
          <w:bCs/>
          <w:lang w:val="id-ID"/>
        </w:rPr>
        <w:tab/>
      </w:r>
      <w:r w:rsidRPr="00341F6A">
        <w:rPr>
          <w:b/>
          <w:bCs/>
        </w:rPr>
        <w:tab/>
      </w:r>
      <w:r>
        <w:rPr>
          <w:b/>
          <w:bCs/>
          <w:lang w:val="id-ID"/>
        </w:rPr>
        <w:t xml:space="preserve">  </w:t>
      </w:r>
      <w:r w:rsidRPr="00341F6A">
        <w:rPr>
          <w:b/>
          <w:bCs/>
          <w:u w:val="single"/>
          <w:lang w:val="id-ID"/>
        </w:rPr>
        <w:t>Dr</w:t>
      </w:r>
      <w:r w:rsidRPr="00341F6A">
        <w:rPr>
          <w:b/>
          <w:bCs/>
          <w:u w:val="single"/>
        </w:rPr>
        <w:t xml:space="preserve">. </w:t>
      </w:r>
      <w:r>
        <w:rPr>
          <w:b/>
          <w:bCs/>
          <w:u w:val="single"/>
          <w:lang w:val="id-ID"/>
        </w:rPr>
        <w:t>Mustafa</w:t>
      </w:r>
      <w:r w:rsidRPr="00341F6A">
        <w:rPr>
          <w:b/>
          <w:bCs/>
          <w:u w:val="single"/>
        </w:rPr>
        <w:t xml:space="preserve">, </w:t>
      </w:r>
      <w:proofErr w:type="spellStart"/>
      <w:r w:rsidRPr="00341F6A">
        <w:rPr>
          <w:b/>
          <w:bCs/>
          <w:u w:val="single"/>
        </w:rPr>
        <w:t>M.Si</w:t>
      </w:r>
      <w:proofErr w:type="spellEnd"/>
    </w:p>
    <w:p w:rsidR="00CD4DFD" w:rsidRDefault="00CD4DFD" w:rsidP="00CD4DFD">
      <w:pPr>
        <w:pStyle w:val="BodyTextIndent"/>
        <w:ind w:left="284"/>
        <w:rPr>
          <w:b/>
        </w:rPr>
      </w:pPr>
      <w:r w:rsidRPr="00341F6A">
        <w:rPr>
          <w:b/>
        </w:rPr>
        <w:t>NIP. 19661010 199601 1 001</w:t>
      </w:r>
      <w:r w:rsidRPr="00341F6A">
        <w:rPr>
          <w:b/>
        </w:rPr>
        <w:tab/>
      </w:r>
      <w:r>
        <w:rPr>
          <w:b/>
          <w:lang w:val="id-ID"/>
        </w:rPr>
        <w:t xml:space="preserve">      </w:t>
      </w:r>
      <w:r w:rsidRPr="00341F6A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  <w:lang w:val="sv-SE"/>
        </w:rPr>
        <w:t>NIP.19</w:t>
      </w:r>
      <w:r>
        <w:rPr>
          <w:b/>
          <w:lang w:val="id-ID"/>
        </w:rPr>
        <w:t>66</w:t>
      </w:r>
      <w:r w:rsidRPr="00341F6A">
        <w:rPr>
          <w:b/>
          <w:lang w:val="sv-SE"/>
        </w:rPr>
        <w:t>0</w:t>
      </w:r>
      <w:r>
        <w:rPr>
          <w:b/>
          <w:lang w:val="id-ID"/>
        </w:rPr>
        <w:t>525</w:t>
      </w:r>
      <w:r>
        <w:rPr>
          <w:b/>
          <w:lang w:val="sv-SE"/>
        </w:rPr>
        <w:t xml:space="preserve"> 19</w:t>
      </w:r>
      <w:r>
        <w:rPr>
          <w:b/>
          <w:lang w:val="id-ID"/>
        </w:rPr>
        <w:t>92</w:t>
      </w:r>
      <w:r>
        <w:rPr>
          <w:b/>
          <w:lang w:val="sv-SE"/>
        </w:rPr>
        <w:t>03 1 00</w:t>
      </w:r>
      <w:r>
        <w:rPr>
          <w:b/>
          <w:lang w:val="id-ID"/>
        </w:rPr>
        <w:t>2</w:t>
      </w:r>
    </w:p>
    <w:p w:rsidR="00CD4DFD" w:rsidRPr="00295938" w:rsidRDefault="00CD4DFD" w:rsidP="00CD4DFD">
      <w:pPr>
        <w:pStyle w:val="BodyTextIndent"/>
        <w:ind w:left="0"/>
        <w:rPr>
          <w:b/>
        </w:rPr>
      </w:pPr>
    </w:p>
    <w:p w:rsidR="00346030" w:rsidRPr="00FF4F74" w:rsidRDefault="00346030" w:rsidP="00346030">
      <w:pPr>
        <w:rPr>
          <w:b/>
        </w:rPr>
      </w:pPr>
    </w:p>
    <w:p w:rsidR="00346030" w:rsidRPr="00406EDA" w:rsidRDefault="00346030" w:rsidP="00346030">
      <w:pPr>
        <w:ind w:left="4253" w:hanging="4253"/>
        <w:rPr>
          <w:b/>
          <w:noProof/>
          <w:sz w:val="2"/>
          <w:lang w:val="id-ID"/>
        </w:rPr>
      </w:pPr>
      <w:r>
        <w:rPr>
          <w:b/>
        </w:rPr>
        <w:tab/>
      </w:r>
      <w:r w:rsidRPr="00DA54ED">
        <w:rPr>
          <w:noProof/>
        </w:rPr>
        <w:tab/>
      </w:r>
    </w:p>
    <w:p w:rsidR="00346030" w:rsidRPr="00CA3324" w:rsidRDefault="00346030" w:rsidP="00346030">
      <w:pPr>
        <w:jc w:val="center"/>
        <w:rPr>
          <w:noProof/>
          <w:lang w:val="id-ID"/>
        </w:rPr>
      </w:pPr>
      <w:r>
        <w:rPr>
          <w:noProof/>
        </w:rPr>
        <w:t>Disahkan</w:t>
      </w:r>
      <w:r>
        <w:rPr>
          <w:noProof/>
          <w:lang w:val="id-ID"/>
        </w:rPr>
        <w:t xml:space="preserve"> Oleh,</w:t>
      </w:r>
    </w:p>
    <w:p w:rsidR="00346030" w:rsidRPr="00DA54ED" w:rsidRDefault="00346030" w:rsidP="00346030">
      <w:pPr>
        <w:jc w:val="center"/>
        <w:rPr>
          <w:noProof/>
        </w:rPr>
      </w:pPr>
      <w:r w:rsidRPr="00DA54ED">
        <w:rPr>
          <w:noProof/>
        </w:rPr>
        <w:t xml:space="preserve">Ketua </w:t>
      </w:r>
      <w:r>
        <w:rPr>
          <w:noProof/>
        </w:rPr>
        <w:t>Jurusan PLB FIP UNM</w:t>
      </w:r>
    </w:p>
    <w:p w:rsidR="00346030" w:rsidRPr="00406EDA" w:rsidRDefault="00346030" w:rsidP="00346030">
      <w:pPr>
        <w:rPr>
          <w:sz w:val="72"/>
        </w:rPr>
      </w:pPr>
    </w:p>
    <w:p w:rsidR="00346030" w:rsidRPr="00D70C48" w:rsidRDefault="00346030" w:rsidP="00346030">
      <w:pPr>
        <w:tabs>
          <w:tab w:val="left" w:pos="2835"/>
          <w:tab w:val="left" w:pos="5954"/>
        </w:tabs>
        <w:ind w:left="7371" w:hanging="7371"/>
        <w:jc w:val="center"/>
        <w:rPr>
          <w:b/>
          <w:u w:val="single"/>
        </w:rPr>
      </w:pPr>
      <w:r>
        <w:rPr>
          <w:b/>
          <w:u w:val="single"/>
        </w:rPr>
        <w:t xml:space="preserve">Dr. </w:t>
      </w:r>
      <w:proofErr w:type="spellStart"/>
      <w:r>
        <w:rPr>
          <w:b/>
          <w:u w:val="single"/>
        </w:rPr>
        <w:t>Bastiana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M.Si</w:t>
      </w:r>
      <w:proofErr w:type="spellEnd"/>
    </w:p>
    <w:p w:rsidR="00346030" w:rsidRDefault="00346030" w:rsidP="00346030">
      <w:pPr>
        <w:ind w:left="7371" w:hanging="7371"/>
        <w:jc w:val="center"/>
        <w:rPr>
          <w:b/>
          <w:noProof/>
        </w:rPr>
      </w:pPr>
      <w:r>
        <w:rPr>
          <w:b/>
        </w:rPr>
        <w:t xml:space="preserve"> </w:t>
      </w:r>
      <w:r w:rsidRPr="00860CF8">
        <w:rPr>
          <w:b/>
        </w:rPr>
        <w:t xml:space="preserve">NIP. </w:t>
      </w:r>
      <w:r>
        <w:rPr>
          <w:b/>
          <w:noProof/>
        </w:rPr>
        <w:t>19670909 199303 2 002</w:t>
      </w:r>
    </w:p>
    <w:p w:rsidR="006F55E2" w:rsidRDefault="006F55E2">
      <w:bookmarkStart w:id="0" w:name="_GoBack"/>
      <w:bookmarkEnd w:id="0"/>
    </w:p>
    <w:sectPr w:rsidR="006F55E2" w:rsidSect="00541734">
      <w:footerReference w:type="default" r:id="rId8"/>
      <w:pgSz w:w="12240" w:h="15840" w:code="1"/>
      <w:pgMar w:top="1701" w:right="1467" w:bottom="2268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6DA" w:rsidRDefault="005326DA" w:rsidP="002F1F6A">
      <w:r>
        <w:separator/>
      </w:r>
    </w:p>
  </w:endnote>
  <w:endnote w:type="continuationSeparator" w:id="0">
    <w:p w:rsidR="005326DA" w:rsidRDefault="005326DA" w:rsidP="002F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270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4A01" w:rsidRPr="00044A01" w:rsidRDefault="002F1F6A" w:rsidP="00044A01">
        <w:pPr>
          <w:pStyle w:val="Footer"/>
          <w:jc w:val="center"/>
        </w:pPr>
        <w:r>
          <w:rPr>
            <w:lang w:val="id-ID"/>
          </w:rPr>
          <w:t>ii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6DA" w:rsidRDefault="005326DA" w:rsidP="002F1F6A">
      <w:r>
        <w:separator/>
      </w:r>
    </w:p>
  </w:footnote>
  <w:footnote w:type="continuationSeparator" w:id="0">
    <w:p w:rsidR="005326DA" w:rsidRDefault="005326DA" w:rsidP="002F1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030"/>
    <w:rsid w:val="000037C7"/>
    <w:rsid w:val="000071D3"/>
    <w:rsid w:val="0002147B"/>
    <w:rsid w:val="00023DB1"/>
    <w:rsid w:val="0003724A"/>
    <w:rsid w:val="000372CF"/>
    <w:rsid w:val="00047B02"/>
    <w:rsid w:val="0005203D"/>
    <w:rsid w:val="00054251"/>
    <w:rsid w:val="00056E63"/>
    <w:rsid w:val="000819EC"/>
    <w:rsid w:val="0008736C"/>
    <w:rsid w:val="00092F16"/>
    <w:rsid w:val="000941BA"/>
    <w:rsid w:val="000A1A7C"/>
    <w:rsid w:val="000C1C73"/>
    <w:rsid w:val="000E08A2"/>
    <w:rsid w:val="000F17B8"/>
    <w:rsid w:val="000F1E24"/>
    <w:rsid w:val="000F3DBB"/>
    <w:rsid w:val="00121A34"/>
    <w:rsid w:val="00130402"/>
    <w:rsid w:val="001312BB"/>
    <w:rsid w:val="001445E2"/>
    <w:rsid w:val="00144F24"/>
    <w:rsid w:val="00166397"/>
    <w:rsid w:val="00172219"/>
    <w:rsid w:val="001751D9"/>
    <w:rsid w:val="00182492"/>
    <w:rsid w:val="0018420C"/>
    <w:rsid w:val="0018585B"/>
    <w:rsid w:val="00197E7E"/>
    <w:rsid w:val="001A52C1"/>
    <w:rsid w:val="001B7425"/>
    <w:rsid w:val="001B7768"/>
    <w:rsid w:val="001C747A"/>
    <w:rsid w:val="001D37CC"/>
    <w:rsid w:val="001F28AA"/>
    <w:rsid w:val="00227E7D"/>
    <w:rsid w:val="00230A63"/>
    <w:rsid w:val="002315D3"/>
    <w:rsid w:val="0024101B"/>
    <w:rsid w:val="00264F80"/>
    <w:rsid w:val="00276A48"/>
    <w:rsid w:val="0028146D"/>
    <w:rsid w:val="0028467D"/>
    <w:rsid w:val="002924CB"/>
    <w:rsid w:val="002B56C6"/>
    <w:rsid w:val="002C16F9"/>
    <w:rsid w:val="002D43FC"/>
    <w:rsid w:val="002E4530"/>
    <w:rsid w:val="002F155E"/>
    <w:rsid w:val="002F1F6A"/>
    <w:rsid w:val="00314F70"/>
    <w:rsid w:val="003219B1"/>
    <w:rsid w:val="00340D47"/>
    <w:rsid w:val="00346030"/>
    <w:rsid w:val="00353564"/>
    <w:rsid w:val="0035446E"/>
    <w:rsid w:val="003706F7"/>
    <w:rsid w:val="003729A7"/>
    <w:rsid w:val="003743E5"/>
    <w:rsid w:val="00375F29"/>
    <w:rsid w:val="0038353F"/>
    <w:rsid w:val="003963DA"/>
    <w:rsid w:val="003A11B7"/>
    <w:rsid w:val="003B73AF"/>
    <w:rsid w:val="003C56EB"/>
    <w:rsid w:val="003D37B7"/>
    <w:rsid w:val="003D466A"/>
    <w:rsid w:val="003D53C0"/>
    <w:rsid w:val="003E20B1"/>
    <w:rsid w:val="003E3B0E"/>
    <w:rsid w:val="003E43FC"/>
    <w:rsid w:val="003F076A"/>
    <w:rsid w:val="003F501A"/>
    <w:rsid w:val="003F5907"/>
    <w:rsid w:val="003F7B7B"/>
    <w:rsid w:val="004015AB"/>
    <w:rsid w:val="004033CE"/>
    <w:rsid w:val="00405613"/>
    <w:rsid w:val="0041070A"/>
    <w:rsid w:val="00411DD7"/>
    <w:rsid w:val="00446C80"/>
    <w:rsid w:val="00450608"/>
    <w:rsid w:val="00452801"/>
    <w:rsid w:val="00453C11"/>
    <w:rsid w:val="00472385"/>
    <w:rsid w:val="00473945"/>
    <w:rsid w:val="004841AE"/>
    <w:rsid w:val="004867CD"/>
    <w:rsid w:val="004C47F5"/>
    <w:rsid w:val="004D79A3"/>
    <w:rsid w:val="004E7A5C"/>
    <w:rsid w:val="004F4D1C"/>
    <w:rsid w:val="004F78D9"/>
    <w:rsid w:val="00514FA4"/>
    <w:rsid w:val="00525E76"/>
    <w:rsid w:val="00532388"/>
    <w:rsid w:val="005326DA"/>
    <w:rsid w:val="00541734"/>
    <w:rsid w:val="00552614"/>
    <w:rsid w:val="005608AF"/>
    <w:rsid w:val="00565390"/>
    <w:rsid w:val="005775DA"/>
    <w:rsid w:val="00595EA6"/>
    <w:rsid w:val="005C33CA"/>
    <w:rsid w:val="005D5B9A"/>
    <w:rsid w:val="005D613B"/>
    <w:rsid w:val="00607BED"/>
    <w:rsid w:val="006240D7"/>
    <w:rsid w:val="00634356"/>
    <w:rsid w:val="00636AE8"/>
    <w:rsid w:val="0063795E"/>
    <w:rsid w:val="00640C7A"/>
    <w:rsid w:val="006602D7"/>
    <w:rsid w:val="006639E9"/>
    <w:rsid w:val="006715ED"/>
    <w:rsid w:val="00672A1B"/>
    <w:rsid w:val="006A7DDA"/>
    <w:rsid w:val="006B57CA"/>
    <w:rsid w:val="006B7365"/>
    <w:rsid w:val="006E3AE6"/>
    <w:rsid w:val="006F184A"/>
    <w:rsid w:val="006F50EA"/>
    <w:rsid w:val="006F55E2"/>
    <w:rsid w:val="00705ACF"/>
    <w:rsid w:val="007140E6"/>
    <w:rsid w:val="00714B1A"/>
    <w:rsid w:val="007411C0"/>
    <w:rsid w:val="00742E2B"/>
    <w:rsid w:val="0074436F"/>
    <w:rsid w:val="00761522"/>
    <w:rsid w:val="00765F65"/>
    <w:rsid w:val="00775405"/>
    <w:rsid w:val="00787173"/>
    <w:rsid w:val="00795891"/>
    <w:rsid w:val="007C0102"/>
    <w:rsid w:val="0080570F"/>
    <w:rsid w:val="00830FDA"/>
    <w:rsid w:val="008A1EF4"/>
    <w:rsid w:val="008A6E06"/>
    <w:rsid w:val="008B64BC"/>
    <w:rsid w:val="008E1B1F"/>
    <w:rsid w:val="008E70AF"/>
    <w:rsid w:val="008F189C"/>
    <w:rsid w:val="008F6A00"/>
    <w:rsid w:val="0090347B"/>
    <w:rsid w:val="00921659"/>
    <w:rsid w:val="00924020"/>
    <w:rsid w:val="00927547"/>
    <w:rsid w:val="00942E03"/>
    <w:rsid w:val="0096553B"/>
    <w:rsid w:val="00974C79"/>
    <w:rsid w:val="00977E3C"/>
    <w:rsid w:val="009905AD"/>
    <w:rsid w:val="00994032"/>
    <w:rsid w:val="009C5560"/>
    <w:rsid w:val="009D5724"/>
    <w:rsid w:val="00A01EDE"/>
    <w:rsid w:val="00A0477C"/>
    <w:rsid w:val="00A04BEC"/>
    <w:rsid w:val="00A11453"/>
    <w:rsid w:val="00A12335"/>
    <w:rsid w:val="00A318A3"/>
    <w:rsid w:val="00A50503"/>
    <w:rsid w:val="00A83664"/>
    <w:rsid w:val="00A9030C"/>
    <w:rsid w:val="00AB192A"/>
    <w:rsid w:val="00AB3740"/>
    <w:rsid w:val="00AC0928"/>
    <w:rsid w:val="00B02AD8"/>
    <w:rsid w:val="00B12228"/>
    <w:rsid w:val="00B21685"/>
    <w:rsid w:val="00B21E3D"/>
    <w:rsid w:val="00B271EF"/>
    <w:rsid w:val="00B31103"/>
    <w:rsid w:val="00B45928"/>
    <w:rsid w:val="00B563C2"/>
    <w:rsid w:val="00B7141C"/>
    <w:rsid w:val="00B767D7"/>
    <w:rsid w:val="00B84518"/>
    <w:rsid w:val="00B84D4D"/>
    <w:rsid w:val="00B85E46"/>
    <w:rsid w:val="00B91F9A"/>
    <w:rsid w:val="00BA5252"/>
    <w:rsid w:val="00BC01A7"/>
    <w:rsid w:val="00BD3B6C"/>
    <w:rsid w:val="00BD4CE8"/>
    <w:rsid w:val="00BD5BA7"/>
    <w:rsid w:val="00BF061C"/>
    <w:rsid w:val="00BF07C9"/>
    <w:rsid w:val="00BF6443"/>
    <w:rsid w:val="00BF6911"/>
    <w:rsid w:val="00C026FB"/>
    <w:rsid w:val="00C13776"/>
    <w:rsid w:val="00C14DFA"/>
    <w:rsid w:val="00C17F00"/>
    <w:rsid w:val="00C32617"/>
    <w:rsid w:val="00C41BE1"/>
    <w:rsid w:val="00C65F6B"/>
    <w:rsid w:val="00C67F35"/>
    <w:rsid w:val="00C715F1"/>
    <w:rsid w:val="00C73A22"/>
    <w:rsid w:val="00C942E0"/>
    <w:rsid w:val="00C9561E"/>
    <w:rsid w:val="00C96446"/>
    <w:rsid w:val="00CA6B26"/>
    <w:rsid w:val="00CA7322"/>
    <w:rsid w:val="00CB6E57"/>
    <w:rsid w:val="00CC7DFC"/>
    <w:rsid w:val="00CD4DFD"/>
    <w:rsid w:val="00CE1CDA"/>
    <w:rsid w:val="00D04B1E"/>
    <w:rsid w:val="00D265E9"/>
    <w:rsid w:val="00D6501E"/>
    <w:rsid w:val="00D801BB"/>
    <w:rsid w:val="00D96874"/>
    <w:rsid w:val="00DE5D5E"/>
    <w:rsid w:val="00DF0CCE"/>
    <w:rsid w:val="00E03142"/>
    <w:rsid w:val="00E1274C"/>
    <w:rsid w:val="00E15D78"/>
    <w:rsid w:val="00E1637C"/>
    <w:rsid w:val="00E4593D"/>
    <w:rsid w:val="00E52774"/>
    <w:rsid w:val="00E57A2A"/>
    <w:rsid w:val="00E6250D"/>
    <w:rsid w:val="00E6433F"/>
    <w:rsid w:val="00E650F0"/>
    <w:rsid w:val="00E70FB3"/>
    <w:rsid w:val="00E84C42"/>
    <w:rsid w:val="00E87D71"/>
    <w:rsid w:val="00E9189B"/>
    <w:rsid w:val="00EB0F98"/>
    <w:rsid w:val="00EC06B0"/>
    <w:rsid w:val="00EC2AF9"/>
    <w:rsid w:val="00EC4CFD"/>
    <w:rsid w:val="00ED13CF"/>
    <w:rsid w:val="00F10B9A"/>
    <w:rsid w:val="00F26623"/>
    <w:rsid w:val="00F269A8"/>
    <w:rsid w:val="00F31006"/>
    <w:rsid w:val="00F364A0"/>
    <w:rsid w:val="00F3786E"/>
    <w:rsid w:val="00F451C2"/>
    <w:rsid w:val="00F57E0E"/>
    <w:rsid w:val="00F625D9"/>
    <w:rsid w:val="00F709E6"/>
    <w:rsid w:val="00F96AB0"/>
    <w:rsid w:val="00FB4A3A"/>
    <w:rsid w:val="00FB6E84"/>
    <w:rsid w:val="00FC29A7"/>
    <w:rsid w:val="00FD2E76"/>
    <w:rsid w:val="00FE00F7"/>
    <w:rsid w:val="00FF1A0B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460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030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3460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60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03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F1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F6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CD4DF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D4DF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Ridwan</cp:lastModifiedBy>
  <cp:revision>12</cp:revision>
  <dcterms:created xsi:type="dcterms:W3CDTF">2017-08-08T08:06:00Z</dcterms:created>
  <dcterms:modified xsi:type="dcterms:W3CDTF">2017-09-06T03:34:00Z</dcterms:modified>
</cp:coreProperties>
</file>