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9C" w:rsidRDefault="008F4C9C" w:rsidP="008F4C9C">
      <w:pPr>
        <w:spacing w:line="276" w:lineRule="auto"/>
        <w:rPr>
          <w:lang w:val="id-ID"/>
        </w:rPr>
      </w:pPr>
    </w:p>
    <w:p w:rsidR="00817A87" w:rsidRPr="006C78BE" w:rsidRDefault="00817A87" w:rsidP="00817A87">
      <w:pPr>
        <w:spacing w:line="276" w:lineRule="auto"/>
        <w:ind w:left="1134"/>
        <w:jc w:val="center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-125729</wp:posOffset>
            </wp:positionH>
            <wp:positionV relativeFrom="paragraph">
              <wp:posOffset>147321</wp:posOffset>
            </wp:positionV>
            <wp:extent cx="952500" cy="877536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97" cy="8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8BE">
        <w:rPr>
          <w:lang w:val="sv-SE"/>
        </w:rPr>
        <w:t>KEMENTERIAN RISET</w:t>
      </w:r>
      <w:r>
        <w:rPr>
          <w:lang w:val="id-ID"/>
        </w:rPr>
        <w:t>,</w:t>
      </w:r>
      <w:r w:rsidRPr="006C78BE">
        <w:rPr>
          <w:lang w:val="sv-SE"/>
        </w:rPr>
        <w:t xml:space="preserve"> TEKNOLOGI DAN PENDIDIKAN TINGGI</w:t>
      </w:r>
    </w:p>
    <w:p w:rsidR="00817A87" w:rsidRPr="006C78BE" w:rsidRDefault="00817A87" w:rsidP="00817A87">
      <w:pPr>
        <w:spacing w:line="276" w:lineRule="auto"/>
        <w:ind w:left="1134"/>
        <w:jc w:val="center"/>
        <w:rPr>
          <w:lang w:val="sv-SE"/>
        </w:rPr>
      </w:pPr>
      <w:r w:rsidRPr="006C78BE">
        <w:rPr>
          <w:lang w:val="sv-SE"/>
        </w:rPr>
        <w:t>UNIVERSITAS NEGERI MAKASSAR</w:t>
      </w:r>
    </w:p>
    <w:p w:rsidR="00817A87" w:rsidRPr="006C78BE" w:rsidRDefault="00817A87" w:rsidP="00817A87">
      <w:pPr>
        <w:spacing w:line="276" w:lineRule="auto"/>
        <w:ind w:left="1134"/>
        <w:jc w:val="center"/>
        <w:rPr>
          <w:b/>
          <w:lang w:val="sv-SE"/>
        </w:rPr>
      </w:pPr>
      <w:r w:rsidRPr="0062050C">
        <w:rPr>
          <w:b/>
          <w:lang w:val="sv-SE"/>
        </w:rPr>
        <w:t>FAKULTAS ILMU PENDIDIKAN</w:t>
      </w:r>
    </w:p>
    <w:p w:rsidR="00817A87" w:rsidRPr="0062050C" w:rsidRDefault="00817A87" w:rsidP="00817A87">
      <w:pPr>
        <w:ind w:left="1134"/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val="id-ID"/>
        </w:rPr>
        <w:t>Alamat: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id-ID"/>
        </w:rPr>
        <w:t xml:space="preserve">Jl. Tamalate 1 </w:t>
      </w:r>
      <w:proofErr w:type="spellStart"/>
      <w:r>
        <w:rPr>
          <w:bCs/>
          <w:sz w:val="22"/>
          <w:szCs w:val="22"/>
        </w:rPr>
        <w:t>Tidung</w:t>
      </w:r>
      <w:proofErr w:type="spell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id-ID"/>
        </w:rPr>
        <w:t>Makassa</w:t>
      </w:r>
      <w:r>
        <w:rPr>
          <w:bCs/>
          <w:sz w:val="22"/>
          <w:szCs w:val="22"/>
        </w:rPr>
        <w:t xml:space="preserve">r </w:t>
      </w:r>
      <w:proofErr w:type="spellStart"/>
      <w:r>
        <w:rPr>
          <w:bCs/>
          <w:sz w:val="22"/>
          <w:szCs w:val="22"/>
        </w:rPr>
        <w:t>Kampus</w:t>
      </w:r>
      <w:proofErr w:type="spellEnd"/>
      <w:r>
        <w:rPr>
          <w:bCs/>
          <w:sz w:val="22"/>
          <w:szCs w:val="22"/>
          <w:lang w:val="id-ID"/>
        </w:rPr>
        <w:t>r</w:t>
      </w:r>
      <w:r>
        <w:rPr>
          <w:bCs/>
          <w:sz w:val="22"/>
          <w:szCs w:val="22"/>
        </w:rPr>
        <w:t xml:space="preserve"> FIP UNM</w:t>
      </w:r>
    </w:p>
    <w:p w:rsidR="00817A87" w:rsidRPr="0062050C" w:rsidRDefault="00817A87" w:rsidP="00817A87">
      <w:pPr>
        <w:ind w:left="1134"/>
        <w:jc w:val="center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Telp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884457: </w:t>
      </w:r>
      <w:proofErr w:type="spellStart"/>
      <w:proofErr w:type="gramStart"/>
      <w:r>
        <w:rPr>
          <w:bCs/>
          <w:sz w:val="22"/>
          <w:szCs w:val="22"/>
        </w:rPr>
        <w:t>Faximale</w:t>
      </w:r>
      <w:proofErr w:type="spellEnd"/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0411-883076</w:t>
      </w:r>
    </w:p>
    <w:p w:rsidR="00817A87" w:rsidRPr="00366C21" w:rsidRDefault="00817A87" w:rsidP="00817A87">
      <w:pPr>
        <w:ind w:left="1134"/>
        <w:jc w:val="center"/>
        <w:rPr>
          <w:sz w:val="22"/>
          <w:szCs w:val="22"/>
          <w:u w:val="single"/>
          <w:lang w:val="id-ID"/>
        </w:rPr>
      </w:pPr>
      <w:r w:rsidRPr="00A12B6C">
        <w:rPr>
          <w:bCs/>
          <w:sz w:val="22"/>
          <w:szCs w:val="22"/>
          <w:lang w:val="sv-SE"/>
        </w:rPr>
        <w:t xml:space="preserve">Laman: </w:t>
      </w:r>
      <w:r w:rsidR="006A52A4">
        <w:fldChar w:fldCharType="begin"/>
      </w:r>
      <w:r w:rsidR="006A52A4">
        <w:instrText xml:space="preserve"> HYPERLINK "http://www.unm.ac.id" </w:instrText>
      </w:r>
      <w:r w:rsidR="006A52A4">
        <w:fldChar w:fldCharType="separate"/>
      </w:r>
      <w:r w:rsidRPr="00366C21">
        <w:rPr>
          <w:rStyle w:val="Hyperlink"/>
          <w:bCs/>
          <w:sz w:val="22"/>
          <w:szCs w:val="22"/>
          <w:lang w:val="sv-SE"/>
        </w:rPr>
        <w:t>www.unm.ac.id</w:t>
      </w:r>
      <w:r w:rsidR="006A52A4">
        <w:rPr>
          <w:rStyle w:val="Hyperlink"/>
          <w:bCs/>
          <w:sz w:val="22"/>
          <w:szCs w:val="22"/>
          <w:lang w:val="sv-SE"/>
        </w:rPr>
        <w:fldChar w:fldCharType="end"/>
      </w:r>
    </w:p>
    <w:p w:rsidR="00817A87" w:rsidRDefault="00B25BBB" w:rsidP="00817A87">
      <w:pPr>
        <w:jc w:val="center"/>
        <w:rPr>
          <w:b/>
          <w:bCs/>
          <w:u w:val="single"/>
          <w:lang w:val="nb-NO"/>
        </w:rPr>
      </w:pPr>
      <w:r>
        <w:rPr>
          <w:noProof/>
        </w:rPr>
        <w:pict>
          <v:line id="Line 12" o:spid="_x0000_s1026" style="position:absolute;left:0;text-align:left;z-index:251660288;visibility:visible" from="-15.2pt,3.25pt" to="418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eZHgIAADs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" strokeweight="4.5pt">
            <v:stroke linestyle="thickThin"/>
          </v:line>
        </w:pict>
      </w:r>
    </w:p>
    <w:p w:rsidR="00817A87" w:rsidRDefault="00817A87" w:rsidP="00817A87">
      <w:pPr>
        <w:jc w:val="center"/>
        <w:rPr>
          <w:b/>
          <w:lang w:val="id-ID"/>
        </w:rPr>
      </w:pPr>
      <w:r w:rsidRPr="00E84304">
        <w:rPr>
          <w:b/>
        </w:rPr>
        <w:t>PENGESAHAN UJIAN SKRIPSI</w:t>
      </w:r>
    </w:p>
    <w:p w:rsidR="00817A87" w:rsidRPr="00C8410A" w:rsidRDefault="00817A87" w:rsidP="00817A87">
      <w:pPr>
        <w:spacing w:line="360" w:lineRule="auto"/>
        <w:jc w:val="center"/>
        <w:rPr>
          <w:b/>
          <w:sz w:val="10"/>
          <w:lang w:val="id-ID"/>
        </w:rPr>
      </w:pPr>
    </w:p>
    <w:p w:rsidR="00817A87" w:rsidRPr="00330268" w:rsidRDefault="00817A87" w:rsidP="00817A87">
      <w:pPr>
        <w:spacing w:line="360" w:lineRule="auto"/>
        <w:ind w:firstLine="720"/>
        <w:jc w:val="both"/>
        <w:rPr>
          <w:b/>
          <w:lang w:val="id-ID"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: </w:t>
      </w:r>
      <w:proofErr w:type="spellStart"/>
      <w:proofErr w:type="gramStart"/>
      <w:r>
        <w:t>R</w:t>
      </w:r>
      <w:r w:rsidR="000417A4">
        <w:t>idwan</w:t>
      </w:r>
      <w:proofErr w:type="spellEnd"/>
      <w:r w:rsidR="000417A4">
        <w:t xml:space="preserve"> ,</w:t>
      </w:r>
      <w:proofErr w:type="gramEnd"/>
      <w:r w:rsidR="000417A4">
        <w:t xml:space="preserve"> NIM: 1245040062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; </w:t>
      </w:r>
      <w:proofErr w:type="spellStart"/>
      <w:r w:rsidR="000417A4">
        <w:t>Penggunaan</w:t>
      </w:r>
      <w:proofErr w:type="spellEnd"/>
      <w:r w:rsidR="000417A4">
        <w:t xml:space="preserve"> Media </w:t>
      </w:r>
      <w:proofErr w:type="spellStart"/>
      <w:r w:rsidR="000417A4">
        <w:t>Gelas</w:t>
      </w:r>
      <w:proofErr w:type="spellEnd"/>
      <w:r w:rsidR="00FF19E3">
        <w:t xml:space="preserve"> </w:t>
      </w:r>
      <w:proofErr w:type="spellStart"/>
      <w:r w:rsidR="00FF19E3">
        <w:t>Angka</w:t>
      </w:r>
      <w:proofErr w:type="spellEnd"/>
      <w:r w:rsidR="00FF19E3">
        <w:t xml:space="preserve"> </w:t>
      </w:r>
      <w:proofErr w:type="spellStart"/>
      <w:r w:rsidR="00FF19E3">
        <w:t>Untuk</w:t>
      </w:r>
      <w:proofErr w:type="spellEnd"/>
      <w:r w:rsidR="00FF19E3">
        <w:t xml:space="preserve"> </w:t>
      </w:r>
      <w:proofErr w:type="spellStart"/>
      <w:r w:rsidR="00FF19E3">
        <w:t>Mengenal</w:t>
      </w:r>
      <w:proofErr w:type="spellEnd"/>
      <w:r w:rsidR="00FF19E3">
        <w:t xml:space="preserve"> </w:t>
      </w:r>
      <w:proofErr w:type="spellStart"/>
      <w:r w:rsidR="00FF19E3">
        <w:t>Angka</w:t>
      </w:r>
      <w:proofErr w:type="spellEnd"/>
      <w:r w:rsidR="000417A4">
        <w:t xml:space="preserve"> </w:t>
      </w:r>
      <w:proofErr w:type="spellStart"/>
      <w:r w:rsidR="000417A4">
        <w:t>Anak</w:t>
      </w:r>
      <w:proofErr w:type="spellEnd"/>
      <w:r w:rsidR="000417A4">
        <w:t xml:space="preserve"> </w:t>
      </w:r>
      <w:proofErr w:type="spellStart"/>
      <w:r w:rsidR="000417A4">
        <w:t>Tunarungu</w:t>
      </w:r>
      <w:proofErr w:type="spellEnd"/>
      <w:r w:rsidR="000417A4">
        <w:t xml:space="preserve"> </w:t>
      </w:r>
      <w:proofErr w:type="spellStart"/>
      <w:r w:rsidR="000417A4">
        <w:t>Kelas</w:t>
      </w:r>
      <w:proofErr w:type="spellEnd"/>
      <w:r w:rsidR="000417A4">
        <w:t xml:space="preserve"> </w:t>
      </w:r>
      <w:proofErr w:type="spellStart"/>
      <w:r w:rsidR="000417A4">
        <w:t>Dasar</w:t>
      </w:r>
      <w:proofErr w:type="spellEnd"/>
      <w:r w:rsidR="000417A4">
        <w:t xml:space="preserve"> II di SLB YPAC Makassar</w:t>
      </w:r>
      <w:r>
        <w:rPr>
          <w:lang w:val="id-ID"/>
        </w:rPr>
        <w:t xml:space="preserve"> </w:t>
      </w:r>
      <w:r>
        <w:t xml:space="preserve">,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</w:t>
      </w:r>
      <w:r w:rsidR="00B05C0F">
        <w:t xml:space="preserve">assar </w:t>
      </w:r>
      <w:proofErr w:type="spellStart"/>
      <w:r w:rsidR="00B05C0F">
        <w:t>dengan</w:t>
      </w:r>
      <w:proofErr w:type="spellEnd"/>
      <w:r w:rsidR="00B05C0F">
        <w:t xml:space="preserve"> SK </w:t>
      </w:r>
      <w:proofErr w:type="spellStart"/>
      <w:r w:rsidR="00B05C0F">
        <w:t>Dekan</w:t>
      </w:r>
      <w:proofErr w:type="spellEnd"/>
      <w:r w:rsidR="00B05C0F">
        <w:t xml:space="preserve"> </w:t>
      </w:r>
      <w:proofErr w:type="spellStart"/>
      <w:r w:rsidR="00B05C0F">
        <w:t>Nomor</w:t>
      </w:r>
      <w:proofErr w:type="spellEnd"/>
      <w:r w:rsidR="00B05C0F">
        <w:t xml:space="preserve"> 4</w:t>
      </w:r>
      <w:r w:rsidR="00B05C0F">
        <w:rPr>
          <w:lang w:val="id-ID"/>
        </w:rPr>
        <w:t>517</w:t>
      </w:r>
      <w:r>
        <w:t xml:space="preserve">/UN36.4/PP/2017 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Maret</w:t>
      </w:r>
      <w:proofErr w:type="spellEnd"/>
      <w:r>
        <w:t xml:space="preserve"> 2017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</w:t>
      </w:r>
      <w:r w:rsidR="000417A4">
        <w:t>kan</w:t>
      </w:r>
      <w:proofErr w:type="spellEnd"/>
      <w:r w:rsidR="000417A4">
        <w:t xml:space="preserve"> </w:t>
      </w:r>
      <w:proofErr w:type="spellStart"/>
      <w:r w:rsidR="000417A4">
        <w:t>Luar</w:t>
      </w:r>
      <w:proofErr w:type="spellEnd"/>
      <w:r w:rsidR="000417A4">
        <w:t xml:space="preserve"> </w:t>
      </w:r>
      <w:proofErr w:type="spellStart"/>
      <w:r w:rsidR="000417A4">
        <w:t>Biasa</w:t>
      </w:r>
      <w:proofErr w:type="spellEnd"/>
      <w:r w:rsidR="000417A4">
        <w:t xml:space="preserve"> </w:t>
      </w:r>
      <w:proofErr w:type="spellStart"/>
      <w:r w:rsidR="000417A4">
        <w:t>pada</w:t>
      </w:r>
      <w:proofErr w:type="spellEnd"/>
      <w:r w:rsidR="000417A4">
        <w:t xml:space="preserve"> </w:t>
      </w:r>
      <w:proofErr w:type="spellStart"/>
      <w:r w:rsidR="000417A4">
        <w:t>hari</w:t>
      </w:r>
      <w:proofErr w:type="spellEnd"/>
      <w:r w:rsidR="000417A4">
        <w:t xml:space="preserve"> </w:t>
      </w:r>
      <w:proofErr w:type="spellStart"/>
      <w:r w:rsidR="000417A4">
        <w:t>Selasa</w:t>
      </w:r>
      <w:proofErr w:type="spellEnd"/>
      <w:r w:rsidR="000417A4">
        <w:t xml:space="preserve"> ,11</w:t>
      </w:r>
      <w:r>
        <w:t xml:space="preserve"> April 2017</w:t>
      </w:r>
      <w:r w:rsidR="00330268">
        <w:rPr>
          <w:lang w:val="id-ID"/>
        </w:rPr>
        <w:t xml:space="preserve"> serta telah dinyatakan </w:t>
      </w:r>
      <w:r w:rsidR="00330268">
        <w:rPr>
          <w:b/>
          <w:lang w:val="id-ID"/>
        </w:rPr>
        <w:t>LULUS</w:t>
      </w:r>
    </w:p>
    <w:p w:rsidR="00817A87" w:rsidRPr="00C8410A" w:rsidRDefault="00817A87" w:rsidP="00817A87">
      <w:pPr>
        <w:spacing w:line="480" w:lineRule="auto"/>
        <w:jc w:val="both"/>
        <w:rPr>
          <w:sz w:val="10"/>
          <w:lang w:val="id-ID"/>
        </w:rPr>
      </w:pPr>
    </w:p>
    <w:p w:rsidR="00817A87" w:rsidRPr="00B60D30" w:rsidRDefault="00817A87" w:rsidP="00817A87">
      <w:pPr>
        <w:ind w:left="4320" w:firstLine="720"/>
        <w:rPr>
          <w:lang w:val="id-ID"/>
        </w:rPr>
      </w:pPr>
      <w:proofErr w:type="spellStart"/>
      <w:r w:rsidRPr="00794380">
        <w:t>Disahka</w:t>
      </w:r>
      <w:r w:rsidRPr="00E84304">
        <w:t>n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817A87" w:rsidRPr="00E84304" w:rsidRDefault="00817A87" w:rsidP="00817A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spellStart"/>
      <w:r w:rsidR="00F450F3">
        <w:t>Dekan</w:t>
      </w:r>
      <w:proofErr w:type="spellEnd"/>
      <w:r w:rsidR="00F450F3">
        <w:t xml:space="preserve"> FIP UNM</w:t>
      </w:r>
    </w:p>
    <w:p w:rsidR="00817A87" w:rsidRDefault="00817A87" w:rsidP="00817A87"/>
    <w:p w:rsidR="00817A87" w:rsidRDefault="00817A87" w:rsidP="00817A87"/>
    <w:p w:rsidR="00817A87" w:rsidRPr="00C8410A" w:rsidRDefault="00817A87" w:rsidP="00817A87">
      <w:pPr>
        <w:rPr>
          <w:sz w:val="8"/>
          <w:lang w:val="id-ID"/>
        </w:rPr>
      </w:pPr>
    </w:p>
    <w:p w:rsidR="00817A87" w:rsidRPr="00E84304" w:rsidRDefault="00817A87" w:rsidP="00817A87">
      <w:pPr>
        <w:spacing w:line="276" w:lineRule="auto"/>
      </w:pPr>
    </w:p>
    <w:p w:rsidR="00817A87" w:rsidRPr="004D431C" w:rsidRDefault="00817A87" w:rsidP="00817A87">
      <w:pPr>
        <w:ind w:left="4395" w:hanging="3401"/>
        <w:rPr>
          <w:b/>
          <w:u w:val="single"/>
        </w:rPr>
      </w:pPr>
      <w:r w:rsidRPr="00E84304">
        <w:tab/>
      </w:r>
      <w:r>
        <w:tab/>
      </w:r>
      <w:r w:rsidRPr="004D431C">
        <w:rPr>
          <w:b/>
          <w:u w:val="single"/>
        </w:rPr>
        <w:t xml:space="preserve">Dr. </w:t>
      </w:r>
      <w:r>
        <w:rPr>
          <w:b/>
          <w:u w:val="single"/>
        </w:rPr>
        <w:t>Abdul</w:t>
      </w:r>
      <w:r w:rsidR="00F450F3">
        <w:rPr>
          <w:b/>
          <w:u w:val="single"/>
        </w:rPr>
        <w:t xml:space="preserve">lah </w:t>
      </w:r>
      <w:proofErr w:type="spellStart"/>
      <w:r w:rsidR="00F450F3">
        <w:rPr>
          <w:b/>
          <w:u w:val="single"/>
        </w:rPr>
        <w:t>Sinring</w:t>
      </w:r>
      <w:proofErr w:type="spellEnd"/>
      <w:r w:rsidR="00F450F3">
        <w:rPr>
          <w:b/>
          <w:u w:val="single"/>
        </w:rPr>
        <w:t xml:space="preserve">, </w:t>
      </w:r>
      <w:proofErr w:type="spellStart"/>
      <w:r w:rsidR="00F450F3">
        <w:rPr>
          <w:b/>
          <w:u w:val="single"/>
        </w:rPr>
        <w:t>M.Pd</w:t>
      </w:r>
      <w:proofErr w:type="spellEnd"/>
    </w:p>
    <w:p w:rsidR="00817A87" w:rsidRDefault="00817A87" w:rsidP="00817A87">
      <w:pPr>
        <w:ind w:left="4395" w:hanging="3401"/>
        <w:rPr>
          <w:b/>
          <w:lang w:val="id-ID"/>
        </w:rPr>
      </w:pPr>
      <w:r w:rsidRPr="004D431C">
        <w:rPr>
          <w:b/>
        </w:rPr>
        <w:tab/>
      </w:r>
      <w:r>
        <w:rPr>
          <w:b/>
        </w:rPr>
        <w:tab/>
      </w:r>
      <w:r w:rsidRPr="004D431C">
        <w:rPr>
          <w:b/>
        </w:rPr>
        <w:t xml:space="preserve">NIP. </w:t>
      </w:r>
      <w:r w:rsidRPr="00153E04">
        <w:rPr>
          <w:b/>
        </w:rPr>
        <w:t>19</w:t>
      </w:r>
      <w:r w:rsidR="00F450F3">
        <w:rPr>
          <w:b/>
        </w:rPr>
        <w:t>620303 198803 1 003</w:t>
      </w:r>
    </w:p>
    <w:p w:rsidR="00817A87" w:rsidRPr="00C8410A" w:rsidRDefault="00817A87" w:rsidP="00817A87">
      <w:pPr>
        <w:ind w:left="4395" w:hanging="3401"/>
        <w:rPr>
          <w:b/>
          <w:sz w:val="2"/>
          <w:lang w:val="id-ID"/>
        </w:rPr>
      </w:pPr>
    </w:p>
    <w:p w:rsidR="00817A87" w:rsidRPr="00052DC6" w:rsidRDefault="00817A87" w:rsidP="00817A87">
      <w:pPr>
        <w:ind w:left="4395" w:hanging="3401"/>
        <w:rPr>
          <w:b/>
        </w:rPr>
      </w:pPr>
    </w:p>
    <w:p w:rsidR="00817A87" w:rsidRPr="00F560E9" w:rsidRDefault="00817A87" w:rsidP="00817A87">
      <w:pPr>
        <w:tabs>
          <w:tab w:val="left" w:pos="1800"/>
        </w:tabs>
        <w:spacing w:line="600" w:lineRule="auto"/>
        <w:ind w:left="2160" w:hanging="2160"/>
        <w:rPr>
          <w:b/>
        </w:rPr>
      </w:pPr>
      <w:proofErr w:type="spellStart"/>
      <w:r w:rsidRPr="00F560E9">
        <w:rPr>
          <w:b/>
        </w:rPr>
        <w:t>PanitiaUjian</w:t>
      </w:r>
      <w:proofErr w:type="spellEnd"/>
      <w:r w:rsidRPr="00F560E9">
        <w:rPr>
          <w:b/>
        </w:rPr>
        <w:t>:</w:t>
      </w:r>
    </w:p>
    <w:p w:rsidR="00817A87" w:rsidRPr="00E84304" w:rsidRDefault="00817A87" w:rsidP="00817A87">
      <w:pPr>
        <w:tabs>
          <w:tab w:val="left" w:pos="1800"/>
        </w:tabs>
        <w:spacing w:line="600" w:lineRule="auto"/>
        <w:ind w:left="2160" w:hanging="2160"/>
      </w:pPr>
      <w:proofErr w:type="spellStart"/>
      <w:r>
        <w:t>Ketua</w:t>
      </w:r>
      <w:proofErr w:type="spellEnd"/>
      <w:r>
        <w:tab/>
      </w:r>
      <w:r>
        <w:tab/>
        <w:t xml:space="preserve">: Dr. </w:t>
      </w:r>
      <w:r w:rsidR="000417A4">
        <w:t xml:space="preserve">Abdul </w:t>
      </w:r>
      <w:proofErr w:type="spellStart"/>
      <w:r w:rsidR="000417A4">
        <w:t>Saman</w:t>
      </w:r>
      <w:proofErr w:type="spellEnd"/>
      <w:r w:rsidR="000417A4">
        <w:t>, M.Si.</w:t>
      </w:r>
      <w:proofErr w:type="gramStart"/>
      <w:r w:rsidR="000417A4">
        <w:t>,</w:t>
      </w:r>
      <w:proofErr w:type="spellStart"/>
      <w:r w:rsidR="000417A4">
        <w:t>Kons</w:t>
      </w:r>
      <w:proofErr w:type="spellEnd"/>
      <w:proofErr w:type="gramEnd"/>
      <w:r w:rsidR="000417A4">
        <w:rPr>
          <w:lang w:val="id-ID"/>
        </w:rPr>
        <w:tab/>
      </w:r>
      <w:r>
        <w:t>(………………..……</w:t>
      </w:r>
      <w:r w:rsidRPr="00E84304">
        <w:t xml:space="preserve">)                                                                  </w:t>
      </w:r>
    </w:p>
    <w:p w:rsidR="00817A87" w:rsidRPr="00E84304" w:rsidRDefault="00817A87" w:rsidP="00817A87">
      <w:pPr>
        <w:spacing w:line="600" w:lineRule="auto"/>
      </w:pPr>
      <w:proofErr w:type="spellStart"/>
      <w:r>
        <w:t>Sekretaris</w:t>
      </w:r>
      <w:proofErr w:type="spellEnd"/>
      <w:r>
        <w:tab/>
      </w:r>
      <w:r>
        <w:tab/>
        <w:t xml:space="preserve">: </w:t>
      </w:r>
      <w:proofErr w:type="spellStart"/>
      <w:r>
        <w:t>Dra</w:t>
      </w:r>
      <w:proofErr w:type="spellEnd"/>
      <w:r>
        <w:t xml:space="preserve">. Tatiana </w:t>
      </w:r>
      <w:proofErr w:type="spellStart"/>
      <w:r>
        <w:t>Meidina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</w:r>
      <w:r>
        <w:tab/>
      </w:r>
      <w:r w:rsidRPr="00E84304">
        <w:t>(…………………..…)</w:t>
      </w:r>
    </w:p>
    <w:p w:rsidR="00817A87" w:rsidRPr="00E84304" w:rsidRDefault="00817A87" w:rsidP="00817A87">
      <w:pPr>
        <w:spacing w:line="600" w:lineRule="auto"/>
        <w:ind w:left="1985" w:hanging="1985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  <w:t xml:space="preserve">: </w:t>
      </w:r>
      <w:r w:rsidR="000417A4">
        <w:t xml:space="preserve">Drs. </w:t>
      </w:r>
      <w:proofErr w:type="spellStart"/>
      <w:r w:rsidR="000417A4">
        <w:t>Andi</w:t>
      </w:r>
      <w:proofErr w:type="spellEnd"/>
      <w:r w:rsidR="000417A4">
        <w:t xml:space="preserve"> </w:t>
      </w:r>
      <w:proofErr w:type="spellStart"/>
      <w:r w:rsidR="000417A4">
        <w:t>Budiman</w:t>
      </w:r>
      <w:proofErr w:type="spellEnd"/>
      <w:r w:rsidR="000417A4">
        <w:t xml:space="preserve">, </w:t>
      </w:r>
      <w:proofErr w:type="spellStart"/>
      <w:r w:rsidR="000417A4">
        <w:t>M.Kes</w:t>
      </w:r>
      <w:proofErr w:type="spellEnd"/>
      <w:r w:rsidR="000417A4">
        <w:t xml:space="preserve">  </w:t>
      </w:r>
      <w:r>
        <w:tab/>
        <w:t>(……………………..</w:t>
      </w:r>
      <w:r w:rsidRPr="00E84304">
        <w:t>)</w:t>
      </w:r>
    </w:p>
    <w:p w:rsidR="00817A87" w:rsidRPr="00E84304" w:rsidRDefault="00817A87" w:rsidP="00817A87">
      <w:pPr>
        <w:spacing w:line="600" w:lineRule="auto"/>
        <w:ind w:left="1985" w:hanging="1985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  <w:t>:</w:t>
      </w:r>
      <w:r w:rsidR="000417A4">
        <w:rPr>
          <w:lang w:val="id-ID"/>
        </w:rPr>
        <w:t xml:space="preserve"> Dr</w:t>
      </w:r>
      <w:r w:rsidR="000417A4">
        <w:t xml:space="preserve">s. H. </w:t>
      </w:r>
      <w:proofErr w:type="spellStart"/>
      <w:r w:rsidR="000417A4">
        <w:t>Agus</w:t>
      </w:r>
      <w:proofErr w:type="spellEnd"/>
      <w:r w:rsidR="000417A4">
        <w:t xml:space="preserve"> </w:t>
      </w:r>
      <w:proofErr w:type="spellStart"/>
      <w:r w:rsidR="000417A4">
        <w:t>Marsidi</w:t>
      </w:r>
      <w:proofErr w:type="spellEnd"/>
      <w:r w:rsidR="000417A4">
        <w:t xml:space="preserve">, </w:t>
      </w:r>
      <w:proofErr w:type="spellStart"/>
      <w:r w:rsidR="000417A4">
        <w:t>M.Si</w:t>
      </w:r>
      <w:proofErr w:type="spellEnd"/>
      <w:r>
        <w:tab/>
      </w:r>
      <w:r>
        <w:tab/>
        <w:t>(……………………..)</w:t>
      </w:r>
    </w:p>
    <w:p w:rsidR="00817A87" w:rsidRPr="00794380" w:rsidRDefault="00817A87" w:rsidP="00817A87">
      <w:pPr>
        <w:spacing w:line="600" w:lineRule="auto"/>
        <w:ind w:left="1985" w:hanging="1985"/>
      </w:pPr>
      <w:proofErr w:type="spellStart"/>
      <w:r>
        <w:t>Penguji</w:t>
      </w:r>
      <w:proofErr w:type="spellEnd"/>
      <w:r>
        <w:t xml:space="preserve"> I</w:t>
      </w:r>
      <w:r>
        <w:tab/>
      </w:r>
      <w:r>
        <w:tab/>
        <w:t>:</w:t>
      </w:r>
      <w:r w:rsidR="00164C93">
        <w:rPr>
          <w:lang w:val="id-ID"/>
        </w:rPr>
        <w:t xml:space="preserve"> </w:t>
      </w:r>
      <w:bookmarkStart w:id="0" w:name="_GoBack"/>
      <w:bookmarkEnd w:id="0"/>
      <w:r>
        <w:rPr>
          <w:lang w:val="id-ID"/>
        </w:rPr>
        <w:t>Dr</w:t>
      </w:r>
      <w:r w:rsidR="000417A4">
        <w:t xml:space="preserve">. </w:t>
      </w:r>
      <w:proofErr w:type="spellStart"/>
      <w:r w:rsidR="000417A4">
        <w:t>Usman</w:t>
      </w:r>
      <w:proofErr w:type="spellEnd"/>
      <w:r w:rsidR="000417A4">
        <w:t xml:space="preserve">, </w:t>
      </w:r>
      <w:proofErr w:type="spellStart"/>
      <w:r w:rsidR="000417A4">
        <w:t>M.Si</w:t>
      </w:r>
      <w:proofErr w:type="spellEnd"/>
      <w:r>
        <w:tab/>
      </w:r>
      <w:r>
        <w:tab/>
      </w:r>
      <w:r>
        <w:tab/>
        <w:t>(..</w:t>
      </w:r>
      <w:r w:rsidRPr="00794380">
        <w:t>……………</w:t>
      </w:r>
      <w:r>
        <w:t>.</w:t>
      </w:r>
      <w:r w:rsidRPr="00794380">
        <w:t>..……</w:t>
      </w:r>
      <w:r>
        <w:t>.</w:t>
      </w:r>
      <w:r w:rsidRPr="00794380">
        <w:t>)</w:t>
      </w:r>
    </w:p>
    <w:p w:rsidR="006F55E2" w:rsidRPr="00817A87" w:rsidRDefault="00817A87" w:rsidP="00817A87">
      <w:pPr>
        <w:spacing w:line="600" w:lineRule="auto"/>
      </w:pPr>
      <w:proofErr w:type="spellStart"/>
      <w:r>
        <w:t>Penguji</w:t>
      </w:r>
      <w:proofErr w:type="spellEnd"/>
      <w:r>
        <w:t xml:space="preserve"> II</w:t>
      </w:r>
      <w:r>
        <w:tab/>
      </w:r>
      <w:r>
        <w:tab/>
        <w:t xml:space="preserve">: </w:t>
      </w:r>
      <w:r w:rsidR="000417A4">
        <w:t xml:space="preserve">Drs. Muhammad </w:t>
      </w:r>
      <w:proofErr w:type="spellStart"/>
      <w:r w:rsidR="000417A4">
        <w:t>Anas</w:t>
      </w:r>
      <w:proofErr w:type="spellEnd"/>
      <w:r w:rsidR="000417A4">
        <w:t xml:space="preserve">, </w:t>
      </w:r>
      <w:proofErr w:type="spellStart"/>
      <w:r w:rsidR="000417A4">
        <w:t>M.Si</w:t>
      </w:r>
      <w:proofErr w:type="spellEnd"/>
      <w:r>
        <w:tab/>
      </w:r>
      <w:r w:rsidRPr="00794380">
        <w:t>(………………..……)</w:t>
      </w:r>
    </w:p>
    <w:sectPr w:rsidR="006F55E2" w:rsidRPr="00817A87" w:rsidSect="00C8410A">
      <w:footerReference w:type="default" r:id="rId8"/>
      <w:pgSz w:w="12240" w:h="15840" w:code="1"/>
      <w:pgMar w:top="1418" w:right="1701" w:bottom="1560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BB" w:rsidRDefault="00B25BBB" w:rsidP="002B6FB9">
      <w:r>
        <w:separator/>
      </w:r>
    </w:p>
  </w:endnote>
  <w:endnote w:type="continuationSeparator" w:id="0">
    <w:p w:rsidR="00B25BBB" w:rsidRDefault="00B25BBB" w:rsidP="002B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01" w:rsidRPr="00044A01" w:rsidRDefault="0025632E" w:rsidP="0025632E">
    <w:pPr>
      <w:pStyle w:val="Footer"/>
      <w:jc w:val="center"/>
    </w:pPr>
    <w:proofErr w:type="gramStart"/>
    <w:r>
      <w:t>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BB" w:rsidRDefault="00B25BBB" w:rsidP="002B6FB9">
      <w:r>
        <w:separator/>
      </w:r>
    </w:p>
  </w:footnote>
  <w:footnote w:type="continuationSeparator" w:id="0">
    <w:p w:rsidR="00B25BBB" w:rsidRDefault="00B25BBB" w:rsidP="002B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A87"/>
    <w:rsid w:val="000037C7"/>
    <w:rsid w:val="000071D3"/>
    <w:rsid w:val="0002147B"/>
    <w:rsid w:val="00023DB1"/>
    <w:rsid w:val="0003724A"/>
    <w:rsid w:val="000372CF"/>
    <w:rsid w:val="000417A4"/>
    <w:rsid w:val="00047B02"/>
    <w:rsid w:val="0005203D"/>
    <w:rsid w:val="00054251"/>
    <w:rsid w:val="00056E63"/>
    <w:rsid w:val="000819EC"/>
    <w:rsid w:val="0008736C"/>
    <w:rsid w:val="00092F16"/>
    <w:rsid w:val="000941BA"/>
    <w:rsid w:val="000A1A7C"/>
    <w:rsid w:val="000C1C73"/>
    <w:rsid w:val="000E08A2"/>
    <w:rsid w:val="000F17B8"/>
    <w:rsid w:val="000F1E24"/>
    <w:rsid w:val="000F3DBB"/>
    <w:rsid w:val="00121A34"/>
    <w:rsid w:val="00130402"/>
    <w:rsid w:val="001312BB"/>
    <w:rsid w:val="001445E2"/>
    <w:rsid w:val="00144F24"/>
    <w:rsid w:val="00164C93"/>
    <w:rsid w:val="00166397"/>
    <w:rsid w:val="00172219"/>
    <w:rsid w:val="001751D9"/>
    <w:rsid w:val="00182492"/>
    <w:rsid w:val="0018420C"/>
    <w:rsid w:val="0018585B"/>
    <w:rsid w:val="00197E7E"/>
    <w:rsid w:val="001A52C1"/>
    <w:rsid w:val="001B7425"/>
    <w:rsid w:val="001B7768"/>
    <w:rsid w:val="001C747A"/>
    <w:rsid w:val="001D37CC"/>
    <w:rsid w:val="001F28AA"/>
    <w:rsid w:val="00227E7D"/>
    <w:rsid w:val="00230A63"/>
    <w:rsid w:val="002315D3"/>
    <w:rsid w:val="0024101B"/>
    <w:rsid w:val="0025632E"/>
    <w:rsid w:val="00264F80"/>
    <w:rsid w:val="00276A48"/>
    <w:rsid w:val="0028146D"/>
    <w:rsid w:val="0028467D"/>
    <w:rsid w:val="002924CB"/>
    <w:rsid w:val="002B56C6"/>
    <w:rsid w:val="002B6FB9"/>
    <w:rsid w:val="002C16F9"/>
    <w:rsid w:val="002D43FC"/>
    <w:rsid w:val="002F155E"/>
    <w:rsid w:val="00313442"/>
    <w:rsid w:val="00314F70"/>
    <w:rsid w:val="003219B1"/>
    <w:rsid w:val="00330268"/>
    <w:rsid w:val="00340D47"/>
    <w:rsid w:val="00353564"/>
    <w:rsid w:val="0035446E"/>
    <w:rsid w:val="003706F7"/>
    <w:rsid w:val="003729A7"/>
    <w:rsid w:val="00375F29"/>
    <w:rsid w:val="0038353F"/>
    <w:rsid w:val="003963DA"/>
    <w:rsid w:val="003A11B7"/>
    <w:rsid w:val="003B73AF"/>
    <w:rsid w:val="003C56EB"/>
    <w:rsid w:val="003D37B7"/>
    <w:rsid w:val="003D466A"/>
    <w:rsid w:val="003D53C0"/>
    <w:rsid w:val="003E20B1"/>
    <w:rsid w:val="003E3B0E"/>
    <w:rsid w:val="003E43FC"/>
    <w:rsid w:val="003F076A"/>
    <w:rsid w:val="003F501A"/>
    <w:rsid w:val="003F5907"/>
    <w:rsid w:val="003F7B7B"/>
    <w:rsid w:val="004015AB"/>
    <w:rsid w:val="004033CE"/>
    <w:rsid w:val="0041070A"/>
    <w:rsid w:val="00411DD7"/>
    <w:rsid w:val="00446C80"/>
    <w:rsid w:val="00450608"/>
    <w:rsid w:val="00452801"/>
    <w:rsid w:val="00453C11"/>
    <w:rsid w:val="00472385"/>
    <w:rsid w:val="00473945"/>
    <w:rsid w:val="004841AE"/>
    <w:rsid w:val="004867CD"/>
    <w:rsid w:val="004C47F5"/>
    <w:rsid w:val="004D79A3"/>
    <w:rsid w:val="004E7A5C"/>
    <w:rsid w:val="004F4D1C"/>
    <w:rsid w:val="004F78D9"/>
    <w:rsid w:val="00514FA4"/>
    <w:rsid w:val="00525E76"/>
    <w:rsid w:val="00532388"/>
    <w:rsid w:val="00552614"/>
    <w:rsid w:val="005608AF"/>
    <w:rsid w:val="00565390"/>
    <w:rsid w:val="005775DA"/>
    <w:rsid w:val="00595EA6"/>
    <w:rsid w:val="005C33CA"/>
    <w:rsid w:val="005D5B9A"/>
    <w:rsid w:val="005D613B"/>
    <w:rsid w:val="00607BED"/>
    <w:rsid w:val="006240D7"/>
    <w:rsid w:val="00634356"/>
    <w:rsid w:val="00636AE8"/>
    <w:rsid w:val="0063795E"/>
    <w:rsid w:val="00640C7A"/>
    <w:rsid w:val="00655C84"/>
    <w:rsid w:val="006602D7"/>
    <w:rsid w:val="006639E9"/>
    <w:rsid w:val="006715ED"/>
    <w:rsid w:val="00672A1B"/>
    <w:rsid w:val="006A52A4"/>
    <w:rsid w:val="006A7DDA"/>
    <w:rsid w:val="006B57CA"/>
    <w:rsid w:val="006B7365"/>
    <w:rsid w:val="006E3AE6"/>
    <w:rsid w:val="006F184A"/>
    <w:rsid w:val="006F50EA"/>
    <w:rsid w:val="006F55E2"/>
    <w:rsid w:val="00705ACF"/>
    <w:rsid w:val="007140E6"/>
    <w:rsid w:val="00714B1A"/>
    <w:rsid w:val="007411C0"/>
    <w:rsid w:val="00742E2B"/>
    <w:rsid w:val="0074436F"/>
    <w:rsid w:val="00761522"/>
    <w:rsid w:val="00765F65"/>
    <w:rsid w:val="00775405"/>
    <w:rsid w:val="00787173"/>
    <w:rsid w:val="00795891"/>
    <w:rsid w:val="007C0102"/>
    <w:rsid w:val="00817A87"/>
    <w:rsid w:val="00830FDA"/>
    <w:rsid w:val="008A1EF4"/>
    <w:rsid w:val="008A6E06"/>
    <w:rsid w:val="008B64BC"/>
    <w:rsid w:val="008E1B1F"/>
    <w:rsid w:val="008E70AF"/>
    <w:rsid w:val="008F189C"/>
    <w:rsid w:val="008F4C9C"/>
    <w:rsid w:val="008F6A00"/>
    <w:rsid w:val="009000F2"/>
    <w:rsid w:val="0090347B"/>
    <w:rsid w:val="00921659"/>
    <w:rsid w:val="00924020"/>
    <w:rsid w:val="00927547"/>
    <w:rsid w:val="00942E03"/>
    <w:rsid w:val="009466F7"/>
    <w:rsid w:val="0096553B"/>
    <w:rsid w:val="00974C79"/>
    <w:rsid w:val="00977E3C"/>
    <w:rsid w:val="009905AD"/>
    <w:rsid w:val="00994032"/>
    <w:rsid w:val="009C5560"/>
    <w:rsid w:val="009D5724"/>
    <w:rsid w:val="00A01EDE"/>
    <w:rsid w:val="00A0477C"/>
    <w:rsid w:val="00A04BEC"/>
    <w:rsid w:val="00A11453"/>
    <w:rsid w:val="00A12335"/>
    <w:rsid w:val="00A318A3"/>
    <w:rsid w:val="00A50503"/>
    <w:rsid w:val="00A83664"/>
    <w:rsid w:val="00A9030C"/>
    <w:rsid w:val="00AB192A"/>
    <w:rsid w:val="00AB3740"/>
    <w:rsid w:val="00AC0928"/>
    <w:rsid w:val="00B02AD8"/>
    <w:rsid w:val="00B05C0F"/>
    <w:rsid w:val="00B07990"/>
    <w:rsid w:val="00B12228"/>
    <w:rsid w:val="00B21685"/>
    <w:rsid w:val="00B21E3D"/>
    <w:rsid w:val="00B25BBB"/>
    <w:rsid w:val="00B271EF"/>
    <w:rsid w:val="00B31103"/>
    <w:rsid w:val="00B45928"/>
    <w:rsid w:val="00B563C2"/>
    <w:rsid w:val="00B7141C"/>
    <w:rsid w:val="00B767D7"/>
    <w:rsid w:val="00B84518"/>
    <w:rsid w:val="00B84D4D"/>
    <w:rsid w:val="00B85E46"/>
    <w:rsid w:val="00B91F9A"/>
    <w:rsid w:val="00BA5130"/>
    <w:rsid w:val="00BA5252"/>
    <w:rsid w:val="00BC01A7"/>
    <w:rsid w:val="00BD3B6C"/>
    <w:rsid w:val="00BD4CE8"/>
    <w:rsid w:val="00BD5BA7"/>
    <w:rsid w:val="00BF061C"/>
    <w:rsid w:val="00BF07C9"/>
    <w:rsid w:val="00BF6443"/>
    <w:rsid w:val="00BF6911"/>
    <w:rsid w:val="00C026FB"/>
    <w:rsid w:val="00C13776"/>
    <w:rsid w:val="00C14DFA"/>
    <w:rsid w:val="00C17F00"/>
    <w:rsid w:val="00C32617"/>
    <w:rsid w:val="00C41BE1"/>
    <w:rsid w:val="00C65F6B"/>
    <w:rsid w:val="00C67F35"/>
    <w:rsid w:val="00C715F1"/>
    <w:rsid w:val="00C73A22"/>
    <w:rsid w:val="00C942E0"/>
    <w:rsid w:val="00C9561E"/>
    <w:rsid w:val="00C96446"/>
    <w:rsid w:val="00CA6B26"/>
    <w:rsid w:val="00CA7322"/>
    <w:rsid w:val="00CB6E57"/>
    <w:rsid w:val="00CC7DFC"/>
    <w:rsid w:val="00CE1CDA"/>
    <w:rsid w:val="00D04B1E"/>
    <w:rsid w:val="00D265E9"/>
    <w:rsid w:val="00D6501E"/>
    <w:rsid w:val="00D801BB"/>
    <w:rsid w:val="00D96874"/>
    <w:rsid w:val="00DE5D5E"/>
    <w:rsid w:val="00DF0CCE"/>
    <w:rsid w:val="00E03142"/>
    <w:rsid w:val="00E1274C"/>
    <w:rsid w:val="00E15D78"/>
    <w:rsid w:val="00E1637C"/>
    <w:rsid w:val="00E4593D"/>
    <w:rsid w:val="00E57A2A"/>
    <w:rsid w:val="00E6250D"/>
    <w:rsid w:val="00E6433F"/>
    <w:rsid w:val="00E650F0"/>
    <w:rsid w:val="00E70FB3"/>
    <w:rsid w:val="00E84C42"/>
    <w:rsid w:val="00E87D71"/>
    <w:rsid w:val="00E9189B"/>
    <w:rsid w:val="00EB0F98"/>
    <w:rsid w:val="00EC06B0"/>
    <w:rsid w:val="00EC2AF9"/>
    <w:rsid w:val="00EC4CFD"/>
    <w:rsid w:val="00ED13CF"/>
    <w:rsid w:val="00F10B9A"/>
    <w:rsid w:val="00F26623"/>
    <w:rsid w:val="00F269A8"/>
    <w:rsid w:val="00F31006"/>
    <w:rsid w:val="00F364A0"/>
    <w:rsid w:val="00F3786E"/>
    <w:rsid w:val="00F450F3"/>
    <w:rsid w:val="00F451C2"/>
    <w:rsid w:val="00F57E0E"/>
    <w:rsid w:val="00F625D9"/>
    <w:rsid w:val="00F709E6"/>
    <w:rsid w:val="00F96AB0"/>
    <w:rsid w:val="00FB4A3A"/>
    <w:rsid w:val="00FB6E84"/>
    <w:rsid w:val="00FC29A7"/>
    <w:rsid w:val="00FD2E76"/>
    <w:rsid w:val="00FE00F7"/>
    <w:rsid w:val="00FF19E3"/>
    <w:rsid w:val="00FF1A0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A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7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8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3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Ridwan</cp:lastModifiedBy>
  <cp:revision>23</cp:revision>
  <dcterms:created xsi:type="dcterms:W3CDTF">2017-08-08T08:14:00Z</dcterms:created>
  <dcterms:modified xsi:type="dcterms:W3CDTF">2017-08-13T14:15:00Z</dcterms:modified>
</cp:coreProperties>
</file>