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87" w:rsidRPr="00470277" w:rsidRDefault="00987587" w:rsidP="00987587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1114952" cy="1116000"/>
            <wp:effectExtent l="19050" t="0" r="8998" b="0"/>
            <wp:docPr id="2" name="Picture 1" descr="D:\Dirga\Images\Logo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rga\Images\Logo\logo-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5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2B37FA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987587" w:rsidRDefault="00987587" w:rsidP="00987587">
      <w:pPr>
        <w:rPr>
          <w:lang w:val="id-ID"/>
        </w:rPr>
      </w:pPr>
    </w:p>
    <w:p w:rsidR="00987587" w:rsidRPr="00B61F20" w:rsidRDefault="00987587" w:rsidP="00987587">
      <w:pPr>
        <w:rPr>
          <w:lang w:val="id-ID"/>
        </w:rPr>
      </w:pPr>
    </w:p>
    <w:p w:rsidR="00987587" w:rsidRPr="005C0E6F" w:rsidRDefault="00987587" w:rsidP="00987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60" w:rsidRDefault="007D26C4" w:rsidP="003E3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PENGGUNAAN MEDIA GELAS ANGKA UNTUK MENGENAL </w:t>
      </w:r>
    </w:p>
    <w:p w:rsidR="001F4A60" w:rsidRDefault="002B37FA" w:rsidP="003E3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ANGKA</w:t>
      </w:r>
      <w:r w:rsidR="007D26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ANAK TUNARUNGU KELAS DASAR II </w:t>
      </w:r>
    </w:p>
    <w:p w:rsidR="00987587" w:rsidRPr="007D26C4" w:rsidRDefault="007D26C4" w:rsidP="003E3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 SLB YPAC MAKASSAR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Pr="008501C0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Pr="00987587" w:rsidRDefault="007D26C4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RIDWAN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Pr="009E6A0D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JURUSAN PENDIDIKAN LUAR BI</w:t>
      </w:r>
      <w:r>
        <w:rPr>
          <w:rFonts w:ascii="Times New Roman" w:hAnsi="Times New Roman" w:cs="Times New Roman"/>
          <w:b/>
          <w:sz w:val="24"/>
          <w:szCs w:val="24"/>
        </w:rPr>
        <w:t>ASA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D26C4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Pr="00470277" w:rsidRDefault="00987587" w:rsidP="00987587">
      <w:pPr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1114952" cy="1116000"/>
            <wp:effectExtent l="19050" t="0" r="8998" b="0"/>
            <wp:docPr id="1" name="Picture 1" descr="D:\Dirga\Images\Logo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rga\Images\Logo\logo-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5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Pr="005C0E6F" w:rsidRDefault="00987587" w:rsidP="00987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60" w:rsidRDefault="007D26C4" w:rsidP="003E3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PENGGUNAAN MEDIA GELAS ANGKA UNTUK MENGENAL </w:t>
      </w:r>
    </w:p>
    <w:p w:rsidR="001F4A60" w:rsidRDefault="002B37FA" w:rsidP="003E3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ANGKA</w:t>
      </w:r>
      <w:r w:rsidR="007D26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ANAK TUNARUNGU KELAS DASAR II </w:t>
      </w:r>
    </w:p>
    <w:p w:rsidR="00987587" w:rsidRPr="007D26C4" w:rsidRDefault="007D26C4" w:rsidP="003E3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 SLB YPAC MAKASSAR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Pr="007870F0" w:rsidRDefault="002B37FA" w:rsidP="009875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40"/>
          <w:lang w:val="id-ID"/>
        </w:rPr>
        <w:t>SKRIPSI</w:t>
      </w:r>
    </w:p>
    <w:p w:rsidR="00987587" w:rsidRPr="008501C0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87587" w:rsidRPr="008501C0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87587" w:rsidRPr="008501C0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87587" w:rsidRPr="00A71952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7195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r w:rsidRPr="00A71952">
        <w:rPr>
          <w:rFonts w:ascii="Times New Roman" w:hAnsi="Times New Roman" w:cs="Times New Roman"/>
          <w:sz w:val="24"/>
          <w:szCs w:val="24"/>
          <w:lang w:val="id-ID"/>
        </w:rPr>
        <w:t xml:space="preserve">Guna </w:t>
      </w:r>
      <w:proofErr w:type="spellStart"/>
      <w:proofErr w:type="gramStart"/>
      <w:r w:rsidRPr="00A7195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7195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Gelar</w:t>
      </w:r>
      <w:proofErr w:type="spellEnd"/>
      <w:proofErr w:type="gram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r w:rsidRPr="00A719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71952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987587" w:rsidRPr="00A71952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7195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74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Pr="008501C0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7D26C4" w:rsidP="00987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RIDWAN</w:t>
      </w:r>
    </w:p>
    <w:p w:rsidR="007D26C4" w:rsidRPr="008501C0" w:rsidRDefault="007D26C4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1245040062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Pr="009E6A0D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JURUSAN PENDIDIKAN LUAR BI</w:t>
      </w:r>
      <w:r>
        <w:rPr>
          <w:rFonts w:ascii="Times New Roman" w:hAnsi="Times New Roman" w:cs="Times New Roman"/>
          <w:b/>
          <w:sz w:val="24"/>
          <w:szCs w:val="24"/>
        </w:rPr>
        <w:t>ASA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61819" w:rsidRPr="00987587" w:rsidRDefault="0062373B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7pt;margin-top:62.1pt;width:46.75pt;height:27.15pt;z-index:251660288" stroked="f" strokecolor="white [3212]">
            <v:textbox>
              <w:txbxContent>
                <w:p w:rsidR="00987587" w:rsidRPr="00FA1957" w:rsidRDefault="00C22CB9" w:rsidP="00987587">
                  <w:pPr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 xml:space="preserve"> </w:t>
                  </w:r>
                  <w:r w:rsidR="00987587" w:rsidRPr="00FA1957">
                    <w:rPr>
                      <w:rFonts w:ascii="Times New Roman" w:hAnsi="Times New Roman" w:cs="Times New Roman"/>
                      <w:lang w:val="id-ID"/>
                    </w:rPr>
                    <w:t>i</w:t>
                  </w:r>
                </w:p>
              </w:txbxContent>
            </v:textbox>
          </v:shape>
        </w:pict>
      </w:r>
      <w:r w:rsidR="00987587">
        <w:rPr>
          <w:rFonts w:ascii="Times New Roman" w:hAnsi="Times New Roman" w:cs="Times New Roman"/>
          <w:b/>
          <w:sz w:val="24"/>
          <w:szCs w:val="24"/>
        </w:rPr>
        <w:t>201</w:t>
      </w:r>
      <w:r w:rsidR="007D26C4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bookmarkStart w:id="0" w:name="_GoBack"/>
      <w:bookmarkEnd w:id="0"/>
    </w:p>
    <w:sectPr w:rsidR="00561819" w:rsidRPr="00987587" w:rsidSect="008502C2">
      <w:footerReference w:type="default" r:id="rId8"/>
      <w:footerReference w:type="first" r:id="rId9"/>
      <w:pgSz w:w="12191" w:h="16160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3B" w:rsidRDefault="0062373B" w:rsidP="00322C61">
      <w:pPr>
        <w:spacing w:after="0" w:line="240" w:lineRule="auto"/>
      </w:pPr>
      <w:r>
        <w:separator/>
      </w:r>
    </w:p>
  </w:endnote>
  <w:endnote w:type="continuationSeparator" w:id="0">
    <w:p w:rsidR="0062373B" w:rsidRDefault="0062373B" w:rsidP="0032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D2" w:rsidRDefault="0062373B">
    <w:pPr>
      <w:pStyle w:val="Footer"/>
      <w:jc w:val="center"/>
    </w:pPr>
  </w:p>
  <w:p w:rsidR="00F505D2" w:rsidRDefault="0062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D2" w:rsidRDefault="0062373B" w:rsidP="005C0E6F">
    <w:pPr>
      <w:pStyle w:val="Footer"/>
    </w:pPr>
  </w:p>
  <w:p w:rsidR="00F505D2" w:rsidRDefault="0062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3B" w:rsidRDefault="0062373B" w:rsidP="00322C61">
      <w:pPr>
        <w:spacing w:after="0" w:line="240" w:lineRule="auto"/>
      </w:pPr>
      <w:r>
        <w:separator/>
      </w:r>
    </w:p>
  </w:footnote>
  <w:footnote w:type="continuationSeparator" w:id="0">
    <w:p w:rsidR="0062373B" w:rsidRDefault="0062373B" w:rsidP="00322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587"/>
    <w:rsid w:val="000A6B44"/>
    <w:rsid w:val="000A78D8"/>
    <w:rsid w:val="0017067C"/>
    <w:rsid w:val="001F4A60"/>
    <w:rsid w:val="001F7A1F"/>
    <w:rsid w:val="00205155"/>
    <w:rsid w:val="00271565"/>
    <w:rsid w:val="002B37FA"/>
    <w:rsid w:val="00322C61"/>
    <w:rsid w:val="00364B1A"/>
    <w:rsid w:val="00374394"/>
    <w:rsid w:val="00386514"/>
    <w:rsid w:val="003E0B2A"/>
    <w:rsid w:val="003E3005"/>
    <w:rsid w:val="00561819"/>
    <w:rsid w:val="005A0C1B"/>
    <w:rsid w:val="0062373B"/>
    <w:rsid w:val="00681436"/>
    <w:rsid w:val="006E1729"/>
    <w:rsid w:val="0075601A"/>
    <w:rsid w:val="007D26C4"/>
    <w:rsid w:val="00814D6B"/>
    <w:rsid w:val="00827068"/>
    <w:rsid w:val="008557B6"/>
    <w:rsid w:val="00942FEC"/>
    <w:rsid w:val="00987587"/>
    <w:rsid w:val="00A551AF"/>
    <w:rsid w:val="00A71952"/>
    <w:rsid w:val="00A83E81"/>
    <w:rsid w:val="00BC2337"/>
    <w:rsid w:val="00C22CB9"/>
    <w:rsid w:val="00C4660B"/>
    <w:rsid w:val="00F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58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8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Ardiansyah</dc:creator>
  <cp:lastModifiedBy>Ridwan</cp:lastModifiedBy>
  <cp:revision>18</cp:revision>
  <dcterms:created xsi:type="dcterms:W3CDTF">2016-08-13T15:55:00Z</dcterms:created>
  <dcterms:modified xsi:type="dcterms:W3CDTF">2017-08-01T07:35:00Z</dcterms:modified>
</cp:coreProperties>
</file>