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6E" w:rsidRDefault="002B036E" w:rsidP="00FD6E8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90703" w:rsidRDefault="00990703" w:rsidP="008632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CCD">
        <w:rPr>
          <w:rFonts w:ascii="Times New Roman" w:hAnsi="Times New Roman" w:cs="Times New Roman"/>
          <w:b/>
          <w:sz w:val="24"/>
          <w:szCs w:val="24"/>
        </w:rPr>
        <w:t>PRAKATA</w:t>
      </w:r>
    </w:p>
    <w:p w:rsidR="00863286" w:rsidRPr="00FE0CCD" w:rsidRDefault="00863286" w:rsidP="0086328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703" w:rsidRPr="00B37EAF" w:rsidRDefault="00990703" w:rsidP="0099070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-Nya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437F6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proofErr w:type="gram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prasyaratan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( PLB )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Meronce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Manik-manik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Tunarungu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Di SLB-B YPPLB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Cendrawasih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Pr="00FE0CCD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di PLB</w:t>
      </w:r>
      <w:r>
        <w:rPr>
          <w:rFonts w:ascii="Times New Roman" w:hAnsi="Times New Roman" w:cs="Times New Roman"/>
          <w:sz w:val="24"/>
          <w:szCs w:val="24"/>
        </w:rPr>
        <w:t xml:space="preserve">  FIP UNM 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Pr="00FE0CC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>.</w:t>
      </w:r>
      <w:r w:rsidRPr="00FE0C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Olehnya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kesempatan ini, penulis mengucapkan terima kasih kepada </w:t>
      </w:r>
      <w:r w:rsidRPr="00FE0C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Ayahanda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Rowa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eastAsia="Calibri" w:hAnsi="Times New Roman" w:cs="Times New Roman"/>
          <w:sz w:val="24"/>
          <w:szCs w:val="24"/>
          <w:lang w:val="id-ID"/>
        </w:rPr>
        <w:t>dan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eastAsia="Calibri" w:hAnsi="Times New Roman" w:cs="Times New Roman"/>
          <w:sz w:val="24"/>
          <w:szCs w:val="24"/>
          <w:lang w:val="id-ID"/>
        </w:rPr>
        <w:t>Ibunda</w:t>
      </w:r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atas segala doa, cinta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kasih sayang, didikan, kepercayaan dan pengorbanan ayahanda dan ibunda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E0CC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37EAF">
        <w:rPr>
          <w:rFonts w:ascii="Times New Roman" w:eastAsia="Calibri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Yosebh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Ruba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Ibu</w:t>
      </w:r>
      <w:proofErr w:type="spellEnd"/>
      <w:r w:rsidR="00D437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Yuliana Amelia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Ka’e</w:t>
      </w:r>
      <w:proofErr w:type="spellEnd"/>
      <w:r w:rsidR="00B37EA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7EAF">
        <w:rPr>
          <w:rFonts w:ascii="Times New Roman" w:eastAsia="Calibri" w:hAnsi="Times New Roman" w:cs="Times New Roman"/>
          <w:sz w:val="24"/>
          <w:szCs w:val="24"/>
        </w:rPr>
        <w:t>K</w:t>
      </w:r>
      <w:r w:rsidRPr="00FE0CCD">
        <w:rPr>
          <w:rFonts w:ascii="Times New Roman" w:eastAsia="Calibri" w:hAnsi="Times New Roman" w:cs="Times New Roman"/>
          <w:sz w:val="24"/>
          <w:szCs w:val="24"/>
        </w:rPr>
        <w:t>akakanda</w:t>
      </w:r>
      <w:proofErr w:type="spellEnd"/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Valentinus</w:t>
      </w:r>
      <w:proofErr w:type="spellEnd"/>
      <w:r w:rsidR="00D437F6">
        <w:rPr>
          <w:rFonts w:ascii="Times New Roman" w:eastAsia="Calibri" w:hAnsi="Times New Roman" w:cs="Times New Roman"/>
          <w:sz w:val="24"/>
          <w:szCs w:val="24"/>
        </w:rPr>
        <w:t xml:space="preserve"> Lobo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Imaqulata</w:t>
      </w:r>
      <w:proofErr w:type="spellEnd"/>
      <w:r w:rsidR="00042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42962">
        <w:rPr>
          <w:rFonts w:ascii="Times New Roman" w:eastAsia="Calibri" w:hAnsi="Times New Roman" w:cs="Times New Roman"/>
          <w:sz w:val="24"/>
          <w:szCs w:val="24"/>
        </w:rPr>
        <w:t>Finu</w:t>
      </w:r>
      <w:proofErr w:type="spellEnd"/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SR. Elisabeth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Ngora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SS.PS</w:t>
      </w:r>
      <w:r w:rsidRPr="00FE0CCD">
        <w:rPr>
          <w:rFonts w:ascii="Times New Roman" w:eastAsia="Calibri" w:hAnsi="Times New Roman" w:cs="Times New Roman"/>
          <w:sz w:val="24"/>
          <w:szCs w:val="24"/>
        </w:rPr>
        <w:t>,</w:t>
      </w:r>
      <w:r w:rsidR="00B37EAF">
        <w:rPr>
          <w:rFonts w:ascii="Times New Roman" w:eastAsia="Calibri" w:hAnsi="Times New Roman" w:cs="Times New Roman"/>
          <w:sz w:val="24"/>
          <w:szCs w:val="24"/>
        </w:rPr>
        <w:t xml:space="preserve"> Maria </w:t>
      </w:r>
      <w:proofErr w:type="spellStart"/>
      <w:r w:rsidR="00B37EAF">
        <w:rPr>
          <w:rFonts w:ascii="Times New Roman" w:eastAsia="Calibri" w:hAnsi="Times New Roman" w:cs="Times New Roman"/>
          <w:sz w:val="24"/>
          <w:szCs w:val="24"/>
        </w:rPr>
        <w:t>Yoselika</w:t>
      </w:r>
      <w:proofErr w:type="spellEnd"/>
      <w:r w:rsidR="00B3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7EAF">
        <w:rPr>
          <w:rFonts w:ascii="Times New Roman" w:eastAsia="Calibri" w:hAnsi="Times New Roman" w:cs="Times New Roman"/>
          <w:sz w:val="24"/>
          <w:szCs w:val="24"/>
        </w:rPr>
        <w:t>Ghede</w:t>
      </w:r>
      <w:proofErr w:type="spellEnd"/>
      <w:r w:rsidR="00B37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7EAF">
        <w:rPr>
          <w:rFonts w:ascii="Times New Roman" w:eastAsia="Calibri" w:hAnsi="Times New Roman" w:cs="Times New Roman"/>
          <w:sz w:val="24"/>
          <w:szCs w:val="24"/>
        </w:rPr>
        <w:t>Ruba</w:t>
      </w:r>
      <w:proofErr w:type="spellEnd"/>
      <w:r w:rsidR="00B37EAF">
        <w:rPr>
          <w:rFonts w:ascii="Times New Roman" w:eastAsia="Calibri" w:hAnsi="Times New Roman" w:cs="Times New Roman"/>
          <w:sz w:val="24"/>
          <w:szCs w:val="24"/>
        </w:rPr>
        <w:t>,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0CC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eastAsia="Calibri" w:hAnsi="Times New Roman" w:cs="Times New Roman"/>
          <w:sz w:val="24"/>
          <w:szCs w:val="24"/>
        </w:rPr>
        <w:t>adinda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Philipus</w:t>
      </w:r>
      <w:proofErr w:type="spellEnd"/>
      <w:r w:rsidR="00042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37EAF">
        <w:rPr>
          <w:rFonts w:ascii="Times New Roman" w:eastAsia="Calibri" w:hAnsi="Times New Roman" w:cs="Times New Roman"/>
          <w:sz w:val="24"/>
          <w:szCs w:val="24"/>
        </w:rPr>
        <w:t>Nawa</w:t>
      </w:r>
      <w:proofErr w:type="spellEnd"/>
      <w:r w:rsidR="000429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>.</w:t>
      </w:r>
      <w:r w:rsidRPr="00FE0C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>Tak lupa pula penulis</w:t>
      </w:r>
      <w:r w:rsidRPr="00FE0CC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memberikan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>penghor</w:t>
      </w:r>
      <w:r>
        <w:rPr>
          <w:rFonts w:ascii="Times New Roman" w:hAnsi="Times New Roman" w:cs="Times New Roman"/>
          <w:sz w:val="24"/>
          <w:szCs w:val="24"/>
          <w:lang w:val="sv-SE"/>
        </w:rPr>
        <w:t>matan dan penghargaan</w:t>
      </w:r>
      <w:r w:rsidR="00B37E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kepada Dra. Dwiyatmi </w:t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Sulasminah,M.Pd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 Dr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s.Mufa’adi, M.Si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II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tekun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.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>Semoga Tuhan m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elimpahkan berkat dan rahmat-Nya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 sepanjang hidupnya.</w:t>
      </w:r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P</w:t>
      </w:r>
      <w:r w:rsidRPr="00FE0CCD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sampaikan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>:</w:t>
      </w:r>
    </w:p>
    <w:p w:rsidR="00990703" w:rsidRPr="00FE0CCD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Prof. Dr. </w:t>
      </w:r>
      <w:r w:rsidRPr="00FE0CCD"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, M. </w:t>
      </w:r>
      <w:r w:rsidRPr="00FE0CCD">
        <w:rPr>
          <w:rFonts w:ascii="Times New Roman" w:hAnsi="Times New Roman" w:cs="Times New Roman"/>
          <w:sz w:val="24"/>
          <w:szCs w:val="24"/>
        </w:rPr>
        <w:t>TP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 selaku rektor Universitas Negeri Makassar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>.</w:t>
      </w:r>
    </w:p>
    <w:p w:rsidR="00990703" w:rsidRPr="00FE0CCD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CCD">
        <w:rPr>
          <w:rFonts w:ascii="Times New Roman" w:hAnsi="Times New Roman" w:cs="Times New Roman"/>
          <w:bCs/>
          <w:sz w:val="24"/>
          <w:szCs w:val="24"/>
        </w:rPr>
        <w:t xml:space="preserve">Dr. Abdullah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Sinring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, M.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Pd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Makassar </w:t>
      </w:r>
      <w:r w:rsidRPr="00FE0CC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(PLB)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>.</w:t>
      </w:r>
    </w:p>
    <w:p w:rsidR="00990703" w:rsidRPr="00FE0CCD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CCD">
        <w:rPr>
          <w:rFonts w:ascii="Times New Roman" w:hAnsi="Times New Roman" w:cs="Times New Roman"/>
          <w:sz w:val="24"/>
          <w:szCs w:val="24"/>
        </w:rPr>
        <w:t xml:space="preserve">Dr. Abdul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M. Si.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Kons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PD I,  Drs.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M. Ed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 PD II, Dr.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M. Si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PD III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Pd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PD IV </w:t>
      </w:r>
      <w:r w:rsidR="005A0D34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akademik,administrasi,dan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3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A0D34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90703" w:rsidRPr="00FE0CCD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CCD">
        <w:rPr>
          <w:rFonts w:ascii="Times New Roman" w:hAnsi="Times New Roman" w:cs="Times New Roman"/>
          <w:bCs/>
          <w:sz w:val="24"/>
          <w:szCs w:val="24"/>
        </w:rPr>
        <w:t xml:space="preserve">Dr.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Bastiana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, M. Si,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. Tatiana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Meidina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, M. Si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Drs.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Mufa’di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Sekretaris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Laboratorium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Makassar yang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nasehat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bantuan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masa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juga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penulisan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90703" w:rsidRPr="004F5DEA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lastRenderedPageBreak/>
        <w:t>Dosen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khususnya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tulus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ikhlas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mendidik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mengajarkan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ilmunya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990703" w:rsidRPr="00FE0CCD" w:rsidRDefault="00042962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Sulolipu</w:t>
      </w:r>
      <w:proofErr w:type="gramStart"/>
      <w:r w:rsidR="00990703">
        <w:rPr>
          <w:rFonts w:ascii="Times New Roman" w:hAnsi="Times New Roman" w:cs="Times New Roman"/>
          <w:bCs/>
          <w:sz w:val="24"/>
          <w:szCs w:val="24"/>
        </w:rPr>
        <w:t>,SPd,MM</w:t>
      </w:r>
      <w:proofErr w:type="spellEnd"/>
      <w:proofErr w:type="gram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Kepala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SLB</w:t>
      </w:r>
      <w:r w:rsidR="00990703">
        <w:rPr>
          <w:rFonts w:ascii="Times New Roman" w:hAnsi="Times New Roman" w:cs="Times New Roman"/>
          <w:bCs/>
          <w:sz w:val="24"/>
          <w:szCs w:val="24"/>
        </w:rPr>
        <w:t xml:space="preserve">-B YPPLB </w:t>
      </w:r>
      <w:proofErr w:type="spellStart"/>
      <w:r w:rsidR="00990703">
        <w:rPr>
          <w:rFonts w:ascii="Times New Roman" w:hAnsi="Times New Roman" w:cs="Times New Roman"/>
          <w:bCs/>
          <w:sz w:val="24"/>
          <w:szCs w:val="24"/>
        </w:rPr>
        <w:t>Cendrawasih</w:t>
      </w:r>
      <w:proofErr w:type="spellEnd"/>
      <w:r w:rsidR="009907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 Makassar yang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memberikan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izin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melakukan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sekolah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dipimpinnya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240C9E" w:rsidRDefault="00240C9E" w:rsidP="00F8651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C9E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Mustafa</w:t>
      </w:r>
      <w:r w:rsidRPr="00240C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="005B594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B5949">
        <w:rPr>
          <w:rFonts w:ascii="Times New Roman" w:hAnsi="Times New Roman" w:cs="Times New Roman"/>
          <w:sz w:val="24"/>
          <w:szCs w:val="24"/>
        </w:rPr>
        <w:t xml:space="preserve"> </w:t>
      </w:r>
      <w:r w:rsidRPr="00240C9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Arnidah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ikhlas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40C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703" w:rsidRPr="00240C9E" w:rsidRDefault="00F86515" w:rsidP="00F86515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tenaga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pengajar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di SLB-B YPPLB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Cendrawasih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 Makassar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terkhusus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Ibu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Yuliana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selaku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II yang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membantu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memberi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informasi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kepada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240C9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0C9E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</w:p>
    <w:p w:rsidR="00990703" w:rsidRPr="00FE0CCD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0CCD">
        <w:rPr>
          <w:rFonts w:ascii="Times New Roman" w:hAnsi="Times New Roman" w:cs="Times New Roman"/>
          <w:sz w:val="24"/>
          <w:szCs w:val="24"/>
          <w:lang w:val="sv-SE"/>
        </w:rPr>
        <w:t>Seluruh</w:t>
      </w:r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>keluarga</w:t>
      </w:r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B37E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3C16">
        <w:rPr>
          <w:rFonts w:ascii="Times New Roman" w:hAnsi="Times New Roman" w:cs="Times New Roman"/>
          <w:sz w:val="24"/>
          <w:szCs w:val="24"/>
          <w:lang w:val="sv-SE"/>
        </w:rPr>
        <w:t>Golewa Makssar</w:t>
      </w:r>
      <w:r w:rsidR="00B37E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D3C16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 xml:space="preserve">terkhusus kepada </w:t>
      </w:r>
      <w:proofErr w:type="spellStart"/>
      <w:r w:rsidR="00ED3C16">
        <w:rPr>
          <w:rFonts w:ascii="Times New Roman" w:hAnsi="Times New Roman" w:cs="Times New Roman"/>
          <w:sz w:val="24"/>
          <w:szCs w:val="24"/>
        </w:rPr>
        <w:t>Yoseb</w:t>
      </w:r>
      <w:r w:rsidR="00D437F6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ED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16">
        <w:rPr>
          <w:rFonts w:ascii="Times New Roman" w:hAnsi="Times New Roman" w:cs="Times New Roman"/>
          <w:sz w:val="24"/>
          <w:szCs w:val="24"/>
        </w:rPr>
        <w:t>Pa’i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,</w:t>
      </w:r>
      <w:r w:rsidR="00042962">
        <w:rPr>
          <w:rFonts w:ascii="Times New Roman" w:hAnsi="Times New Roman" w:cs="Times New Roman"/>
          <w:sz w:val="24"/>
          <w:szCs w:val="24"/>
        </w:rPr>
        <w:t xml:space="preserve">Yuliana </w:t>
      </w:r>
      <w:proofErr w:type="spellStart"/>
      <w:r w:rsidR="00042962">
        <w:rPr>
          <w:rFonts w:ascii="Times New Roman" w:hAnsi="Times New Roman" w:cs="Times New Roman"/>
          <w:sz w:val="24"/>
          <w:szCs w:val="24"/>
        </w:rPr>
        <w:t>Meo</w:t>
      </w:r>
      <w:proofErr w:type="spellEnd"/>
      <w:r w:rsidR="00042962">
        <w:rPr>
          <w:rFonts w:ascii="Times New Roman" w:hAnsi="Times New Roman" w:cs="Times New Roman"/>
          <w:sz w:val="24"/>
          <w:szCs w:val="24"/>
        </w:rPr>
        <w:t>,</w:t>
      </w:r>
      <w:r w:rsidR="00ED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Petrus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Bozu,Adriana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Bhoki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C16">
        <w:rPr>
          <w:rFonts w:ascii="Times New Roman" w:hAnsi="Times New Roman" w:cs="Times New Roman"/>
          <w:sz w:val="24"/>
          <w:szCs w:val="24"/>
        </w:rPr>
        <w:t>Benekdiktus</w:t>
      </w:r>
      <w:proofErr w:type="spellEnd"/>
      <w:r w:rsidR="00ED3C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C16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="00ED3C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962">
        <w:rPr>
          <w:rFonts w:ascii="Times New Roman" w:hAnsi="Times New Roman" w:cs="Times New Roman"/>
          <w:sz w:val="24"/>
          <w:szCs w:val="24"/>
        </w:rPr>
        <w:t>Getrudis</w:t>
      </w:r>
      <w:proofErr w:type="spellEnd"/>
      <w:r w:rsidR="00042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962">
        <w:rPr>
          <w:rFonts w:ascii="Times New Roman" w:hAnsi="Times New Roman" w:cs="Times New Roman"/>
          <w:sz w:val="24"/>
          <w:szCs w:val="24"/>
        </w:rPr>
        <w:t>Rame</w:t>
      </w:r>
      <w:proofErr w:type="spellEnd"/>
      <w:r w:rsidR="00042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Tarsisius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Raja</w:t>
      </w:r>
      <w:r w:rsidR="00042962">
        <w:rPr>
          <w:rFonts w:ascii="Times New Roman" w:hAnsi="Times New Roman" w:cs="Times New Roman"/>
          <w:sz w:val="24"/>
          <w:szCs w:val="24"/>
        </w:rPr>
        <w:t>,</w:t>
      </w:r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Heribertus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Sabha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Marianus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Hendrikus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7F6">
        <w:rPr>
          <w:rFonts w:ascii="Times New Roman" w:hAnsi="Times New Roman" w:cs="Times New Roman"/>
          <w:sz w:val="24"/>
          <w:szCs w:val="24"/>
        </w:rPr>
        <w:t>Ma’a</w:t>
      </w:r>
      <w:proofErr w:type="spellEnd"/>
      <w:r w:rsidR="00D437F6">
        <w:rPr>
          <w:rFonts w:ascii="Times New Roman" w:hAnsi="Times New Roman" w:cs="Times New Roman"/>
          <w:sz w:val="24"/>
          <w:szCs w:val="24"/>
        </w:rPr>
        <w:t>.</w:t>
      </w:r>
      <w:r w:rsidR="00042962">
        <w:rPr>
          <w:rFonts w:ascii="Times New Roman" w:hAnsi="Times New Roman" w:cs="Times New Roman"/>
          <w:sz w:val="24"/>
          <w:szCs w:val="24"/>
        </w:rPr>
        <w:t xml:space="preserve"> </w:t>
      </w:r>
      <w:r w:rsidRPr="00FE0CCD">
        <w:rPr>
          <w:rFonts w:ascii="Times New Roman" w:hAnsi="Times New Roman" w:cs="Times New Roman"/>
          <w:sz w:val="24"/>
          <w:szCs w:val="24"/>
          <w:lang w:val="sv-SE"/>
        </w:rPr>
        <w:t>atas pengertian dan dukungan Do’a selama penulis berada di bangku perkuliahan hingga menyelesaikan karya ini.</w:t>
      </w:r>
    </w:p>
    <w:p w:rsidR="00990703" w:rsidRPr="00FE0CCD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</w:t>
      </w:r>
      <w:r>
        <w:rPr>
          <w:rFonts w:ascii="Times New Roman" w:hAnsi="Times New Roman" w:cs="Times New Roman"/>
          <w:sz w:val="24"/>
          <w:szCs w:val="24"/>
        </w:rPr>
        <w:t>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FE0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menorehkan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>.</w:t>
      </w:r>
    </w:p>
    <w:p w:rsidR="00990703" w:rsidRPr="00FE0CCD" w:rsidRDefault="00990703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CD">
        <w:rPr>
          <w:rFonts w:ascii="Times New Roman" w:hAnsi="Times New Roman" w:cs="Times New Roman"/>
          <w:sz w:val="24"/>
          <w:szCs w:val="24"/>
        </w:rPr>
        <w:lastRenderedPageBreak/>
        <w:t>Awayundu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Said,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urusan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990703" w:rsidRPr="00FE0CCD" w:rsidRDefault="00FD6E87" w:rsidP="00990703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Teman</w:t>
      </w:r>
      <w:r w:rsidR="00990703" w:rsidRPr="00FE0CCD">
        <w:rPr>
          <w:rFonts w:ascii="Times New Roman" w:hAnsi="Times New Roman" w:cs="Times New Roman"/>
          <w:bCs/>
          <w:sz w:val="24"/>
          <w:szCs w:val="24"/>
        </w:rPr>
        <w:t>-teman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uraikan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namanya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persatu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memiliki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tempat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tersendiri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hati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kerelaan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kesabarannya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berbagi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akhirnya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menjadikan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pun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terselesaikan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90703" w:rsidRPr="00FE0CCD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="00990703" w:rsidRPr="00FE0CCD">
        <w:rPr>
          <w:rFonts w:ascii="Times New Roman" w:hAnsi="Times New Roman" w:cs="Times New Roman"/>
          <w:bCs/>
          <w:sz w:val="24"/>
          <w:szCs w:val="24"/>
        </w:rPr>
        <w:t>.</w:t>
      </w:r>
    </w:p>
    <w:p w:rsidR="00990703" w:rsidRDefault="00990703" w:rsidP="0099070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0CC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kseseharian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FE0CCD">
        <w:rPr>
          <w:rFonts w:ascii="Times New Roman" w:hAnsi="Times New Roman" w:cs="Times New Roman"/>
          <w:sz w:val="24"/>
          <w:szCs w:val="24"/>
        </w:rPr>
        <w:t>, Amin...</w:t>
      </w:r>
    </w:p>
    <w:p w:rsidR="00990703" w:rsidRDefault="00990703" w:rsidP="0099070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703" w:rsidRDefault="00990703" w:rsidP="0099070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6" w:rsidRDefault="00863286" w:rsidP="0099070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6" w:rsidRDefault="00863286" w:rsidP="0099070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703" w:rsidRPr="00FE0CCD" w:rsidRDefault="00990703" w:rsidP="0099070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703" w:rsidRPr="004F5DEA" w:rsidRDefault="00990703" w:rsidP="009907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F5DEA">
        <w:rPr>
          <w:rFonts w:ascii="Times New Roman" w:hAnsi="Times New Roman" w:cs="Times New Roman"/>
          <w:sz w:val="24"/>
          <w:szCs w:val="24"/>
        </w:rPr>
        <w:t xml:space="preserve">Makassar,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29B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DEA">
        <w:rPr>
          <w:rFonts w:ascii="Times New Roman" w:hAnsi="Times New Roman" w:cs="Times New Roman"/>
          <w:sz w:val="24"/>
          <w:szCs w:val="24"/>
        </w:rPr>
        <w:t>2017</w:t>
      </w:r>
    </w:p>
    <w:p w:rsidR="00990703" w:rsidRDefault="00990703" w:rsidP="00990703">
      <w:pPr>
        <w:pStyle w:val="ListParagraph"/>
        <w:spacing w:after="0" w:line="36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FE0CC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E0CCD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90703" w:rsidRDefault="00990703" w:rsidP="00990703">
      <w:pPr>
        <w:pStyle w:val="ListParagraph"/>
        <w:spacing w:after="0" w:line="360" w:lineRule="auto"/>
        <w:ind w:left="0" w:firstLine="436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0703" w:rsidRDefault="00990703" w:rsidP="00990703">
      <w:pPr>
        <w:pStyle w:val="ListParagraph"/>
        <w:spacing w:after="0" w:line="360" w:lineRule="auto"/>
        <w:ind w:left="0" w:firstLine="436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90703" w:rsidRPr="004F5DEA" w:rsidRDefault="00990703" w:rsidP="00990703">
      <w:pPr>
        <w:pStyle w:val="ListParagraph"/>
        <w:spacing w:after="0" w:line="360" w:lineRule="auto"/>
        <w:ind w:left="0" w:firstLine="436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990703" w:rsidRPr="004F5DEA" w:rsidSect="00B7554A">
          <w:footerReference w:type="default" r:id="rId8"/>
          <w:footerReference w:type="first" r:id="rId9"/>
          <w:type w:val="continuous"/>
          <w:pgSz w:w="11907" w:h="16839" w:code="9"/>
          <w:pgMar w:top="2268" w:right="1701" w:bottom="1701" w:left="2268" w:header="720" w:footer="720" w:gutter="0"/>
          <w:pgNumType w:fmt="lowerRoman" w:start="7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Dominika  Roa</w:t>
      </w:r>
      <w:proofErr w:type="gramEnd"/>
    </w:p>
    <w:p w:rsidR="00990703" w:rsidRDefault="00990703" w:rsidP="00B7554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990703" w:rsidSect="00ED3C1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0D" w:rsidRDefault="00A4160D" w:rsidP="003750C6">
      <w:pPr>
        <w:spacing w:after="0" w:line="240" w:lineRule="auto"/>
      </w:pPr>
      <w:r>
        <w:separator/>
      </w:r>
    </w:p>
  </w:endnote>
  <w:endnote w:type="continuationSeparator" w:id="0">
    <w:p w:rsidR="00A4160D" w:rsidRDefault="00A4160D" w:rsidP="0037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325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E87" w:rsidRDefault="00FD6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54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D6E87" w:rsidRDefault="00FD6E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1941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90703" w:rsidRPr="00BA4AD5" w:rsidRDefault="00990703">
        <w:pPr>
          <w:pStyle w:val="Footer"/>
          <w:jc w:val="center"/>
          <w:rPr>
            <w:rFonts w:ascii="Times New Roman" w:hAnsi="Times New Roman" w:cs="Times New Roman"/>
          </w:rPr>
        </w:pPr>
        <w:r w:rsidRPr="00BA4AD5">
          <w:rPr>
            <w:rFonts w:ascii="Times New Roman" w:hAnsi="Times New Roman" w:cs="Times New Roman"/>
          </w:rPr>
          <w:fldChar w:fldCharType="begin"/>
        </w:r>
        <w:r w:rsidRPr="00BA4AD5">
          <w:rPr>
            <w:rFonts w:ascii="Times New Roman" w:hAnsi="Times New Roman" w:cs="Times New Roman"/>
          </w:rPr>
          <w:instrText xml:space="preserve"> PAGE   \* MERGEFORMAT </w:instrText>
        </w:r>
        <w:r w:rsidRPr="00BA4AD5">
          <w:rPr>
            <w:rFonts w:ascii="Times New Roman" w:hAnsi="Times New Roman" w:cs="Times New Roman"/>
          </w:rPr>
          <w:fldChar w:fldCharType="separate"/>
        </w:r>
        <w:r w:rsidR="00863286">
          <w:rPr>
            <w:rFonts w:ascii="Times New Roman" w:hAnsi="Times New Roman" w:cs="Times New Roman"/>
            <w:noProof/>
          </w:rPr>
          <w:t>v</w:t>
        </w:r>
        <w:r w:rsidRPr="00BA4AD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90703" w:rsidRDefault="00990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0D" w:rsidRDefault="00A4160D" w:rsidP="003750C6">
      <w:pPr>
        <w:spacing w:after="0" w:line="240" w:lineRule="auto"/>
      </w:pPr>
      <w:r>
        <w:separator/>
      </w:r>
    </w:p>
  </w:footnote>
  <w:footnote w:type="continuationSeparator" w:id="0">
    <w:p w:rsidR="00A4160D" w:rsidRDefault="00A4160D" w:rsidP="0037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824BD"/>
    <w:multiLevelType w:val="hybridMultilevel"/>
    <w:tmpl w:val="5464F87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76BE3"/>
    <w:multiLevelType w:val="hybridMultilevel"/>
    <w:tmpl w:val="CAC213A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A5493"/>
    <w:multiLevelType w:val="hybridMultilevel"/>
    <w:tmpl w:val="0902D404"/>
    <w:lvl w:ilvl="0" w:tplc="5A108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C1F7B"/>
    <w:multiLevelType w:val="hybridMultilevel"/>
    <w:tmpl w:val="5BB816D2"/>
    <w:lvl w:ilvl="0" w:tplc="C5C6E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3D2F51"/>
    <w:multiLevelType w:val="hybridMultilevel"/>
    <w:tmpl w:val="667612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8F6E94"/>
    <w:multiLevelType w:val="hybridMultilevel"/>
    <w:tmpl w:val="AAB42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03BA9"/>
    <w:multiLevelType w:val="hybridMultilevel"/>
    <w:tmpl w:val="034AAB3C"/>
    <w:lvl w:ilvl="0" w:tplc="C520F6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842D8"/>
    <w:multiLevelType w:val="hybridMultilevel"/>
    <w:tmpl w:val="51DCE200"/>
    <w:lvl w:ilvl="0" w:tplc="0409000F">
      <w:start w:val="1"/>
      <w:numFmt w:val="decimal"/>
      <w:lvlText w:val="%1."/>
      <w:lvlJc w:val="left"/>
      <w:pPr>
        <w:ind w:left="3768" w:hanging="360"/>
      </w:pPr>
    </w:lvl>
    <w:lvl w:ilvl="1" w:tplc="04090019" w:tentative="1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abstractNum w:abstractNumId="8">
    <w:nsid w:val="6015619B"/>
    <w:multiLevelType w:val="hybridMultilevel"/>
    <w:tmpl w:val="59AC8E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316BFC"/>
    <w:multiLevelType w:val="hybridMultilevel"/>
    <w:tmpl w:val="1C7ACC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AC6567"/>
    <w:multiLevelType w:val="hybridMultilevel"/>
    <w:tmpl w:val="E754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94"/>
    <w:rsid w:val="00002216"/>
    <w:rsid w:val="00033000"/>
    <w:rsid w:val="0003661E"/>
    <w:rsid w:val="00042962"/>
    <w:rsid w:val="0006298C"/>
    <w:rsid w:val="0007285B"/>
    <w:rsid w:val="000D1915"/>
    <w:rsid w:val="000F5AF3"/>
    <w:rsid w:val="00111C00"/>
    <w:rsid w:val="001165DA"/>
    <w:rsid w:val="00121E6D"/>
    <w:rsid w:val="00130B96"/>
    <w:rsid w:val="001326D2"/>
    <w:rsid w:val="00165439"/>
    <w:rsid w:val="001674F1"/>
    <w:rsid w:val="00192B9A"/>
    <w:rsid w:val="002149D2"/>
    <w:rsid w:val="0022562C"/>
    <w:rsid w:val="00240C9E"/>
    <w:rsid w:val="002463A8"/>
    <w:rsid w:val="00246EE3"/>
    <w:rsid w:val="00252C8D"/>
    <w:rsid w:val="00294F5D"/>
    <w:rsid w:val="002B036E"/>
    <w:rsid w:val="002E4656"/>
    <w:rsid w:val="002F78D1"/>
    <w:rsid w:val="00304A53"/>
    <w:rsid w:val="003750C6"/>
    <w:rsid w:val="003768F4"/>
    <w:rsid w:val="00385E0A"/>
    <w:rsid w:val="003875D3"/>
    <w:rsid w:val="003938A5"/>
    <w:rsid w:val="003F676F"/>
    <w:rsid w:val="004115B7"/>
    <w:rsid w:val="00421DCF"/>
    <w:rsid w:val="004246A9"/>
    <w:rsid w:val="00496A23"/>
    <w:rsid w:val="004B38C5"/>
    <w:rsid w:val="004B581D"/>
    <w:rsid w:val="004E29D2"/>
    <w:rsid w:val="004F6927"/>
    <w:rsid w:val="005A0D34"/>
    <w:rsid w:val="005B176A"/>
    <w:rsid w:val="005B5949"/>
    <w:rsid w:val="005D5DB2"/>
    <w:rsid w:val="005F5A93"/>
    <w:rsid w:val="00614AB5"/>
    <w:rsid w:val="00637FA0"/>
    <w:rsid w:val="00672A5D"/>
    <w:rsid w:val="00672AE3"/>
    <w:rsid w:val="006A4A00"/>
    <w:rsid w:val="006C17CA"/>
    <w:rsid w:val="00720A46"/>
    <w:rsid w:val="00760805"/>
    <w:rsid w:val="00794666"/>
    <w:rsid w:val="007D36D8"/>
    <w:rsid w:val="007D5850"/>
    <w:rsid w:val="008037AA"/>
    <w:rsid w:val="0083588C"/>
    <w:rsid w:val="00855F66"/>
    <w:rsid w:val="00856D62"/>
    <w:rsid w:val="00863286"/>
    <w:rsid w:val="008B29B2"/>
    <w:rsid w:val="008C4BD4"/>
    <w:rsid w:val="008E7B65"/>
    <w:rsid w:val="009109FF"/>
    <w:rsid w:val="00940312"/>
    <w:rsid w:val="0098627C"/>
    <w:rsid w:val="00990703"/>
    <w:rsid w:val="009C6B0C"/>
    <w:rsid w:val="009F340A"/>
    <w:rsid w:val="009F55C9"/>
    <w:rsid w:val="00A12B19"/>
    <w:rsid w:val="00A201A4"/>
    <w:rsid w:val="00A22230"/>
    <w:rsid w:val="00A229DC"/>
    <w:rsid w:val="00A32264"/>
    <w:rsid w:val="00A33FFA"/>
    <w:rsid w:val="00A4160D"/>
    <w:rsid w:val="00A55AD4"/>
    <w:rsid w:val="00AD1D37"/>
    <w:rsid w:val="00AF247D"/>
    <w:rsid w:val="00B214B7"/>
    <w:rsid w:val="00B37EAF"/>
    <w:rsid w:val="00B57AA3"/>
    <w:rsid w:val="00B7554A"/>
    <w:rsid w:val="00B809E6"/>
    <w:rsid w:val="00B82613"/>
    <w:rsid w:val="00B929FC"/>
    <w:rsid w:val="00BA5B93"/>
    <w:rsid w:val="00BD660A"/>
    <w:rsid w:val="00BF43F4"/>
    <w:rsid w:val="00C13EB0"/>
    <w:rsid w:val="00C2561A"/>
    <w:rsid w:val="00C54D4A"/>
    <w:rsid w:val="00C570A5"/>
    <w:rsid w:val="00CC757E"/>
    <w:rsid w:val="00CE4387"/>
    <w:rsid w:val="00D066BC"/>
    <w:rsid w:val="00D2568C"/>
    <w:rsid w:val="00D3620A"/>
    <w:rsid w:val="00D437F6"/>
    <w:rsid w:val="00D66BD4"/>
    <w:rsid w:val="00D958E5"/>
    <w:rsid w:val="00D96951"/>
    <w:rsid w:val="00DD2A16"/>
    <w:rsid w:val="00E04FDD"/>
    <w:rsid w:val="00E07756"/>
    <w:rsid w:val="00E91473"/>
    <w:rsid w:val="00EC31A2"/>
    <w:rsid w:val="00ED3C16"/>
    <w:rsid w:val="00EE10C4"/>
    <w:rsid w:val="00F42FB1"/>
    <w:rsid w:val="00F67534"/>
    <w:rsid w:val="00F80494"/>
    <w:rsid w:val="00F86515"/>
    <w:rsid w:val="00FD6E87"/>
    <w:rsid w:val="00F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03179-4C8C-4FA3-A94F-FEB78CB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0494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049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F80494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804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0C6"/>
  </w:style>
  <w:style w:type="paragraph" w:styleId="Footer">
    <w:name w:val="footer"/>
    <w:basedOn w:val="Normal"/>
    <w:link w:val="FooterChar"/>
    <w:uiPriority w:val="99"/>
    <w:unhideWhenUsed/>
    <w:rsid w:val="0037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0C6"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3FFA"/>
    <w:pPr>
      <w:ind w:left="720"/>
      <w:contextualSpacing/>
    </w:pPr>
    <w:rPr>
      <w:lang w:eastAsia="ja-JP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A33FFA"/>
    <w:rPr>
      <w:lang w:eastAsia="ja-JP"/>
    </w:rPr>
  </w:style>
  <w:style w:type="table" w:styleId="TableGrid">
    <w:name w:val="Table Grid"/>
    <w:basedOn w:val="TableNormal"/>
    <w:uiPriority w:val="59"/>
    <w:rsid w:val="00990703"/>
    <w:pPr>
      <w:spacing w:after="0" w:line="240" w:lineRule="auto"/>
    </w:pPr>
    <w:rPr>
      <w:rFonts w:ascii="Times New Roman" w:eastAsiaTheme="minorHAnsi" w:hAnsi="Times New Roma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070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9907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90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A50F-DA03-431D-A1F8-7FE96E4E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</dc:creator>
  <cp:keywords/>
  <dc:description/>
  <cp:lastModifiedBy>Windows 10</cp:lastModifiedBy>
  <cp:revision>24</cp:revision>
  <cp:lastPrinted>2013-03-07T16:01:00Z</cp:lastPrinted>
  <dcterms:created xsi:type="dcterms:W3CDTF">2017-08-22T03:35:00Z</dcterms:created>
  <dcterms:modified xsi:type="dcterms:W3CDTF">2017-11-14T16:40:00Z</dcterms:modified>
</cp:coreProperties>
</file>