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A1" w:rsidRDefault="00253BA1" w:rsidP="00B64037">
      <w:pPr>
        <w:pStyle w:val="NoSpacing"/>
        <w:tabs>
          <w:tab w:val="left" w:pos="841"/>
        </w:tabs>
        <w:spacing w:line="480" w:lineRule="auto"/>
        <w:ind w:left="0" w:firstLine="0"/>
        <w:jc w:val="center"/>
        <w:rPr>
          <w:rFonts w:ascii="Times New Roman" w:hAnsi="Times New Roman" w:cs="Times New Roman"/>
          <w:b/>
          <w:sz w:val="24"/>
          <w:szCs w:val="24"/>
        </w:rPr>
      </w:pPr>
    </w:p>
    <w:p w:rsidR="00B0567E" w:rsidRPr="00B64037" w:rsidRDefault="00B0567E" w:rsidP="00B64037">
      <w:pPr>
        <w:pStyle w:val="NoSpacing"/>
        <w:tabs>
          <w:tab w:val="left" w:pos="841"/>
        </w:tabs>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RIWAYAT HIDUP</w:t>
      </w:r>
    </w:p>
    <w:p w:rsidR="00196CBA" w:rsidRPr="00196CBA" w:rsidRDefault="00253BA1" w:rsidP="00253BA1">
      <w:pPr>
        <w:pStyle w:val="NoSpacing"/>
        <w:spacing w:line="480" w:lineRule="auto"/>
        <w:ind w:left="0" w:firstLine="0"/>
        <w:rPr>
          <w:rFonts w:ascii="Times New Roman" w:hAnsi="Times New Roman" w:cs="Times New Roman"/>
          <w:sz w:val="24"/>
          <w:szCs w:val="24"/>
        </w:rPr>
      </w:pPr>
      <w:r w:rsidRPr="00196CBA">
        <w:rPr>
          <w:noProof/>
        </w:rPr>
        <w:drawing>
          <wp:anchor distT="0" distB="0" distL="114300" distR="114300" simplePos="0" relativeHeight="251658240" behindDoc="0" locked="0" layoutInCell="1" allowOverlap="1" wp14:anchorId="34EA1860" wp14:editId="13B5F551">
            <wp:simplePos x="0" y="0"/>
            <wp:positionH relativeFrom="column">
              <wp:posOffset>-302029</wp:posOffset>
            </wp:positionH>
            <wp:positionV relativeFrom="paragraph">
              <wp:posOffset>253512</wp:posOffset>
            </wp:positionV>
            <wp:extent cx="2029460" cy="1383030"/>
            <wp:effectExtent l="0" t="323850" r="0" b="312420"/>
            <wp:wrapSquare wrapText="bothSides"/>
            <wp:docPr id="6" name="Picture 2" descr="F:\001\Pas Foto\03\IMG_6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01\Pas Foto\03\IMG_64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029460" cy="1383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GoBack"/>
      <w:bookmarkEnd w:id="0"/>
      <w:r w:rsidR="00B0567E">
        <w:rPr>
          <w:rFonts w:ascii="Times New Roman" w:hAnsi="Times New Roman" w:cs="Times New Roman"/>
          <w:b/>
          <w:sz w:val="24"/>
          <w:szCs w:val="24"/>
        </w:rPr>
        <w:t>Nurmiati</w:t>
      </w:r>
      <w:r w:rsidR="00B0567E">
        <w:rPr>
          <w:rFonts w:ascii="Times New Roman" w:hAnsi="Times New Roman" w:cs="Times New Roman"/>
          <w:b/>
          <w:sz w:val="24"/>
          <w:szCs w:val="24"/>
          <w:lang w:val="id-ID"/>
        </w:rPr>
        <w:t xml:space="preserve">, </w:t>
      </w:r>
      <w:r w:rsidR="00B0567E">
        <w:rPr>
          <w:rFonts w:ascii="Times New Roman" w:hAnsi="Times New Roman" w:cs="Times New Roman"/>
          <w:sz w:val="24"/>
          <w:szCs w:val="24"/>
          <w:lang w:val="id-ID"/>
        </w:rPr>
        <w:t xml:space="preserve">dilahirkan di </w:t>
      </w:r>
      <w:r w:rsidR="00B0567E">
        <w:rPr>
          <w:rFonts w:ascii="Times New Roman" w:hAnsi="Times New Roman" w:cs="Times New Roman"/>
          <w:sz w:val="24"/>
          <w:szCs w:val="24"/>
        </w:rPr>
        <w:t>Tuppu Kecamatan L</w:t>
      </w:r>
      <w:r w:rsidR="00B0567E">
        <w:rPr>
          <w:rFonts w:ascii="Times New Roman" w:hAnsi="Times New Roman" w:cs="Times New Roman"/>
          <w:sz w:val="24"/>
          <w:szCs w:val="24"/>
        </w:rPr>
        <w:tab/>
        <w:t>embang, Kabupaten Pinrang</w:t>
      </w:r>
      <w:r w:rsidR="00B0567E">
        <w:rPr>
          <w:rFonts w:ascii="Times New Roman" w:hAnsi="Times New Roman" w:cs="Times New Roman"/>
          <w:sz w:val="24"/>
          <w:szCs w:val="24"/>
          <w:lang w:val="id-ID"/>
        </w:rPr>
        <w:t xml:space="preserve">, Provinsi Sulawesi Selatan, pada tanggal </w:t>
      </w:r>
      <w:r w:rsidR="00B0567E">
        <w:rPr>
          <w:rFonts w:ascii="Times New Roman" w:hAnsi="Times New Roman" w:cs="Times New Roman"/>
          <w:sz w:val="24"/>
          <w:szCs w:val="24"/>
        </w:rPr>
        <w:t>15 November 1994</w:t>
      </w:r>
      <w:r w:rsidR="00B0567E">
        <w:rPr>
          <w:rFonts w:ascii="Times New Roman" w:hAnsi="Times New Roman" w:cs="Times New Roman"/>
          <w:sz w:val="24"/>
          <w:szCs w:val="24"/>
          <w:lang w:val="id-ID"/>
        </w:rPr>
        <w:t xml:space="preserve">. </w:t>
      </w:r>
      <w:r w:rsidR="00B0567E">
        <w:rPr>
          <w:rFonts w:ascii="Times New Roman" w:hAnsi="Times New Roman" w:cs="Times New Roman"/>
          <w:sz w:val="24"/>
          <w:szCs w:val="24"/>
        </w:rPr>
        <w:t xml:space="preserve">Nurmiati adalah putri dari pasangan  Ibrahim, dan Bunira. Riwayat pendidikan yang telah ditempuh   peneliti   dimulai   dari  SDN 040 Beluak lulus  tahun  2007  </w:t>
      </w:r>
      <w:r w:rsidR="00B0567E" w:rsidRPr="00196CBA">
        <w:rPr>
          <w:rFonts w:ascii="Times New Roman" w:hAnsi="Times New Roman" w:cs="Times New Roman"/>
          <w:sz w:val="24"/>
          <w:szCs w:val="24"/>
        </w:rPr>
        <w:t>SMPN</w:t>
      </w:r>
      <w:r w:rsidR="00B0567E">
        <w:rPr>
          <w:rFonts w:ascii="Times New Roman" w:hAnsi="Times New Roman" w:cs="Times New Roman"/>
          <w:sz w:val="24"/>
          <w:szCs w:val="24"/>
        </w:rPr>
        <w:t xml:space="preserve"> 4 Polewali  lulus tahun 2010, SMAN 3 Polewali lulus pada tahun  2013. Dan pada tahun itu juga penulis melanjutkan pendidikan di perguruan tinggi yaitu di Universitas Negeri Makassar, Fakultas Ilmu Pendidikan dan mengambil Jurusan Pendidikan Luar Biasa Program Studi Strata 1.  Adapun riwayat organisasi peneli</w:t>
      </w:r>
      <w:r w:rsidR="00FF0CF7">
        <w:rPr>
          <w:rFonts w:ascii="Times New Roman" w:hAnsi="Times New Roman" w:cs="Times New Roman"/>
          <w:sz w:val="24"/>
          <w:szCs w:val="24"/>
        </w:rPr>
        <w:t>ti selama masa kuliah yaitu pern</w:t>
      </w:r>
      <w:r w:rsidR="00B0567E">
        <w:rPr>
          <w:rFonts w:ascii="Times New Roman" w:hAnsi="Times New Roman" w:cs="Times New Roman"/>
          <w:sz w:val="24"/>
          <w:szCs w:val="24"/>
        </w:rPr>
        <w:t>ah menjadi anggota organisasi dari daerah polewali mandar.</w:t>
      </w:r>
    </w:p>
    <w:p w:rsidR="00F16330" w:rsidRDefault="00F16330"/>
    <w:p w:rsidR="00F16330" w:rsidRDefault="00F16330"/>
    <w:p w:rsidR="00F16330" w:rsidRDefault="00F16330"/>
    <w:p w:rsidR="00196CBA" w:rsidRDefault="00196CBA"/>
    <w:p w:rsidR="00196CBA" w:rsidRDefault="00196CBA"/>
    <w:p w:rsidR="00196CBA" w:rsidRDefault="00196CBA"/>
    <w:p w:rsidR="00196CBA" w:rsidRDefault="00196CBA"/>
    <w:p w:rsidR="00196CBA" w:rsidRDefault="00196CBA"/>
    <w:p w:rsidR="00196CBA" w:rsidRDefault="00196CBA"/>
    <w:p w:rsidR="00F16330" w:rsidRDefault="00F16330"/>
    <w:p w:rsidR="00F16330" w:rsidRDefault="00F16330"/>
    <w:p w:rsidR="00F16330" w:rsidRDefault="00F16330"/>
    <w:p w:rsidR="00F16330" w:rsidRDefault="00F16330"/>
    <w:sectPr w:rsidR="00F16330" w:rsidSect="001822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3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F5" w:rsidRDefault="004348F5" w:rsidP="00662BCF">
      <w:pPr>
        <w:spacing w:after="0" w:line="240" w:lineRule="auto"/>
      </w:pPr>
      <w:r>
        <w:separator/>
      </w:r>
    </w:p>
  </w:endnote>
  <w:endnote w:type="continuationSeparator" w:id="0">
    <w:p w:rsidR="004348F5" w:rsidRDefault="004348F5" w:rsidP="0066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E7" w:rsidRDefault="001822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96892"/>
      <w:docPartObj>
        <w:docPartGallery w:val="Page Numbers (Bottom of Page)"/>
        <w:docPartUnique/>
      </w:docPartObj>
    </w:sdtPr>
    <w:sdtEndPr>
      <w:rPr>
        <w:noProof/>
      </w:rPr>
    </w:sdtEndPr>
    <w:sdtContent>
      <w:p w:rsidR="001822E7" w:rsidRDefault="001822E7">
        <w:pPr>
          <w:pStyle w:val="Footer"/>
          <w:jc w:val="center"/>
        </w:pPr>
        <w:r>
          <w:fldChar w:fldCharType="begin"/>
        </w:r>
        <w:r>
          <w:instrText xml:space="preserve"> PAGE   \* MERGEFORMAT </w:instrText>
        </w:r>
        <w:r>
          <w:fldChar w:fldCharType="separate"/>
        </w:r>
        <w:r w:rsidR="00253BA1">
          <w:rPr>
            <w:noProof/>
          </w:rPr>
          <w:t>130</w:t>
        </w:r>
        <w:r>
          <w:rPr>
            <w:noProof/>
          </w:rPr>
          <w:fldChar w:fldCharType="end"/>
        </w:r>
      </w:p>
    </w:sdtContent>
  </w:sdt>
  <w:p w:rsidR="001822E7" w:rsidRDefault="001822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E7" w:rsidRDefault="001822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F5" w:rsidRDefault="004348F5" w:rsidP="00662BCF">
      <w:pPr>
        <w:spacing w:after="0" w:line="240" w:lineRule="auto"/>
      </w:pPr>
      <w:r>
        <w:separator/>
      </w:r>
    </w:p>
  </w:footnote>
  <w:footnote w:type="continuationSeparator" w:id="0">
    <w:p w:rsidR="004348F5" w:rsidRDefault="004348F5" w:rsidP="00662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E7" w:rsidRDefault="001822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CF" w:rsidRDefault="00FF0CF7">
    <w:pPr>
      <w:pStyle w:val="Header"/>
    </w:pPr>
    <w:r>
      <w:tab/>
      <w:t xml:space="preserve">                </w:t>
    </w:r>
    <w:r w:rsidR="00515D4C">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E7" w:rsidRDefault="00182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567E"/>
    <w:rsid w:val="00083F92"/>
    <w:rsid w:val="000C7C57"/>
    <w:rsid w:val="00112077"/>
    <w:rsid w:val="001822E7"/>
    <w:rsid w:val="001864D9"/>
    <w:rsid w:val="001873AA"/>
    <w:rsid w:val="00196CBA"/>
    <w:rsid w:val="001C258D"/>
    <w:rsid w:val="001D5A23"/>
    <w:rsid w:val="00253BA1"/>
    <w:rsid w:val="002F032B"/>
    <w:rsid w:val="003500E1"/>
    <w:rsid w:val="003671E8"/>
    <w:rsid w:val="003C0F80"/>
    <w:rsid w:val="003C6C35"/>
    <w:rsid w:val="004348F5"/>
    <w:rsid w:val="004458FF"/>
    <w:rsid w:val="004A1A81"/>
    <w:rsid w:val="004F039C"/>
    <w:rsid w:val="00515D4C"/>
    <w:rsid w:val="00533E55"/>
    <w:rsid w:val="00535CA8"/>
    <w:rsid w:val="00542AC2"/>
    <w:rsid w:val="00577698"/>
    <w:rsid w:val="00584C92"/>
    <w:rsid w:val="005A0AA8"/>
    <w:rsid w:val="005A2ECC"/>
    <w:rsid w:val="006010F9"/>
    <w:rsid w:val="00661F07"/>
    <w:rsid w:val="00662BCF"/>
    <w:rsid w:val="0067440B"/>
    <w:rsid w:val="00695F9F"/>
    <w:rsid w:val="006C76F0"/>
    <w:rsid w:val="00722144"/>
    <w:rsid w:val="00736DD9"/>
    <w:rsid w:val="0074628D"/>
    <w:rsid w:val="00811CDC"/>
    <w:rsid w:val="008373FF"/>
    <w:rsid w:val="00894897"/>
    <w:rsid w:val="008E2668"/>
    <w:rsid w:val="008F1425"/>
    <w:rsid w:val="00900459"/>
    <w:rsid w:val="00935713"/>
    <w:rsid w:val="00A2297E"/>
    <w:rsid w:val="00A84CFD"/>
    <w:rsid w:val="00AF72A5"/>
    <w:rsid w:val="00B0567E"/>
    <w:rsid w:val="00B331C7"/>
    <w:rsid w:val="00B64037"/>
    <w:rsid w:val="00B9502C"/>
    <w:rsid w:val="00BD536E"/>
    <w:rsid w:val="00C34708"/>
    <w:rsid w:val="00C94D51"/>
    <w:rsid w:val="00CD7729"/>
    <w:rsid w:val="00DB0821"/>
    <w:rsid w:val="00E726E7"/>
    <w:rsid w:val="00EF7435"/>
    <w:rsid w:val="00F16330"/>
    <w:rsid w:val="00F61C7D"/>
    <w:rsid w:val="00F70521"/>
    <w:rsid w:val="00F84E51"/>
    <w:rsid w:val="00FF06A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FED617"/>
  <w15:docId w15:val="{0C71BA04-48E6-4617-9CDF-02A3AA11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7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7E"/>
    <w:pPr>
      <w:spacing w:after="0" w:line="240" w:lineRule="auto"/>
      <w:ind w:left="115" w:hanging="360"/>
      <w:jc w:val="both"/>
    </w:pPr>
  </w:style>
  <w:style w:type="paragraph" w:styleId="BalloonText">
    <w:name w:val="Balloon Text"/>
    <w:basedOn w:val="Normal"/>
    <w:link w:val="BalloonTextChar"/>
    <w:uiPriority w:val="99"/>
    <w:semiHidden/>
    <w:unhideWhenUsed/>
    <w:rsid w:val="00B05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7E"/>
    <w:rPr>
      <w:rFonts w:ascii="Tahoma" w:eastAsia="Calibri" w:hAnsi="Tahoma" w:cs="Tahoma"/>
      <w:sz w:val="16"/>
      <w:szCs w:val="16"/>
    </w:rPr>
  </w:style>
  <w:style w:type="paragraph" w:styleId="Header">
    <w:name w:val="header"/>
    <w:basedOn w:val="Normal"/>
    <w:link w:val="HeaderChar"/>
    <w:uiPriority w:val="99"/>
    <w:unhideWhenUsed/>
    <w:rsid w:val="0066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CF"/>
    <w:rPr>
      <w:rFonts w:ascii="Times New Roman" w:eastAsia="Calibri" w:hAnsi="Times New Roman" w:cs="Times New Roman"/>
    </w:rPr>
  </w:style>
  <w:style w:type="paragraph" w:styleId="Footer">
    <w:name w:val="footer"/>
    <w:basedOn w:val="Normal"/>
    <w:link w:val="FooterChar"/>
    <w:uiPriority w:val="99"/>
    <w:unhideWhenUsed/>
    <w:rsid w:val="00662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C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9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Nurmi</dc:creator>
  <cp:lastModifiedBy>DARUL PRINT 3</cp:lastModifiedBy>
  <cp:revision>18</cp:revision>
  <dcterms:created xsi:type="dcterms:W3CDTF">2017-09-03T05:14:00Z</dcterms:created>
  <dcterms:modified xsi:type="dcterms:W3CDTF">2017-11-11T01:43:00Z</dcterms:modified>
</cp:coreProperties>
</file>