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9F" w:rsidRDefault="00A47B9F" w:rsidP="00A47B9F">
      <w:pPr>
        <w:spacing w:line="48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LAMPIRAN 3</w:t>
      </w:r>
    </w:p>
    <w:p w:rsidR="00A47B9F" w:rsidRDefault="00A47B9F" w:rsidP="00662C1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74647D" w:rsidRPr="00662C1F" w:rsidRDefault="0074647D" w:rsidP="00662C1F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662C1F">
        <w:rPr>
          <w:rFonts w:ascii="Times New Roman" w:hAnsi="Times New Roman" w:cs="Times New Roman"/>
          <w:b/>
          <w:sz w:val="24"/>
        </w:rPr>
        <w:t xml:space="preserve">KISI </w:t>
      </w:r>
      <w:proofErr w:type="spellStart"/>
      <w:r w:rsidRPr="00662C1F">
        <w:rPr>
          <w:rFonts w:ascii="Times New Roman" w:hAnsi="Times New Roman" w:cs="Times New Roman"/>
          <w:b/>
          <w:sz w:val="24"/>
        </w:rPr>
        <w:t>KISI</w:t>
      </w:r>
      <w:proofErr w:type="spellEnd"/>
      <w:r w:rsidRPr="00662C1F">
        <w:rPr>
          <w:rFonts w:ascii="Times New Roman" w:hAnsi="Times New Roman" w:cs="Times New Roman"/>
          <w:b/>
          <w:sz w:val="24"/>
        </w:rPr>
        <w:t xml:space="preserve"> INSTRUMEN PENELITIAN</w:t>
      </w:r>
    </w:p>
    <w:p w:rsidR="0074647D" w:rsidRPr="00A33C88" w:rsidRDefault="007306F1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SLB </w:t>
      </w:r>
      <w:r w:rsidR="0074647D" w:rsidRPr="00A33C88">
        <w:rPr>
          <w:rFonts w:ascii="Times New Roman" w:eastAsia="Times New Roman" w:hAnsi="Times New Roman" w:cs="Times New Roman"/>
          <w:sz w:val="24"/>
          <w:szCs w:val="24"/>
        </w:rPr>
        <w:t>YPPLB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C</w:t>
      </w:r>
      <w:r w:rsidR="0074647D"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Makassar</w:t>
      </w:r>
    </w:p>
    <w:p w:rsidR="0074647D" w:rsidRPr="00A33C88" w:rsidRDefault="0074647D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Satuan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  <w:t>: SDLB</w:t>
      </w:r>
    </w:p>
    <w:p w:rsidR="0074647D" w:rsidRPr="00A33C88" w:rsidRDefault="0074647D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Kelainan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Tunagrahita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647D" w:rsidRPr="00A33C88" w:rsidRDefault="0074647D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Kelas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FF773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>V(</w:t>
      </w:r>
      <w:proofErr w:type="spellStart"/>
      <w:proofErr w:type="gramEnd"/>
      <w:r w:rsidR="00DB2DB2">
        <w:rPr>
          <w:rFonts w:ascii="Times New Roman" w:eastAsia="Times New Roman" w:hAnsi="Times New Roman" w:cs="Times New Roman"/>
          <w:sz w:val="24"/>
          <w:szCs w:val="24"/>
        </w:rPr>
        <w:t>Empat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647D" w:rsidRPr="00A33C88" w:rsidRDefault="00A553B2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penting</w:t>
      </w:r>
      <w:proofErr w:type="spellEnd"/>
    </w:p>
    <w:p w:rsidR="0074647D" w:rsidRPr="00A33C88" w:rsidRDefault="0074647D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Tema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Pola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Gerak</w:t>
      </w:r>
      <w:proofErr w:type="spellEnd"/>
    </w:p>
    <w:p w:rsidR="0074647D" w:rsidRPr="00A33C88" w:rsidRDefault="0074647D" w:rsidP="00A33C88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Pembelajaran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C8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A33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3C88">
        <w:rPr>
          <w:rFonts w:ascii="Times New Roman" w:eastAsia="Times New Roman" w:hAnsi="Times New Roman" w:cs="Times New Roman"/>
          <w:sz w:val="24"/>
          <w:szCs w:val="24"/>
        </w:rPr>
        <w:tab/>
        <w:t>: 3</w:t>
      </w:r>
    </w:p>
    <w:p w:rsidR="0074647D" w:rsidRPr="00A33C88" w:rsidRDefault="0074647D" w:rsidP="00A33C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278" w:type="dxa"/>
        <w:tblLayout w:type="fixed"/>
        <w:tblLook w:val="04A0" w:firstRow="1" w:lastRow="0" w:firstColumn="1" w:lastColumn="0" w:noHBand="0" w:noVBand="1"/>
      </w:tblPr>
      <w:tblGrid>
        <w:gridCol w:w="571"/>
        <w:gridCol w:w="1394"/>
        <w:gridCol w:w="2254"/>
        <w:gridCol w:w="1985"/>
        <w:gridCol w:w="2268"/>
        <w:gridCol w:w="1134"/>
        <w:gridCol w:w="672"/>
      </w:tblGrid>
      <w:tr w:rsidR="00A33C88" w:rsidRPr="00A33C88" w:rsidTr="00F95CAA">
        <w:tc>
          <w:tcPr>
            <w:tcW w:w="571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</w:t>
            </w:r>
          </w:p>
        </w:tc>
        <w:tc>
          <w:tcPr>
            <w:tcW w:w="1394" w:type="dxa"/>
          </w:tcPr>
          <w:p w:rsidR="002F5B3B" w:rsidRPr="00A33C88" w:rsidRDefault="00A151D3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pelajaran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Kompetensi</w:t>
            </w:r>
            <w:proofErr w:type="spellEnd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1985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Indikator</w:t>
            </w:r>
            <w:proofErr w:type="spellEnd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Instrument</w:t>
            </w:r>
          </w:p>
        </w:tc>
        <w:tc>
          <w:tcPr>
            <w:tcW w:w="1134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No. item</w:t>
            </w:r>
          </w:p>
        </w:tc>
        <w:tc>
          <w:tcPr>
            <w:tcW w:w="672" w:type="dxa"/>
          </w:tcPr>
          <w:p w:rsidR="002F5B3B" w:rsidRPr="00A33C88" w:rsidRDefault="002F5B3B" w:rsidP="00A33C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Jumlah</w:t>
            </w:r>
            <w:proofErr w:type="spellEnd"/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Item</w:t>
            </w:r>
          </w:p>
        </w:tc>
      </w:tr>
      <w:tr w:rsidR="00A33C88" w:rsidRPr="00A33C88" w:rsidTr="00F95CAA">
        <w:tc>
          <w:tcPr>
            <w:tcW w:w="571" w:type="dxa"/>
          </w:tcPr>
          <w:p w:rsidR="002F5B3B" w:rsidRPr="00A33C88" w:rsidRDefault="002F5B3B" w:rsidP="00A33C88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94" w:type="dxa"/>
          </w:tcPr>
          <w:p w:rsidR="002F5B3B" w:rsidRPr="00A33C88" w:rsidRDefault="006A25C3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5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PJOK (</w:t>
            </w:r>
            <w:proofErr w:type="spellStart"/>
            <w:r w:rsidR="002F5B3B"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Pola</w:t>
            </w:r>
            <w:proofErr w:type="spellEnd"/>
            <w:r w:rsidR="002F5B3B"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B3B"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="00A151D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F5B3B" w:rsidRP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F5B3B" w:rsidRPr="00A33C88" w:rsidRDefault="002F5B3B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3B" w:rsidRPr="00A33C88" w:rsidRDefault="002F5B3B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5B3B" w:rsidRPr="00A33C88" w:rsidRDefault="002F5B3B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F5B3B" w:rsidRDefault="00FF7734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33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mempraktikan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variasi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salah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permainan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AA4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olahraga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bola basket,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sportivitas</w:t>
            </w:r>
            <w:proofErr w:type="gram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,dan</w:t>
            </w:r>
            <w:proofErr w:type="spellEnd"/>
            <w:proofErr w:type="gramEnd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4587" w:rsidRPr="007727B0">
              <w:rPr>
                <w:rFonts w:ascii="Times New Roman" w:hAnsi="Times New Roman" w:cs="Times New Roman"/>
                <w:sz w:val="24"/>
                <w:szCs w:val="24"/>
              </w:rPr>
              <w:t>kejujuran</w:t>
            </w:r>
            <w:proofErr w:type="spellEnd"/>
            <w:r w:rsidR="00A15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A33C88">
            <w:pPr>
              <w:spacing w:line="480" w:lineRule="auto"/>
              <w:ind w:left="432" w:hanging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Pr="00A33C88" w:rsidRDefault="00F95CAA" w:rsidP="00F95CA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AA" w:rsidRPr="00F95CAA" w:rsidRDefault="00AA4587" w:rsidP="00F95CAA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4.1.1 </w:t>
            </w:r>
            <w:proofErr w:type="spellStart"/>
            <w:r w:rsidR="00F95CAA" w:rsidRPr="00F95CAA">
              <w:rPr>
                <w:rFonts w:ascii="Times New Roman" w:hAnsi="Times New Roman" w:cs="Times New Roman"/>
                <w:sz w:val="24"/>
                <w:szCs w:val="24"/>
              </w:rPr>
              <w:t>Gerak</w:t>
            </w:r>
            <w:proofErr w:type="spellEnd"/>
            <w:r w:rsidR="00F95CAA" w:rsidRPr="00F9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CAA" w:rsidRPr="00F95CAA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="00F95CAA" w:rsidRPr="00F95CAA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95C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Pr="00F95CAA" w:rsidRDefault="00F95CAA" w:rsidP="00F95C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87" w:rsidRPr="00F95CAA" w:rsidRDefault="00F95CAA" w:rsidP="00F95CAA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7B0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Default="00F95CAA" w:rsidP="00F40C7F">
            <w:pPr>
              <w:pStyle w:val="ListParagraph"/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CAA" w:rsidRPr="00F95CAA" w:rsidRDefault="00F95CAA" w:rsidP="00F95C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B3B" w:rsidRPr="00A33C88" w:rsidRDefault="002F5B3B" w:rsidP="00F95CAA">
            <w:pPr>
              <w:pStyle w:val="ListParagraph"/>
              <w:spacing w:line="36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5CAA" w:rsidRDefault="00F95CAA" w:rsidP="00F95CA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maju</w:t>
            </w:r>
            <w:proofErr w:type="spellEnd"/>
          </w:p>
          <w:p w:rsidR="00F95CAA" w:rsidRDefault="00F95CAA" w:rsidP="00F95CA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mundur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CAA" w:rsidRDefault="00F95CAA" w:rsidP="00F95CA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Bergerak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kanan</w:t>
            </w:r>
            <w:proofErr w:type="spellEnd"/>
          </w:p>
          <w:p w:rsidR="00F95CAA" w:rsidRDefault="00F95CAA" w:rsidP="00F95CA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Meloncat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CAA" w:rsidRPr="00F95CAA" w:rsidRDefault="00F95CAA" w:rsidP="00F95CAA">
            <w:pPr>
              <w:pStyle w:val="ListParagraph"/>
              <w:numPr>
                <w:ilvl w:val="0"/>
                <w:numId w:val="4"/>
              </w:numPr>
              <w:spacing w:line="480" w:lineRule="auto"/>
              <w:ind w:left="175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melompat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CAA" w:rsidRPr="00F95CAA" w:rsidRDefault="00F95CAA" w:rsidP="00F95CAA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AA" w:rsidRPr="00F95CAA" w:rsidRDefault="00A33C88" w:rsidP="00F95CAA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CAA">
              <w:rPr>
                <w:rFonts w:ascii="Times New Roman" w:eastAsia="Times New Roman" w:hAnsi="Times New Roman" w:cs="Times New Roman"/>
                <w:sz w:val="24"/>
                <w:szCs w:val="24"/>
              </w:rPr>
              <w:t>Melempar</w:t>
            </w:r>
            <w:proofErr w:type="spellEnd"/>
            <w:r w:rsidRPr="00F95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</w:t>
            </w:r>
          </w:p>
          <w:p w:rsidR="00AA4587" w:rsidRPr="00F95CAA" w:rsidRDefault="00F95CAA" w:rsidP="00D76AF2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Menagkap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</w:t>
            </w:r>
          </w:p>
          <w:p w:rsidR="007E483F" w:rsidRDefault="007E483F" w:rsidP="00AA458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45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Memantulkan</w:t>
            </w:r>
            <w:proofErr w:type="spellEnd"/>
            <w:r w:rsidRPr="00AA4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(</w:t>
            </w:r>
            <w:r w:rsidRPr="00AA458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dribbling</w:t>
            </w:r>
            <w:r w:rsidRPr="00AA458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6AF2" w:rsidRPr="00AA4587" w:rsidRDefault="00D76AF2" w:rsidP="00AA4587">
            <w:pPr>
              <w:pStyle w:val="ListParagraph"/>
              <w:numPr>
                <w:ilvl w:val="0"/>
                <w:numId w:val="3"/>
              </w:numPr>
              <w:spacing w:line="480" w:lineRule="auto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Memasukan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ring basket</w:t>
            </w:r>
          </w:p>
        </w:tc>
        <w:tc>
          <w:tcPr>
            <w:tcW w:w="1134" w:type="dxa"/>
          </w:tcPr>
          <w:p w:rsidR="00F95CAA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95CAA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4F4D45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AA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4F4D45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F95CAA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2FA" w:rsidRDefault="001F2D4C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456902" w:rsidRDefault="00D76AF2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D76AF2" w:rsidRDefault="00D76AF2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  <w:p w:rsidR="00F95CAA" w:rsidRDefault="00F95CAA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AF2" w:rsidRDefault="00F95CAA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D7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D76AF2">
              <w:rPr>
                <w:rFonts w:ascii="Times New Roman" w:eastAsia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D76A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D76AF2" w:rsidRPr="00A33C88" w:rsidRDefault="00D76AF2" w:rsidP="00A33C88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F95CAA" w:rsidRDefault="004F4D45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95CAA" w:rsidRDefault="004F4D45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4F4D45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F95CAA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5CAA" w:rsidRDefault="004F4D45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4F4D45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5CAA" w:rsidRDefault="00F95CAA" w:rsidP="00F95C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72FA" w:rsidRDefault="001F2D4C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C72FA" w:rsidRDefault="00D76AF2" w:rsidP="00F95CA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5C72FA" w:rsidRDefault="00D76AF2" w:rsidP="008964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D76AF2" w:rsidRDefault="00D76AF2" w:rsidP="00F95CAA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AF2" w:rsidRDefault="00D76AF2" w:rsidP="008964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D76AF2" w:rsidRPr="00A33C88" w:rsidRDefault="00D76AF2" w:rsidP="008964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468" w:rsidRPr="00A33C88" w:rsidTr="00F95CAA">
        <w:tc>
          <w:tcPr>
            <w:tcW w:w="9606" w:type="dxa"/>
            <w:gridSpan w:val="6"/>
          </w:tcPr>
          <w:p w:rsidR="00896468" w:rsidRPr="00A33C88" w:rsidRDefault="00896468" w:rsidP="008964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Jumlah</w:t>
            </w:r>
            <w:proofErr w:type="spellEnd"/>
          </w:p>
        </w:tc>
        <w:tc>
          <w:tcPr>
            <w:tcW w:w="672" w:type="dxa"/>
          </w:tcPr>
          <w:p w:rsidR="00896468" w:rsidRPr="00A33C88" w:rsidRDefault="00E32776" w:rsidP="00896468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4647D" w:rsidRPr="00A33C88" w:rsidRDefault="0074647D" w:rsidP="00A33C88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4647D" w:rsidRPr="00A33C88" w:rsidSect="00DA143D">
      <w:headerReference w:type="default" r:id="rId8"/>
      <w:pgSz w:w="12240" w:h="15840"/>
      <w:pgMar w:top="1440" w:right="1440" w:bottom="1440" w:left="1440" w:header="720" w:footer="720" w:gutter="0"/>
      <w:pgNumType w:start="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D3" w:rsidRDefault="00D003D3" w:rsidP="005912DA">
      <w:pPr>
        <w:spacing w:after="0" w:line="240" w:lineRule="auto"/>
      </w:pPr>
      <w:r>
        <w:separator/>
      </w:r>
    </w:p>
  </w:endnote>
  <w:endnote w:type="continuationSeparator" w:id="0">
    <w:p w:rsidR="00D003D3" w:rsidRDefault="00D003D3" w:rsidP="0059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D3" w:rsidRDefault="00D003D3" w:rsidP="005912DA">
      <w:pPr>
        <w:spacing w:after="0" w:line="240" w:lineRule="auto"/>
      </w:pPr>
      <w:r>
        <w:separator/>
      </w:r>
    </w:p>
  </w:footnote>
  <w:footnote w:type="continuationSeparator" w:id="0">
    <w:p w:rsidR="00D003D3" w:rsidRDefault="00D003D3" w:rsidP="0059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62862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A143D" w:rsidRDefault="00DA14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5912DA" w:rsidRDefault="00591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DCE"/>
    <w:multiLevelType w:val="hybridMultilevel"/>
    <w:tmpl w:val="F7F889D8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>
    <w:nsid w:val="13B94495"/>
    <w:multiLevelType w:val="hybridMultilevel"/>
    <w:tmpl w:val="7A325C42"/>
    <w:lvl w:ilvl="0" w:tplc="FB68758E">
      <w:start w:val="1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C1061"/>
    <w:multiLevelType w:val="hybridMultilevel"/>
    <w:tmpl w:val="E1984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622FF"/>
    <w:multiLevelType w:val="hybridMultilevel"/>
    <w:tmpl w:val="6950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7D"/>
    <w:rsid w:val="0001737C"/>
    <w:rsid w:val="000D62D5"/>
    <w:rsid w:val="001F2D4C"/>
    <w:rsid w:val="0028282B"/>
    <w:rsid w:val="002F5B3B"/>
    <w:rsid w:val="0038393C"/>
    <w:rsid w:val="00456902"/>
    <w:rsid w:val="004F480D"/>
    <w:rsid w:val="004F4D45"/>
    <w:rsid w:val="005449FB"/>
    <w:rsid w:val="005912DA"/>
    <w:rsid w:val="005C72FA"/>
    <w:rsid w:val="00662C1F"/>
    <w:rsid w:val="006A25C3"/>
    <w:rsid w:val="006D6B72"/>
    <w:rsid w:val="007306F1"/>
    <w:rsid w:val="0074647D"/>
    <w:rsid w:val="007E483F"/>
    <w:rsid w:val="008338BD"/>
    <w:rsid w:val="00896468"/>
    <w:rsid w:val="008F1211"/>
    <w:rsid w:val="00A151D3"/>
    <w:rsid w:val="00A33C88"/>
    <w:rsid w:val="00A47B9F"/>
    <w:rsid w:val="00A553B2"/>
    <w:rsid w:val="00AA4587"/>
    <w:rsid w:val="00AE4C09"/>
    <w:rsid w:val="00BE6087"/>
    <w:rsid w:val="00D003D3"/>
    <w:rsid w:val="00D76AF2"/>
    <w:rsid w:val="00DA143D"/>
    <w:rsid w:val="00DB2DB2"/>
    <w:rsid w:val="00DC283B"/>
    <w:rsid w:val="00E32776"/>
    <w:rsid w:val="00E60F80"/>
    <w:rsid w:val="00F40C7F"/>
    <w:rsid w:val="00F95CAA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DA"/>
  </w:style>
  <w:style w:type="paragraph" w:styleId="Footer">
    <w:name w:val="footer"/>
    <w:basedOn w:val="Normal"/>
    <w:link w:val="FooterChar"/>
    <w:uiPriority w:val="99"/>
    <w:unhideWhenUsed/>
    <w:rsid w:val="005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DA"/>
  </w:style>
  <w:style w:type="paragraph" w:styleId="Footer">
    <w:name w:val="footer"/>
    <w:basedOn w:val="Normal"/>
    <w:link w:val="FooterChar"/>
    <w:uiPriority w:val="99"/>
    <w:unhideWhenUsed/>
    <w:rsid w:val="00591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ADZANMASRI</dc:creator>
  <cp:lastModifiedBy>ADZANMASRI</cp:lastModifiedBy>
  <cp:revision>29</cp:revision>
  <cp:lastPrinted>2017-06-15T16:36:00Z</cp:lastPrinted>
  <dcterms:created xsi:type="dcterms:W3CDTF">2017-01-02T05:14:00Z</dcterms:created>
  <dcterms:modified xsi:type="dcterms:W3CDTF">2017-07-12T22:40:00Z</dcterms:modified>
</cp:coreProperties>
</file>