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4B" w:rsidRPr="007F2F12" w:rsidRDefault="0010324B" w:rsidP="0010324B">
      <w:pPr>
        <w:rPr>
          <w:rFonts w:ascii="Times New Roman" w:hAnsi="Times New Roman" w:cs="Times New Roman"/>
          <w:i/>
          <w:sz w:val="24"/>
          <w:szCs w:val="24"/>
        </w:rPr>
      </w:pPr>
      <w:r w:rsidRPr="007F2F12">
        <w:rPr>
          <w:rFonts w:ascii="Times New Roman" w:hAnsi="Times New Roman" w:cs="Times New Roman"/>
          <w:i/>
          <w:sz w:val="24"/>
          <w:szCs w:val="24"/>
        </w:rPr>
        <w:t>Lampiran  2</w:t>
      </w:r>
    </w:p>
    <w:p w:rsidR="0010324B" w:rsidRDefault="0010324B" w:rsidP="0010324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10324B" w:rsidRPr="006758C6" w:rsidRDefault="0010324B" w:rsidP="00103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SLB-B YPPLB Makassar</w:t>
      </w:r>
    </w:p>
    <w:p w:rsidR="0010324B" w:rsidRDefault="0010324B" w:rsidP="00103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SDLB</w:t>
      </w:r>
    </w:p>
    <w:p w:rsidR="0010324B" w:rsidRDefault="0010324B" w:rsidP="00103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10324B" w:rsidRDefault="0010324B" w:rsidP="00103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Materi Peenelitian</w:t>
      </w:r>
      <w:r>
        <w:rPr>
          <w:rFonts w:ascii="Times New Roman" w:hAnsi="Times New Roman" w:cs="Times New Roman"/>
          <w:sz w:val="24"/>
          <w:szCs w:val="24"/>
        </w:rPr>
        <w:tab/>
        <w:t>: Mengelompokkan Bangun  Datar</w:t>
      </w:r>
    </w:p>
    <w:p w:rsidR="0010324B" w:rsidRDefault="0010324B" w:rsidP="00103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IV</w:t>
      </w:r>
    </w:p>
    <w:tbl>
      <w:tblPr>
        <w:tblStyle w:val="TableGrid"/>
        <w:tblW w:w="0" w:type="auto"/>
        <w:tblLook w:val="04A0"/>
      </w:tblPr>
      <w:tblGrid>
        <w:gridCol w:w="1580"/>
        <w:gridCol w:w="1555"/>
        <w:gridCol w:w="2141"/>
        <w:gridCol w:w="1128"/>
        <w:gridCol w:w="1173"/>
        <w:gridCol w:w="910"/>
      </w:tblGrid>
      <w:tr w:rsidR="0010324B" w:rsidTr="000D1967">
        <w:tc>
          <w:tcPr>
            <w:tcW w:w="1580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Penelitian</w:t>
            </w:r>
          </w:p>
        </w:tc>
        <w:tc>
          <w:tcPr>
            <w:tcW w:w="1555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141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128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173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  <w:tc>
          <w:tcPr>
            <w:tcW w:w="910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Soal</w:t>
            </w:r>
          </w:p>
        </w:tc>
      </w:tr>
      <w:tr w:rsidR="0010324B" w:rsidTr="000D1967">
        <w:trPr>
          <w:trHeight w:val="821"/>
        </w:trPr>
        <w:tc>
          <w:tcPr>
            <w:tcW w:w="1580" w:type="dxa"/>
            <w:vMerge w:val="restart"/>
          </w:tcPr>
          <w:p w:rsidR="0010324B" w:rsidRDefault="0010324B" w:rsidP="000D19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Peningkatan Kemampuan Mengenal Bangun Datar</w:t>
            </w:r>
          </w:p>
        </w:tc>
        <w:tc>
          <w:tcPr>
            <w:tcW w:w="1555" w:type="dxa"/>
            <w:vMerge w:val="restart"/>
          </w:tcPr>
          <w:p w:rsidR="0010324B" w:rsidRPr="00D46E09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</w:p>
        </w:tc>
        <w:tc>
          <w:tcPr>
            <w:tcW w:w="2141" w:type="dxa"/>
          </w:tcPr>
          <w:p w:rsidR="0010324B" w:rsidRDefault="0010324B" w:rsidP="000D19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jenis-jenis bentuk bangun datar</w:t>
            </w:r>
          </w:p>
        </w:tc>
        <w:tc>
          <w:tcPr>
            <w:tcW w:w="1128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Tertulis</w:t>
            </w:r>
          </w:p>
        </w:tc>
        <w:tc>
          <w:tcPr>
            <w:tcW w:w="1173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10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24B" w:rsidTr="000D1967">
        <w:trPr>
          <w:trHeight w:val="820"/>
        </w:trPr>
        <w:tc>
          <w:tcPr>
            <w:tcW w:w="1580" w:type="dxa"/>
            <w:vMerge/>
          </w:tcPr>
          <w:p w:rsidR="0010324B" w:rsidRDefault="0010324B" w:rsidP="000D19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0324B" w:rsidRDefault="0010324B" w:rsidP="000D19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bentuk bangun</w:t>
            </w:r>
          </w:p>
          <w:p w:rsidR="0010324B" w:rsidRDefault="0010324B" w:rsidP="000D19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datar</w:t>
            </w:r>
          </w:p>
        </w:tc>
        <w:tc>
          <w:tcPr>
            <w:tcW w:w="1128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Tertulis</w:t>
            </w:r>
          </w:p>
        </w:tc>
        <w:tc>
          <w:tcPr>
            <w:tcW w:w="1173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10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24B" w:rsidTr="000D1967">
        <w:trPr>
          <w:trHeight w:val="820"/>
        </w:trPr>
        <w:tc>
          <w:tcPr>
            <w:tcW w:w="1580" w:type="dxa"/>
            <w:vMerge/>
          </w:tcPr>
          <w:p w:rsidR="0010324B" w:rsidRDefault="0010324B" w:rsidP="000D19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0324B" w:rsidRDefault="0010324B" w:rsidP="000D19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bentuk bangun</w:t>
            </w:r>
          </w:p>
          <w:p w:rsidR="0010324B" w:rsidRDefault="0010324B" w:rsidP="000D19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</w:p>
        </w:tc>
        <w:tc>
          <w:tcPr>
            <w:tcW w:w="1128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Tertulis</w:t>
            </w:r>
          </w:p>
        </w:tc>
        <w:tc>
          <w:tcPr>
            <w:tcW w:w="1173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10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24B" w:rsidTr="000D1967">
        <w:tc>
          <w:tcPr>
            <w:tcW w:w="6404" w:type="dxa"/>
            <w:gridSpan w:val="4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73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0324B" w:rsidRDefault="0010324B" w:rsidP="000D19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0324B" w:rsidRDefault="0010324B" w:rsidP="001032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0478" w:rsidRDefault="00F50478"/>
    <w:sectPr w:rsidR="00F50478" w:rsidSect="0010324B">
      <w:head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B2" w:rsidRDefault="005129B2" w:rsidP="0010324B">
      <w:pPr>
        <w:spacing w:after="0" w:line="240" w:lineRule="auto"/>
      </w:pPr>
      <w:r>
        <w:separator/>
      </w:r>
    </w:p>
  </w:endnote>
  <w:endnote w:type="continuationSeparator" w:id="1">
    <w:p w:rsidR="005129B2" w:rsidRDefault="005129B2" w:rsidP="0010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B2" w:rsidRDefault="005129B2" w:rsidP="0010324B">
      <w:pPr>
        <w:spacing w:after="0" w:line="240" w:lineRule="auto"/>
      </w:pPr>
      <w:r>
        <w:separator/>
      </w:r>
    </w:p>
  </w:footnote>
  <w:footnote w:type="continuationSeparator" w:id="1">
    <w:p w:rsidR="005129B2" w:rsidRDefault="005129B2" w:rsidP="0010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229"/>
      <w:docPartObj>
        <w:docPartGallery w:val="Page Numbers (Top of Page)"/>
        <w:docPartUnique/>
      </w:docPartObj>
    </w:sdtPr>
    <w:sdtContent>
      <w:p w:rsidR="0010324B" w:rsidRDefault="0010324B">
        <w:pPr>
          <w:pStyle w:val="Header"/>
          <w:jc w:val="right"/>
        </w:pPr>
        <w:r>
          <w:t>60</w:t>
        </w:r>
      </w:p>
    </w:sdtContent>
  </w:sdt>
  <w:p w:rsidR="0010324B" w:rsidRDefault="001032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24B"/>
    <w:rsid w:val="0001588C"/>
    <w:rsid w:val="0002003B"/>
    <w:rsid w:val="0005782E"/>
    <w:rsid w:val="00061C5D"/>
    <w:rsid w:val="0008341E"/>
    <w:rsid w:val="000C1D9B"/>
    <w:rsid w:val="000C6B13"/>
    <w:rsid w:val="0010324B"/>
    <w:rsid w:val="0011445A"/>
    <w:rsid w:val="00135D96"/>
    <w:rsid w:val="00136309"/>
    <w:rsid w:val="00161EF8"/>
    <w:rsid w:val="001647A5"/>
    <w:rsid w:val="0018100E"/>
    <w:rsid w:val="00192F41"/>
    <w:rsid w:val="00193E1D"/>
    <w:rsid w:val="00197C72"/>
    <w:rsid w:val="001B4C1B"/>
    <w:rsid w:val="00203D8B"/>
    <w:rsid w:val="00225B88"/>
    <w:rsid w:val="00230E9D"/>
    <w:rsid w:val="002310D2"/>
    <w:rsid w:val="00245943"/>
    <w:rsid w:val="00263D38"/>
    <w:rsid w:val="00276455"/>
    <w:rsid w:val="00292D73"/>
    <w:rsid w:val="002D38E8"/>
    <w:rsid w:val="003236C6"/>
    <w:rsid w:val="00350F18"/>
    <w:rsid w:val="00397059"/>
    <w:rsid w:val="003A139F"/>
    <w:rsid w:val="003A5EAD"/>
    <w:rsid w:val="003C7E87"/>
    <w:rsid w:val="003E77A8"/>
    <w:rsid w:val="00405F48"/>
    <w:rsid w:val="00412C49"/>
    <w:rsid w:val="00416FD8"/>
    <w:rsid w:val="0044236B"/>
    <w:rsid w:val="00451C7E"/>
    <w:rsid w:val="004731A4"/>
    <w:rsid w:val="00480B07"/>
    <w:rsid w:val="00490E17"/>
    <w:rsid w:val="00490E45"/>
    <w:rsid w:val="00494FD5"/>
    <w:rsid w:val="004C02C7"/>
    <w:rsid w:val="004E032F"/>
    <w:rsid w:val="004F37C1"/>
    <w:rsid w:val="005129B2"/>
    <w:rsid w:val="00516B4C"/>
    <w:rsid w:val="00545540"/>
    <w:rsid w:val="0055243D"/>
    <w:rsid w:val="0056699D"/>
    <w:rsid w:val="00596280"/>
    <w:rsid w:val="005E2847"/>
    <w:rsid w:val="005E4C5C"/>
    <w:rsid w:val="005F71F8"/>
    <w:rsid w:val="006163DC"/>
    <w:rsid w:val="00621D8A"/>
    <w:rsid w:val="00647598"/>
    <w:rsid w:val="00651EB6"/>
    <w:rsid w:val="006543F1"/>
    <w:rsid w:val="00660CDF"/>
    <w:rsid w:val="00666079"/>
    <w:rsid w:val="00673EF9"/>
    <w:rsid w:val="006B0AD0"/>
    <w:rsid w:val="00710E61"/>
    <w:rsid w:val="00716D03"/>
    <w:rsid w:val="00734F7F"/>
    <w:rsid w:val="00735CD3"/>
    <w:rsid w:val="0073717C"/>
    <w:rsid w:val="0076218F"/>
    <w:rsid w:val="007A1B1E"/>
    <w:rsid w:val="007E1FEF"/>
    <w:rsid w:val="007E649D"/>
    <w:rsid w:val="008030CD"/>
    <w:rsid w:val="008404C1"/>
    <w:rsid w:val="0086034A"/>
    <w:rsid w:val="0086205D"/>
    <w:rsid w:val="0086605E"/>
    <w:rsid w:val="00893719"/>
    <w:rsid w:val="008A0EDF"/>
    <w:rsid w:val="008B4E5F"/>
    <w:rsid w:val="008F70D6"/>
    <w:rsid w:val="008F70F2"/>
    <w:rsid w:val="00912C89"/>
    <w:rsid w:val="009152D1"/>
    <w:rsid w:val="009507AF"/>
    <w:rsid w:val="009915B6"/>
    <w:rsid w:val="00994D7D"/>
    <w:rsid w:val="009A095E"/>
    <w:rsid w:val="009B66EF"/>
    <w:rsid w:val="00A12E65"/>
    <w:rsid w:val="00A352DB"/>
    <w:rsid w:val="00A46E12"/>
    <w:rsid w:val="00A46E1E"/>
    <w:rsid w:val="00A55B3B"/>
    <w:rsid w:val="00A94205"/>
    <w:rsid w:val="00AB00AD"/>
    <w:rsid w:val="00AB2A4F"/>
    <w:rsid w:val="00AF42BA"/>
    <w:rsid w:val="00AF6B36"/>
    <w:rsid w:val="00B94D6E"/>
    <w:rsid w:val="00BB0242"/>
    <w:rsid w:val="00BC408F"/>
    <w:rsid w:val="00BD122E"/>
    <w:rsid w:val="00C05E68"/>
    <w:rsid w:val="00C06477"/>
    <w:rsid w:val="00C3710D"/>
    <w:rsid w:val="00C419AF"/>
    <w:rsid w:val="00C74A6D"/>
    <w:rsid w:val="00C837FC"/>
    <w:rsid w:val="00C912E8"/>
    <w:rsid w:val="00C93738"/>
    <w:rsid w:val="00C95356"/>
    <w:rsid w:val="00CB1D4A"/>
    <w:rsid w:val="00CE713E"/>
    <w:rsid w:val="00D060C4"/>
    <w:rsid w:val="00D2021A"/>
    <w:rsid w:val="00D24092"/>
    <w:rsid w:val="00D44544"/>
    <w:rsid w:val="00D56638"/>
    <w:rsid w:val="00D83CD5"/>
    <w:rsid w:val="00D935AF"/>
    <w:rsid w:val="00D96D61"/>
    <w:rsid w:val="00DE0BD2"/>
    <w:rsid w:val="00E60867"/>
    <w:rsid w:val="00E7393B"/>
    <w:rsid w:val="00E75613"/>
    <w:rsid w:val="00E86BD5"/>
    <w:rsid w:val="00EB5897"/>
    <w:rsid w:val="00EC4DDB"/>
    <w:rsid w:val="00EE6518"/>
    <w:rsid w:val="00F268FE"/>
    <w:rsid w:val="00F50478"/>
    <w:rsid w:val="00F545F6"/>
    <w:rsid w:val="00F550C6"/>
    <w:rsid w:val="00F74463"/>
    <w:rsid w:val="00F81F39"/>
    <w:rsid w:val="00FA32F0"/>
    <w:rsid w:val="00FC502C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4B"/>
  </w:style>
  <w:style w:type="paragraph" w:styleId="Footer">
    <w:name w:val="footer"/>
    <w:basedOn w:val="Normal"/>
    <w:link w:val="FooterChar"/>
    <w:uiPriority w:val="99"/>
    <w:semiHidden/>
    <w:unhideWhenUsed/>
    <w:rsid w:val="0010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2017-03-03T03:50:00Z</dcterms:created>
  <dcterms:modified xsi:type="dcterms:W3CDTF">2017-03-03T03:50:00Z</dcterms:modified>
</cp:coreProperties>
</file>