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3B" w:rsidRDefault="00366AD9" w:rsidP="00F33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</w:t>
      </w:r>
      <w:r w:rsidR="00AD55CF" w:rsidRPr="002770C1">
        <w:rPr>
          <w:rFonts w:ascii="Times New Roman" w:hAnsi="Times New Roman" w:cs="Times New Roman"/>
          <w:sz w:val="32"/>
          <w:szCs w:val="32"/>
        </w:rPr>
        <w:t>O</w:t>
      </w:r>
      <w:r w:rsidR="00F3353B">
        <w:rPr>
          <w:rFonts w:ascii="Times New Roman" w:hAnsi="Times New Roman" w:cs="Times New Roman"/>
          <w:sz w:val="32"/>
          <w:szCs w:val="32"/>
        </w:rPr>
        <w:t xml:space="preserve"> DAN PERUNTUKAN</w:t>
      </w:r>
    </w:p>
    <w:p w:rsidR="00F3353B" w:rsidRDefault="00F3353B" w:rsidP="00F33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353B" w:rsidRDefault="00F3353B" w:rsidP="00F33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353B" w:rsidRDefault="00F3353B" w:rsidP="00F335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55CF" w:rsidRDefault="008476BF" w:rsidP="00431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merupakan perlengkapan yang paling baik untuk di</w:t>
      </w:r>
      <w:r w:rsidR="00C0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hari tua (Aristoteles)</w:t>
      </w:r>
      <w:r w:rsidR="00752DD1">
        <w:rPr>
          <w:rFonts w:ascii="Times New Roman" w:hAnsi="Times New Roman" w:cs="Times New Roman"/>
          <w:sz w:val="24"/>
          <w:szCs w:val="24"/>
        </w:rPr>
        <w:t>.</w:t>
      </w:r>
    </w:p>
    <w:p w:rsidR="00F3353B" w:rsidRDefault="00F3353B" w:rsidP="00431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3B" w:rsidRDefault="00F3353B" w:rsidP="00431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3B" w:rsidRDefault="00F3353B" w:rsidP="00431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3B" w:rsidRDefault="00F3353B" w:rsidP="00431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3B" w:rsidRDefault="00F3353B" w:rsidP="00431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3B" w:rsidRDefault="00F3353B" w:rsidP="00431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3B" w:rsidRDefault="00F3353B" w:rsidP="00431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3B" w:rsidRDefault="00F3353B" w:rsidP="00431A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3B" w:rsidRDefault="00F3353B" w:rsidP="00F3353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ini kuperuntukan :</w:t>
      </w:r>
    </w:p>
    <w:p w:rsidR="00F3353B" w:rsidRDefault="00F3353B" w:rsidP="00C07B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3353B">
        <w:rPr>
          <w:rFonts w:ascii="Times New Roman" w:eastAsia="Times New Roman" w:hAnsi="Times New Roman" w:cs="Times New Roman"/>
          <w:sz w:val="24"/>
          <w:szCs w:val="24"/>
        </w:rPr>
        <w:t>Ayah dan Ibu atas</w:t>
      </w:r>
      <w:r w:rsidR="005F1102">
        <w:rPr>
          <w:rFonts w:ascii="Times New Roman" w:eastAsia="Times New Roman" w:hAnsi="Times New Roman" w:cs="Times New Roman"/>
          <w:sz w:val="24"/>
          <w:szCs w:val="24"/>
        </w:rPr>
        <w:t xml:space="preserve"> doa</w:t>
      </w:r>
      <w:r w:rsidRPr="00F3353B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="005F1102" w:rsidRPr="00F3353B">
        <w:rPr>
          <w:rFonts w:ascii="Times New Roman" w:eastAsia="Times New Roman" w:hAnsi="Times New Roman" w:cs="Times New Roman"/>
          <w:sz w:val="24"/>
          <w:szCs w:val="24"/>
        </w:rPr>
        <w:t>kasih sayang yang tiada habisnya</w:t>
      </w:r>
      <w:r w:rsidRPr="00F33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53B" w:rsidRDefault="00F3353B" w:rsidP="00C07B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3353B">
        <w:rPr>
          <w:rFonts w:ascii="Times New Roman" w:eastAsia="Times New Roman" w:hAnsi="Times New Roman" w:cs="Times New Roman"/>
          <w:sz w:val="24"/>
          <w:szCs w:val="24"/>
        </w:rPr>
        <w:t>Mas Rizky, Mbak Adelia, Nurdina Lafi Qonita, Isa Bela Is</w:t>
      </w:r>
      <w:r w:rsidR="005A14A0">
        <w:rPr>
          <w:rFonts w:ascii="Times New Roman" w:eastAsia="Times New Roman" w:hAnsi="Times New Roman" w:cs="Times New Roman"/>
          <w:sz w:val="24"/>
          <w:szCs w:val="24"/>
        </w:rPr>
        <w:t>lami, Viola Septia Irvanda, Muhammad</w:t>
      </w:r>
      <w:r w:rsidRPr="00F3353B">
        <w:rPr>
          <w:rFonts w:ascii="Times New Roman" w:eastAsia="Times New Roman" w:hAnsi="Times New Roman" w:cs="Times New Roman"/>
          <w:sz w:val="24"/>
          <w:szCs w:val="24"/>
        </w:rPr>
        <w:t xml:space="preserve"> Dafa Farhani dan Ahmad Afif Raihan terima kasih untuk semua yang telah kalian berikan untuk Saudaramu ini.</w:t>
      </w:r>
    </w:p>
    <w:p w:rsidR="00C711D0" w:rsidRDefault="00F3353B" w:rsidP="00C07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A14A0">
        <w:rPr>
          <w:rFonts w:ascii="Times New Roman" w:eastAsia="Times New Roman" w:hAnsi="Times New Roman" w:cs="Times New Roman"/>
          <w:sz w:val="24"/>
          <w:szCs w:val="24"/>
        </w:rPr>
        <w:t>Teman-</w:t>
      </w:r>
      <w:r w:rsidRPr="00F3353B">
        <w:rPr>
          <w:rFonts w:ascii="Times New Roman" w:eastAsia="Times New Roman" w:hAnsi="Times New Roman" w:cs="Times New Roman"/>
          <w:sz w:val="24"/>
          <w:szCs w:val="24"/>
        </w:rPr>
        <w:t>temanku Muh. Arsyad, Muh. Saddam, Muh. Syahrul, Muh. Amin Iska terima kasih untuk persaudaraan kita yang tidak akan terhapus oleh jama</w:t>
      </w:r>
      <w:r w:rsidR="00FB36EE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DD0581" w:rsidRPr="00431A51" w:rsidRDefault="00DD0581" w:rsidP="00431A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0581" w:rsidRPr="00431A51" w:rsidSect="001160CA">
      <w:footerReference w:type="default" r:id="rId8"/>
      <w:pgSz w:w="12242" w:h="15842" w:code="1"/>
      <w:pgMar w:top="2268" w:right="1469" w:bottom="1701" w:left="2268" w:header="720" w:footer="1407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4D" w:rsidRDefault="003F244D" w:rsidP="00AD55CF">
      <w:pPr>
        <w:spacing w:after="0" w:line="240" w:lineRule="auto"/>
      </w:pPr>
      <w:r>
        <w:separator/>
      </w:r>
    </w:p>
  </w:endnote>
  <w:endnote w:type="continuationSeparator" w:id="0">
    <w:p w:rsidR="003F244D" w:rsidRDefault="003F244D" w:rsidP="00AD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332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A14A0" w:rsidRPr="005A14A0" w:rsidRDefault="005A14A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4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4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14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7BA3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5A14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D55CF" w:rsidRDefault="00AD5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4D" w:rsidRDefault="003F244D" w:rsidP="00AD55CF">
      <w:pPr>
        <w:spacing w:after="0" w:line="240" w:lineRule="auto"/>
      </w:pPr>
      <w:r>
        <w:separator/>
      </w:r>
    </w:p>
  </w:footnote>
  <w:footnote w:type="continuationSeparator" w:id="0">
    <w:p w:rsidR="003F244D" w:rsidRDefault="003F244D" w:rsidP="00AD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D8B"/>
    <w:multiLevelType w:val="hybridMultilevel"/>
    <w:tmpl w:val="2A88ECE0"/>
    <w:lvl w:ilvl="0" w:tplc="4D94BBA4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4A7D5BF8"/>
    <w:multiLevelType w:val="hybridMultilevel"/>
    <w:tmpl w:val="E30A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6F3A"/>
    <w:multiLevelType w:val="hybridMultilevel"/>
    <w:tmpl w:val="383A57F2"/>
    <w:lvl w:ilvl="0" w:tplc="FA1CB63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72987317"/>
    <w:multiLevelType w:val="hybridMultilevel"/>
    <w:tmpl w:val="FB6A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51"/>
    <w:rsid w:val="00057640"/>
    <w:rsid w:val="00102698"/>
    <w:rsid w:val="001160CA"/>
    <w:rsid w:val="001B4478"/>
    <w:rsid w:val="001F02D0"/>
    <w:rsid w:val="002770C1"/>
    <w:rsid w:val="00296DD0"/>
    <w:rsid w:val="002E2ADF"/>
    <w:rsid w:val="00310724"/>
    <w:rsid w:val="00365078"/>
    <w:rsid w:val="00366AD9"/>
    <w:rsid w:val="0038380A"/>
    <w:rsid w:val="003F244D"/>
    <w:rsid w:val="00431A51"/>
    <w:rsid w:val="00437183"/>
    <w:rsid w:val="00485C80"/>
    <w:rsid w:val="004A7F53"/>
    <w:rsid w:val="005A14A0"/>
    <w:rsid w:val="005F1102"/>
    <w:rsid w:val="00601FB0"/>
    <w:rsid w:val="006C4386"/>
    <w:rsid w:val="0070675E"/>
    <w:rsid w:val="00752DD1"/>
    <w:rsid w:val="007D1CCE"/>
    <w:rsid w:val="008476BF"/>
    <w:rsid w:val="00850000"/>
    <w:rsid w:val="008F079A"/>
    <w:rsid w:val="0097519A"/>
    <w:rsid w:val="009E488F"/>
    <w:rsid w:val="00A82CFA"/>
    <w:rsid w:val="00A97E87"/>
    <w:rsid w:val="00AD55CF"/>
    <w:rsid w:val="00BC5EDB"/>
    <w:rsid w:val="00C07BA3"/>
    <w:rsid w:val="00C711D0"/>
    <w:rsid w:val="00C955BC"/>
    <w:rsid w:val="00D1662D"/>
    <w:rsid w:val="00D600D8"/>
    <w:rsid w:val="00D960B2"/>
    <w:rsid w:val="00DA6D18"/>
    <w:rsid w:val="00DB62B4"/>
    <w:rsid w:val="00DB6F2B"/>
    <w:rsid w:val="00DD0581"/>
    <w:rsid w:val="00E37616"/>
    <w:rsid w:val="00E743E0"/>
    <w:rsid w:val="00F3353B"/>
    <w:rsid w:val="00F4271B"/>
    <w:rsid w:val="00F92866"/>
    <w:rsid w:val="00FB36EE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B0"/>
    <w:pPr>
      <w:ind w:left="720"/>
      <w:contextualSpacing/>
      <w:jc w:val="both"/>
    </w:pPr>
    <w:rPr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D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CF"/>
  </w:style>
  <w:style w:type="paragraph" w:styleId="Footer">
    <w:name w:val="footer"/>
    <w:basedOn w:val="Normal"/>
    <w:link w:val="FooterChar"/>
    <w:uiPriority w:val="99"/>
    <w:unhideWhenUsed/>
    <w:rsid w:val="00AD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FB0"/>
    <w:pPr>
      <w:ind w:left="720"/>
      <w:contextualSpacing/>
      <w:jc w:val="both"/>
    </w:pPr>
    <w:rPr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D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CF"/>
  </w:style>
  <w:style w:type="paragraph" w:styleId="Footer">
    <w:name w:val="footer"/>
    <w:basedOn w:val="Normal"/>
    <w:link w:val="FooterChar"/>
    <w:uiPriority w:val="99"/>
    <w:unhideWhenUsed/>
    <w:rsid w:val="00AD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mastrie_mr</cp:lastModifiedBy>
  <cp:revision>8</cp:revision>
  <cp:lastPrinted>2017-03-19T03:38:00Z</cp:lastPrinted>
  <dcterms:created xsi:type="dcterms:W3CDTF">2017-03-15T01:07:00Z</dcterms:created>
  <dcterms:modified xsi:type="dcterms:W3CDTF">2017-03-23T23:27:00Z</dcterms:modified>
</cp:coreProperties>
</file>