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B" w:rsidRDefault="00DC13D5">
      <w:pPr>
        <w:rPr>
          <w:b/>
        </w:rPr>
      </w:pPr>
      <w:r>
        <w:rPr>
          <w:b/>
        </w:rPr>
        <w:t>Lampiran 11</w:t>
      </w:r>
    </w:p>
    <w:p w:rsidR="00C230F2" w:rsidRDefault="00C230F2" w:rsidP="00C230F2">
      <w:pPr>
        <w:jc w:val="center"/>
        <w:rPr>
          <w:b/>
        </w:rPr>
      </w:pPr>
    </w:p>
    <w:p w:rsidR="00C230F2" w:rsidRDefault="00C230F2" w:rsidP="00C230F2">
      <w:pPr>
        <w:jc w:val="center"/>
        <w:rPr>
          <w:b/>
        </w:rPr>
      </w:pPr>
      <w:r>
        <w:rPr>
          <w:b/>
        </w:rPr>
        <w:t xml:space="preserve">Rekapitulasi Hasil Kemampuan Membaca Permulaan </w:t>
      </w:r>
      <w:r w:rsidR="008600D5">
        <w:rPr>
          <w:b/>
        </w:rPr>
        <w:t xml:space="preserve">murid </w:t>
      </w:r>
      <w:r>
        <w:rPr>
          <w:b/>
        </w:rPr>
        <w:t xml:space="preserve"> Disleksia</w:t>
      </w:r>
    </w:p>
    <w:tbl>
      <w:tblPr>
        <w:tblStyle w:val="TableGrid"/>
        <w:tblpPr w:leftFromText="180" w:rightFromText="180" w:vertAnchor="page" w:horzAnchor="margin" w:tblpY="2506"/>
        <w:tblW w:w="9606" w:type="dxa"/>
        <w:tblLayout w:type="fixed"/>
        <w:tblLook w:val="04A0"/>
      </w:tblPr>
      <w:tblGrid>
        <w:gridCol w:w="1101"/>
        <w:gridCol w:w="850"/>
        <w:gridCol w:w="567"/>
        <w:gridCol w:w="567"/>
        <w:gridCol w:w="567"/>
        <w:gridCol w:w="585"/>
        <w:gridCol w:w="549"/>
        <w:gridCol w:w="567"/>
        <w:gridCol w:w="567"/>
        <w:gridCol w:w="567"/>
        <w:gridCol w:w="567"/>
        <w:gridCol w:w="567"/>
        <w:gridCol w:w="992"/>
        <w:gridCol w:w="993"/>
      </w:tblGrid>
      <w:tr w:rsidR="00C230F2" w:rsidRPr="007C20EF" w:rsidTr="00C230F2">
        <w:trPr>
          <w:trHeight w:val="558"/>
        </w:trPr>
        <w:tc>
          <w:tcPr>
            <w:tcW w:w="1101" w:type="dxa"/>
            <w:vMerge w:val="restart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7512" w:type="dxa"/>
            <w:gridSpan w:val="12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Skor Maks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230F2" w:rsidRPr="007C20EF" w:rsidTr="00C230F2">
        <w:tc>
          <w:tcPr>
            <w:tcW w:w="1101" w:type="dxa"/>
            <w:vMerge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 Awal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P.3</w:t>
            </w:r>
          </w:p>
        </w:tc>
        <w:tc>
          <w:tcPr>
            <w:tcW w:w="585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P.4</w:t>
            </w:r>
          </w:p>
        </w:tc>
        <w:tc>
          <w:tcPr>
            <w:tcW w:w="549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P.5</w:t>
            </w:r>
          </w:p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P.6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P.7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P.8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P.9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P.10</w:t>
            </w:r>
          </w:p>
        </w:tc>
        <w:tc>
          <w:tcPr>
            <w:tcW w:w="992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 Akhir</w:t>
            </w:r>
          </w:p>
        </w:tc>
        <w:tc>
          <w:tcPr>
            <w:tcW w:w="993" w:type="dxa"/>
            <w:vMerge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F2" w:rsidRPr="007C20EF" w:rsidTr="00C230F2">
        <w:tc>
          <w:tcPr>
            <w:tcW w:w="1101" w:type="dxa"/>
          </w:tcPr>
          <w:p w:rsidR="00C230F2" w:rsidRPr="007C20EF" w:rsidRDefault="00C230F2" w:rsidP="00C2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F2" w:rsidRPr="00C230F2" w:rsidRDefault="00C230F2" w:rsidP="00C23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0F2">
              <w:rPr>
                <w:rFonts w:ascii="Times New Roman" w:hAnsi="Times New Roman" w:cs="Times New Roman"/>
                <w:szCs w:val="24"/>
                <w:lang w:val="en-US"/>
              </w:rPr>
              <w:t>Membaca kata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5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9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230F2" w:rsidRPr="007C20EF" w:rsidTr="00C230F2">
        <w:tc>
          <w:tcPr>
            <w:tcW w:w="1101" w:type="dxa"/>
          </w:tcPr>
          <w:p w:rsidR="00C230F2" w:rsidRPr="007C20EF" w:rsidRDefault="00C230F2" w:rsidP="00C2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F2" w:rsidRPr="00C230F2" w:rsidRDefault="00C230F2" w:rsidP="00C23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Nilai </w:t>
            </w:r>
          </w:p>
          <w:p w:rsidR="00C230F2" w:rsidRPr="007C20EF" w:rsidRDefault="00C230F2" w:rsidP="00C2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85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49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C230F2" w:rsidRPr="00C230F2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67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3" w:type="dxa"/>
            <w:vAlign w:val="center"/>
          </w:tcPr>
          <w:p w:rsidR="00C230F2" w:rsidRPr="007C20EF" w:rsidRDefault="00C230F2" w:rsidP="00C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230F2" w:rsidRPr="007C20EF" w:rsidTr="00C230F2">
        <w:tc>
          <w:tcPr>
            <w:tcW w:w="9606" w:type="dxa"/>
            <w:gridSpan w:val="14"/>
            <w:tcBorders>
              <w:left w:val="nil"/>
              <w:bottom w:val="nil"/>
              <w:right w:val="nil"/>
            </w:tcBorders>
          </w:tcPr>
          <w:p w:rsidR="00C230F2" w:rsidRPr="007C20EF" w:rsidRDefault="00C230F2" w:rsidP="00C2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F2" w:rsidRPr="00C230F2" w:rsidRDefault="00C230F2" w:rsidP="00C23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30F2" w:rsidRPr="00C230F2" w:rsidRDefault="00C230F2" w:rsidP="00C230F2">
      <w:pPr>
        <w:rPr>
          <w:b/>
        </w:rPr>
      </w:pPr>
    </w:p>
    <w:sectPr w:rsidR="00C230F2" w:rsidRPr="00C230F2" w:rsidSect="008E5452">
      <w:headerReference w:type="default" r:id="rId6"/>
      <w:pgSz w:w="12240" w:h="15840"/>
      <w:pgMar w:top="1440" w:right="1440" w:bottom="1440" w:left="1440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96" w:rsidRDefault="00636C96" w:rsidP="003F280E">
      <w:r>
        <w:separator/>
      </w:r>
    </w:p>
  </w:endnote>
  <w:endnote w:type="continuationSeparator" w:id="1">
    <w:p w:rsidR="00636C96" w:rsidRDefault="00636C96" w:rsidP="003F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96" w:rsidRDefault="00636C96" w:rsidP="003F280E">
      <w:r>
        <w:separator/>
      </w:r>
    </w:p>
  </w:footnote>
  <w:footnote w:type="continuationSeparator" w:id="1">
    <w:p w:rsidR="00636C96" w:rsidRDefault="00636C96" w:rsidP="003F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3824"/>
      <w:docPartObj>
        <w:docPartGallery w:val="Page Numbers (Top of Page)"/>
        <w:docPartUnique/>
      </w:docPartObj>
    </w:sdtPr>
    <w:sdtContent>
      <w:p w:rsidR="003F280E" w:rsidRDefault="001F7EA9">
        <w:pPr>
          <w:pStyle w:val="Header"/>
          <w:jc w:val="right"/>
        </w:pPr>
        <w:r>
          <w:t>119</w:t>
        </w:r>
      </w:p>
    </w:sdtContent>
  </w:sdt>
  <w:p w:rsidR="003F280E" w:rsidRDefault="003F2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F2"/>
    <w:rsid w:val="00000EDA"/>
    <w:rsid w:val="0000798E"/>
    <w:rsid w:val="00010B9D"/>
    <w:rsid w:val="000127A4"/>
    <w:rsid w:val="00016322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07DEA"/>
    <w:rsid w:val="0014106E"/>
    <w:rsid w:val="00143ABF"/>
    <w:rsid w:val="001518D5"/>
    <w:rsid w:val="0015789D"/>
    <w:rsid w:val="00170F44"/>
    <w:rsid w:val="00181CA4"/>
    <w:rsid w:val="001903D7"/>
    <w:rsid w:val="001A08CA"/>
    <w:rsid w:val="001D3456"/>
    <w:rsid w:val="001D4681"/>
    <w:rsid w:val="001E293C"/>
    <w:rsid w:val="001F6CCB"/>
    <w:rsid w:val="001F7EA9"/>
    <w:rsid w:val="002008D5"/>
    <w:rsid w:val="00200F3B"/>
    <w:rsid w:val="002110A1"/>
    <w:rsid w:val="00212253"/>
    <w:rsid w:val="00224465"/>
    <w:rsid w:val="00252BD1"/>
    <w:rsid w:val="00257FDF"/>
    <w:rsid w:val="00263CB2"/>
    <w:rsid w:val="00277809"/>
    <w:rsid w:val="0028723A"/>
    <w:rsid w:val="002A2806"/>
    <w:rsid w:val="002C2FA8"/>
    <w:rsid w:val="002D545D"/>
    <w:rsid w:val="002E7E98"/>
    <w:rsid w:val="002F362A"/>
    <w:rsid w:val="002F5D75"/>
    <w:rsid w:val="002F6954"/>
    <w:rsid w:val="00300653"/>
    <w:rsid w:val="00311AB4"/>
    <w:rsid w:val="0032371B"/>
    <w:rsid w:val="00361039"/>
    <w:rsid w:val="00363138"/>
    <w:rsid w:val="00366BB2"/>
    <w:rsid w:val="00373764"/>
    <w:rsid w:val="003746D0"/>
    <w:rsid w:val="003A44F9"/>
    <w:rsid w:val="003A6E3C"/>
    <w:rsid w:val="003B460B"/>
    <w:rsid w:val="003B5B53"/>
    <w:rsid w:val="003C0D73"/>
    <w:rsid w:val="003E3E49"/>
    <w:rsid w:val="003F2350"/>
    <w:rsid w:val="003F280E"/>
    <w:rsid w:val="00403D8B"/>
    <w:rsid w:val="0040672B"/>
    <w:rsid w:val="0041122F"/>
    <w:rsid w:val="00412725"/>
    <w:rsid w:val="00421034"/>
    <w:rsid w:val="00427C3A"/>
    <w:rsid w:val="0043021D"/>
    <w:rsid w:val="004425BD"/>
    <w:rsid w:val="00454EE0"/>
    <w:rsid w:val="004700A8"/>
    <w:rsid w:val="004907E4"/>
    <w:rsid w:val="004B241A"/>
    <w:rsid w:val="004C48FB"/>
    <w:rsid w:val="004E2AD7"/>
    <w:rsid w:val="004F0D4F"/>
    <w:rsid w:val="004F3050"/>
    <w:rsid w:val="00504619"/>
    <w:rsid w:val="00511B07"/>
    <w:rsid w:val="00512645"/>
    <w:rsid w:val="00543302"/>
    <w:rsid w:val="0055680C"/>
    <w:rsid w:val="00563AB7"/>
    <w:rsid w:val="00563E3A"/>
    <w:rsid w:val="0059451B"/>
    <w:rsid w:val="005C0D22"/>
    <w:rsid w:val="005C3B16"/>
    <w:rsid w:val="005D396B"/>
    <w:rsid w:val="005D3E2D"/>
    <w:rsid w:val="005D4299"/>
    <w:rsid w:val="005E183A"/>
    <w:rsid w:val="005E602F"/>
    <w:rsid w:val="005F6987"/>
    <w:rsid w:val="00603723"/>
    <w:rsid w:val="00603EF0"/>
    <w:rsid w:val="00604093"/>
    <w:rsid w:val="006132B0"/>
    <w:rsid w:val="00615CBD"/>
    <w:rsid w:val="00622980"/>
    <w:rsid w:val="00627897"/>
    <w:rsid w:val="00633F30"/>
    <w:rsid w:val="00636C96"/>
    <w:rsid w:val="00640800"/>
    <w:rsid w:val="0064108F"/>
    <w:rsid w:val="00645B23"/>
    <w:rsid w:val="00655330"/>
    <w:rsid w:val="00666025"/>
    <w:rsid w:val="00672651"/>
    <w:rsid w:val="006901E3"/>
    <w:rsid w:val="006C60B6"/>
    <w:rsid w:val="006C7462"/>
    <w:rsid w:val="006D3B3B"/>
    <w:rsid w:val="006E19A5"/>
    <w:rsid w:val="006F79AE"/>
    <w:rsid w:val="00705399"/>
    <w:rsid w:val="00705EBD"/>
    <w:rsid w:val="00720E4D"/>
    <w:rsid w:val="00743390"/>
    <w:rsid w:val="00744BBA"/>
    <w:rsid w:val="00754DF4"/>
    <w:rsid w:val="00762C74"/>
    <w:rsid w:val="007874E5"/>
    <w:rsid w:val="00790D01"/>
    <w:rsid w:val="007B7F84"/>
    <w:rsid w:val="007C076D"/>
    <w:rsid w:val="007C16B0"/>
    <w:rsid w:val="007C6BC8"/>
    <w:rsid w:val="007F0943"/>
    <w:rsid w:val="00807071"/>
    <w:rsid w:val="00817044"/>
    <w:rsid w:val="008504CA"/>
    <w:rsid w:val="008600D5"/>
    <w:rsid w:val="00860BD7"/>
    <w:rsid w:val="00864272"/>
    <w:rsid w:val="0086444C"/>
    <w:rsid w:val="00871073"/>
    <w:rsid w:val="008D4130"/>
    <w:rsid w:val="008D54BE"/>
    <w:rsid w:val="008E40AF"/>
    <w:rsid w:val="008E4CEC"/>
    <w:rsid w:val="008E5452"/>
    <w:rsid w:val="008E701A"/>
    <w:rsid w:val="008F1BFA"/>
    <w:rsid w:val="008F2236"/>
    <w:rsid w:val="008F3499"/>
    <w:rsid w:val="00900571"/>
    <w:rsid w:val="00900C33"/>
    <w:rsid w:val="00904C59"/>
    <w:rsid w:val="009079EE"/>
    <w:rsid w:val="009171D5"/>
    <w:rsid w:val="00931163"/>
    <w:rsid w:val="00931F3F"/>
    <w:rsid w:val="00942C90"/>
    <w:rsid w:val="009560D0"/>
    <w:rsid w:val="009727B7"/>
    <w:rsid w:val="00980E6D"/>
    <w:rsid w:val="009A3F84"/>
    <w:rsid w:val="009B4E09"/>
    <w:rsid w:val="009C0C7C"/>
    <w:rsid w:val="009C1B15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E704A"/>
    <w:rsid w:val="00AF1980"/>
    <w:rsid w:val="00B1172C"/>
    <w:rsid w:val="00B13444"/>
    <w:rsid w:val="00B27152"/>
    <w:rsid w:val="00B300DD"/>
    <w:rsid w:val="00B30D8A"/>
    <w:rsid w:val="00B4207B"/>
    <w:rsid w:val="00B60136"/>
    <w:rsid w:val="00BA33F5"/>
    <w:rsid w:val="00BB784D"/>
    <w:rsid w:val="00BC10F7"/>
    <w:rsid w:val="00BC7BF9"/>
    <w:rsid w:val="00BD74D8"/>
    <w:rsid w:val="00BE372D"/>
    <w:rsid w:val="00C1057C"/>
    <w:rsid w:val="00C230F2"/>
    <w:rsid w:val="00C30150"/>
    <w:rsid w:val="00C32D11"/>
    <w:rsid w:val="00C55550"/>
    <w:rsid w:val="00C5700A"/>
    <w:rsid w:val="00C8470F"/>
    <w:rsid w:val="00CB2CE0"/>
    <w:rsid w:val="00CB4936"/>
    <w:rsid w:val="00CC0417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B6D02"/>
    <w:rsid w:val="00DC067C"/>
    <w:rsid w:val="00DC13D5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1F3C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EF6DB5"/>
    <w:rsid w:val="00F00CDF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A7A9E"/>
    <w:rsid w:val="00FC1554"/>
    <w:rsid w:val="00FD2E6D"/>
    <w:rsid w:val="00F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F2"/>
    <w:pPr>
      <w:jc w:val="left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80E"/>
  </w:style>
  <w:style w:type="paragraph" w:styleId="Footer">
    <w:name w:val="footer"/>
    <w:basedOn w:val="Normal"/>
    <w:link w:val="FooterChar"/>
    <w:uiPriority w:val="99"/>
    <w:semiHidden/>
    <w:unhideWhenUsed/>
    <w:rsid w:val="003F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2016-11-04T10:47:00Z</dcterms:created>
  <dcterms:modified xsi:type="dcterms:W3CDTF">2017-01-16T05:55:00Z</dcterms:modified>
</cp:coreProperties>
</file>