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61" w:rsidRPr="005B6275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000" cy="1053280"/>
            <wp:effectExtent l="19050" t="0" r="585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C61" w:rsidRPr="005B6275" w:rsidRDefault="006C3C61" w:rsidP="006C3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Pr="006C3C61" w:rsidRDefault="00B50ACA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SKRIPI</w:t>
      </w:r>
      <w:bookmarkStart w:id="0" w:name="_GoBack"/>
      <w:bookmarkEnd w:id="0"/>
    </w:p>
    <w:p w:rsidR="006C3C61" w:rsidRDefault="006C3C61" w:rsidP="006C3C6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PENGGUNAAN MEDIA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BIG BOOK </w:t>
      </w:r>
      <w:r>
        <w:rPr>
          <w:rFonts w:ascii="Times New Roman" w:hAnsi="Times New Roman" w:cs="Times New Roman"/>
          <w:b/>
          <w:bCs/>
          <w:sz w:val="24"/>
          <w:szCs w:val="24"/>
        </w:rPr>
        <w:t>DALAM MENINGKATKAN KEMAMP</w:t>
      </w:r>
      <w:r w:rsidR="002B3FEE">
        <w:rPr>
          <w:rFonts w:ascii="Times New Roman" w:hAnsi="Times New Roman" w:cs="Times New Roman"/>
          <w:b/>
          <w:bCs/>
          <w:sz w:val="24"/>
          <w:szCs w:val="24"/>
        </w:rPr>
        <w:t>UAN MEMBACA PERMULAAN PADA MURID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DISLEKSIA KELAS III DI SD </w:t>
      </w:r>
    </w:p>
    <w:p w:rsidR="006C3C61" w:rsidRP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NEGERI KALUKUANG III MAKASSAR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Pr="00797AD9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C3C61" w:rsidRPr="006C3C61" w:rsidRDefault="006C3C61" w:rsidP="006C3C61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</w:t>
      </w:r>
      <w:r>
        <w:rPr>
          <w:rFonts w:ascii="Times New Roman" w:hAnsi="Times New Roman" w:cs="Times New Roman"/>
          <w:b/>
          <w:sz w:val="24"/>
          <w:szCs w:val="24"/>
        </w:rPr>
        <w:t>LINDA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Pr="000858DE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Pr="00BE7534" w:rsidRDefault="006C3C61" w:rsidP="006C3C61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C3C61" w:rsidRPr="0052431D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C42A3B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rect id="_x0000_s1027" style="position:absolute;left:0;text-align:left;margin-left:202.5pt;margin-top:41.3pt;width:44.25pt;height:31.5pt;z-index:251663360" strokecolor="white [3212]"/>
        </w:pict>
      </w:r>
    </w:p>
    <w:p w:rsidR="006C3C61" w:rsidRPr="005B6275" w:rsidRDefault="00C42A3B" w:rsidP="006C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26" style="position:absolute;left:0;text-align:left;margin-left:192pt;margin-top:33.05pt;width:75.75pt;height:46.5pt;z-index:251660288" strokecolor="white [3212]"/>
        </w:pict>
      </w: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2495550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Default="006C3C61" w:rsidP="006C3C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3C61" w:rsidRPr="00797AD9" w:rsidRDefault="006C3C61" w:rsidP="006C3C61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PENGGUNAAN MEDIA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BIG BOOK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DALAM MENINGKATKAN KEMAMPUAN MEMBACA PERMULAAN PADA </w:t>
      </w:r>
      <w:r w:rsidR="00B32354">
        <w:rPr>
          <w:rFonts w:ascii="Times New Roman" w:hAnsi="Times New Roman" w:cs="Times New Roman"/>
          <w:b/>
          <w:bCs/>
          <w:sz w:val="24"/>
          <w:szCs w:val="24"/>
        </w:rPr>
        <w:t xml:space="preserve">MURID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DISLEKSIA KELAS III DI SD </w:t>
      </w:r>
    </w:p>
    <w:p w:rsidR="006C3C61" w:rsidRP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NEGERI KALUKUANG III MAKASSAR</w:t>
      </w:r>
    </w:p>
    <w:p w:rsidR="006C3C61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6C3C61" w:rsidRPr="00365D42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Pr="00797AD9" w:rsidRDefault="006C3C61" w:rsidP="006C3C61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Diajukan untuk Memenuhi Sebagian Persyaratan Guna Memperoleh Gelar </w:t>
      </w: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Sarjana Pendidikan Pada </w:t>
      </w:r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Pendidikan Luar Biasa </w:t>
      </w: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Satu Fakultas Ilmu Pendidikan </w:t>
      </w: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 Negeri Makassar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61" w:rsidRPr="00E95E80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6C3C61" w:rsidRPr="006C3C61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NUR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LINDA</w:t>
      </w:r>
    </w:p>
    <w:p w:rsidR="006C3C61" w:rsidRPr="006C3C61" w:rsidRDefault="006C3C61" w:rsidP="006C3C61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45040038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Pr="00BE7534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C3C61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C3C61" w:rsidRPr="003C3734" w:rsidRDefault="006C3C61" w:rsidP="006C3C61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C3C61" w:rsidRDefault="006C3C61" w:rsidP="006C3C61"/>
    <w:p w:rsidR="003B460B" w:rsidRDefault="003B460B"/>
    <w:sectPr w:rsidR="003B460B" w:rsidSect="00C718F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A3B" w:rsidRDefault="00C42A3B" w:rsidP="00585B6F">
      <w:pPr>
        <w:spacing w:line="240" w:lineRule="auto"/>
      </w:pPr>
      <w:r>
        <w:separator/>
      </w:r>
    </w:p>
  </w:endnote>
  <w:endnote w:type="continuationSeparator" w:id="0">
    <w:p w:rsidR="00C42A3B" w:rsidRDefault="00C42A3B" w:rsidP="00585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D42" w:rsidRPr="009730F8" w:rsidRDefault="006C3C61">
    <w:pPr>
      <w:pStyle w:val="Footer"/>
      <w:rPr>
        <w:rFonts w:ascii="Times New Roman" w:hAnsi="Times New Roman" w:cs="Times New Roman"/>
        <w:sz w:val="24"/>
        <w:lang w:val="id-ID"/>
      </w:rPr>
    </w:pPr>
    <w:r w:rsidRPr="009730F8">
      <w:rPr>
        <w:rFonts w:ascii="Times New Roman" w:hAnsi="Times New Roman" w:cs="Times New Roman"/>
        <w:sz w:val="24"/>
        <w:lang w:val="id-ID"/>
      </w:rPr>
      <w:tab/>
    </w:r>
    <w:r w:rsidRPr="009730F8">
      <w:rPr>
        <w:rFonts w:ascii="Times New Roman" w:hAnsi="Times New Roman" w:cs="Times New Roman"/>
        <w:sz w:val="24"/>
        <w:lang w:val="id-ID"/>
      </w:rPr>
      <w:tab/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A3B" w:rsidRDefault="00C42A3B" w:rsidP="00585B6F">
      <w:pPr>
        <w:spacing w:line="240" w:lineRule="auto"/>
      </w:pPr>
      <w:r>
        <w:separator/>
      </w:r>
    </w:p>
  </w:footnote>
  <w:footnote w:type="continuationSeparator" w:id="0">
    <w:p w:rsidR="00C42A3B" w:rsidRDefault="00C42A3B" w:rsidP="00585B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61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4106E"/>
    <w:rsid w:val="00143ABF"/>
    <w:rsid w:val="001518D5"/>
    <w:rsid w:val="0015789D"/>
    <w:rsid w:val="00170F44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52BD1"/>
    <w:rsid w:val="00263CB2"/>
    <w:rsid w:val="002B3FEE"/>
    <w:rsid w:val="002C2FA8"/>
    <w:rsid w:val="002D545D"/>
    <w:rsid w:val="002E7E98"/>
    <w:rsid w:val="002F362A"/>
    <w:rsid w:val="002F5D75"/>
    <w:rsid w:val="002F695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425BD"/>
    <w:rsid w:val="00454EE0"/>
    <w:rsid w:val="004907E4"/>
    <w:rsid w:val="004B241A"/>
    <w:rsid w:val="004C48FB"/>
    <w:rsid w:val="004E2AD7"/>
    <w:rsid w:val="004F0D4F"/>
    <w:rsid w:val="004F3050"/>
    <w:rsid w:val="00511B07"/>
    <w:rsid w:val="00512645"/>
    <w:rsid w:val="00543302"/>
    <w:rsid w:val="0055680C"/>
    <w:rsid w:val="00563AB7"/>
    <w:rsid w:val="00563E3A"/>
    <w:rsid w:val="00585B6F"/>
    <w:rsid w:val="0059451B"/>
    <w:rsid w:val="00596B8C"/>
    <w:rsid w:val="005C0D22"/>
    <w:rsid w:val="005D396B"/>
    <w:rsid w:val="005D3E2D"/>
    <w:rsid w:val="005D4299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901E3"/>
    <w:rsid w:val="006C3C61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477B3"/>
    <w:rsid w:val="00762C74"/>
    <w:rsid w:val="00790D01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11EFE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32354"/>
    <w:rsid w:val="00B50ACA"/>
    <w:rsid w:val="00B60136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42A3B"/>
    <w:rsid w:val="00C55550"/>
    <w:rsid w:val="00C5700A"/>
    <w:rsid w:val="00C8470F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D25A25-8D35-4599-9A1D-EAA40039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61"/>
    <w:pPr>
      <w:spacing w:line="480" w:lineRule="auto"/>
      <w:ind w:left="714" w:hanging="357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3C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C6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ikhlas print</cp:lastModifiedBy>
  <cp:revision>4</cp:revision>
  <dcterms:created xsi:type="dcterms:W3CDTF">2016-11-02T15:27:00Z</dcterms:created>
  <dcterms:modified xsi:type="dcterms:W3CDTF">2017-03-23T02:19:00Z</dcterms:modified>
</cp:coreProperties>
</file>