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P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sz w:val="144"/>
          <w:szCs w:val="144"/>
        </w:rPr>
      </w:pPr>
      <w:r w:rsidRPr="00AE6050">
        <w:rPr>
          <w:rFonts w:ascii="Times New Roman" w:hAnsi="Times New Roman"/>
          <w:b/>
          <w:sz w:val="144"/>
          <w:szCs w:val="144"/>
        </w:rPr>
        <w:t>LAMPIRAN</w:t>
      </w: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E6050" w:rsidRDefault="00AE6050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874A6" w:rsidRPr="00D874A6" w:rsidRDefault="00D874A6" w:rsidP="00D874A6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874A6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D874A6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D874A6" w:rsidRPr="008E612B" w:rsidRDefault="00D874A6" w:rsidP="00D874A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612B">
        <w:rPr>
          <w:rFonts w:ascii="Times New Roman" w:hAnsi="Times New Roman"/>
          <w:b/>
          <w:sz w:val="24"/>
          <w:szCs w:val="24"/>
        </w:rPr>
        <w:t>Petikan</w:t>
      </w:r>
      <w:proofErr w:type="spellEnd"/>
      <w:r w:rsidRPr="008E61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612B">
        <w:rPr>
          <w:rFonts w:ascii="Times New Roman" w:hAnsi="Times New Roman"/>
          <w:b/>
          <w:sz w:val="24"/>
          <w:szCs w:val="24"/>
        </w:rPr>
        <w:t>Kurikulum</w:t>
      </w:r>
      <w:proofErr w:type="spellEnd"/>
      <w:r w:rsidRPr="008E61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612B">
        <w:rPr>
          <w:rFonts w:ascii="Times New Roman" w:hAnsi="Times New Roman"/>
          <w:b/>
          <w:sz w:val="24"/>
          <w:szCs w:val="24"/>
        </w:rPr>
        <w:t>Bahasa</w:t>
      </w:r>
      <w:proofErr w:type="spellEnd"/>
      <w:r w:rsidRPr="008E612B">
        <w:rPr>
          <w:rFonts w:ascii="Times New Roman" w:hAnsi="Times New Roman"/>
          <w:b/>
          <w:sz w:val="24"/>
          <w:szCs w:val="24"/>
        </w:rPr>
        <w:t xml:space="preserve"> Indonesia </w:t>
      </w:r>
      <w:proofErr w:type="spellStart"/>
      <w:r w:rsidRPr="008E612B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8E612B">
        <w:rPr>
          <w:rFonts w:ascii="Times New Roman" w:hAnsi="Times New Roman"/>
          <w:b/>
          <w:sz w:val="24"/>
          <w:szCs w:val="24"/>
        </w:rPr>
        <w:t xml:space="preserve"> V Semester 1</w:t>
      </w:r>
    </w:p>
    <w:p w:rsidR="00D874A6" w:rsidRPr="008E612B" w:rsidRDefault="00D874A6" w:rsidP="00D874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4639"/>
      </w:tblGrid>
      <w:tr w:rsidR="00D874A6" w:rsidRPr="008E612B" w:rsidTr="0099035C">
        <w:trPr>
          <w:trHeight w:val="299"/>
        </w:trPr>
        <w:tc>
          <w:tcPr>
            <w:tcW w:w="3402" w:type="dxa"/>
            <w:vAlign w:val="bottom"/>
          </w:tcPr>
          <w:p w:rsidR="00D874A6" w:rsidRPr="008E612B" w:rsidRDefault="00D874A6" w:rsidP="0099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 Kompetensi</w:t>
            </w:r>
          </w:p>
        </w:tc>
        <w:tc>
          <w:tcPr>
            <w:tcW w:w="4639" w:type="dxa"/>
            <w:vAlign w:val="center"/>
          </w:tcPr>
          <w:p w:rsidR="00D874A6" w:rsidRPr="008E612B" w:rsidRDefault="00D874A6" w:rsidP="0099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 Dasar</w:t>
            </w:r>
          </w:p>
        </w:tc>
      </w:tr>
      <w:tr w:rsidR="00D874A6" w:rsidRPr="008E612B" w:rsidTr="0099035C">
        <w:trPr>
          <w:trHeight w:val="299"/>
        </w:trPr>
        <w:tc>
          <w:tcPr>
            <w:tcW w:w="3402" w:type="dxa"/>
          </w:tcPr>
          <w:p w:rsidR="00D874A6" w:rsidRPr="008E612B" w:rsidRDefault="00D874A6" w:rsidP="009903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Mendengaran</w:t>
            </w:r>
          </w:p>
          <w:p w:rsidR="00D874A6" w:rsidRPr="008E612B" w:rsidRDefault="00D874A6" w:rsidP="009903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penjelasan narasumber</w:t>
            </w:r>
          </w:p>
        </w:tc>
        <w:tc>
          <w:tcPr>
            <w:tcW w:w="4639" w:type="dxa"/>
          </w:tcPr>
          <w:p w:rsidR="00D874A6" w:rsidRPr="008E612B" w:rsidRDefault="00D874A6" w:rsidP="0099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4A6" w:rsidRPr="008E612B" w:rsidRDefault="00D874A6" w:rsidP="0099035C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 penjelasan dari na</w:t>
            </w:r>
            <w:r w:rsidR="00EA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                 sumber (peta</w:t>
            </w: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ni, pedagang, nelayan, karyawan, dll)</w:t>
            </w:r>
          </w:p>
          <w:p w:rsidR="00D874A6" w:rsidRPr="008E612B" w:rsidRDefault="00D874A6" w:rsidP="0099035C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tanggapan dengan memperhatikan satuan bahasa</w:t>
            </w:r>
          </w:p>
        </w:tc>
      </w:tr>
      <w:tr w:rsidR="00D874A6" w:rsidRPr="008E612B" w:rsidTr="0099035C">
        <w:trPr>
          <w:trHeight w:val="299"/>
        </w:trPr>
        <w:tc>
          <w:tcPr>
            <w:tcW w:w="3402" w:type="dxa"/>
          </w:tcPr>
          <w:p w:rsidR="00D874A6" w:rsidRPr="008E612B" w:rsidRDefault="00D874A6" w:rsidP="009903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Bebicara</w:t>
            </w:r>
          </w:p>
          <w:p w:rsidR="00D874A6" w:rsidRPr="008E612B" w:rsidRDefault="00D874A6" w:rsidP="009903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suatu persoalan sedehana</w:t>
            </w:r>
          </w:p>
        </w:tc>
        <w:tc>
          <w:tcPr>
            <w:tcW w:w="4639" w:type="dxa"/>
          </w:tcPr>
          <w:p w:rsidR="00D874A6" w:rsidRPr="008E612B" w:rsidRDefault="00D874A6" w:rsidP="0099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4A6" w:rsidRPr="008E612B" w:rsidRDefault="00D874A6" w:rsidP="0099035C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 peristiwa sederhana</w:t>
            </w:r>
          </w:p>
          <w:p w:rsidR="00D874A6" w:rsidRPr="008E612B" w:rsidRDefault="00D874A6" w:rsidP="00EA5E4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</w:t>
            </w:r>
            <w:r w:rsidR="00EA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ggapi suatau peristiwa sederhana yang terjadi di lingkungan </w:t>
            </w:r>
          </w:p>
        </w:tc>
      </w:tr>
    </w:tbl>
    <w:p w:rsidR="00E6167F" w:rsidRDefault="00D874A6" w:rsidP="00EA5E49">
      <w:pPr>
        <w:ind w:firstLine="720"/>
        <w:jc w:val="right"/>
      </w:pPr>
      <w:bookmarkStart w:id="0" w:name="_GoBack"/>
      <w:bookmarkEnd w:id="0"/>
      <w:r w:rsidRPr="008E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Sumber:Kurikulum Bahasa </w:t>
      </w:r>
      <w:r w:rsidR="00EA5E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612B">
        <w:rPr>
          <w:rFonts w:ascii="Times New Roman" w:hAnsi="Times New Roman" w:cs="Times New Roman"/>
          <w:i/>
          <w:sz w:val="24"/>
          <w:szCs w:val="24"/>
          <w:lang w:val="en-US"/>
        </w:rPr>
        <w:t>ndonesia SLBN.Prov.Sul-Sel Sentra PK-PLK</w:t>
      </w:r>
    </w:p>
    <w:sectPr w:rsidR="00E6167F" w:rsidSect="00216FCB">
      <w:headerReference w:type="default" r:id="rId8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F8" w:rsidRDefault="000E13F8" w:rsidP="00AE6050">
      <w:pPr>
        <w:spacing w:after="0" w:line="240" w:lineRule="auto"/>
      </w:pPr>
      <w:r>
        <w:separator/>
      </w:r>
    </w:p>
  </w:endnote>
  <w:endnote w:type="continuationSeparator" w:id="0">
    <w:p w:rsidR="000E13F8" w:rsidRDefault="000E13F8" w:rsidP="00AE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F8" w:rsidRDefault="000E13F8" w:rsidP="00AE6050">
      <w:pPr>
        <w:spacing w:after="0" w:line="240" w:lineRule="auto"/>
      </w:pPr>
      <w:r>
        <w:separator/>
      </w:r>
    </w:p>
  </w:footnote>
  <w:footnote w:type="continuationSeparator" w:id="0">
    <w:p w:rsidR="000E13F8" w:rsidRDefault="000E13F8" w:rsidP="00AE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  <w:szCs w:val="24"/>
      </w:rPr>
      <w:id w:val="333420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050" w:rsidRPr="00AE6050" w:rsidRDefault="00AE6050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AE6050" w:rsidRPr="00AE6050" w:rsidRDefault="00AE6050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AE6050" w:rsidRPr="00AE6050" w:rsidRDefault="00AE605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6050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AE60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6050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16FCB">
          <w:rPr>
            <w:rFonts w:ascii="Times New Roman" w:hAnsi="Times New Roman" w:cs="Times New Roman"/>
            <w:sz w:val="24"/>
            <w:szCs w:val="24"/>
          </w:rPr>
          <w:t>62</w:t>
        </w:r>
        <w:r w:rsidRPr="00AE60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050" w:rsidRPr="00AE6050" w:rsidRDefault="00AE605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1200"/>
    <w:multiLevelType w:val="multilevel"/>
    <w:tmpl w:val="9BC0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6"/>
    <w:rsid w:val="000E13F8"/>
    <w:rsid w:val="00216FCB"/>
    <w:rsid w:val="00616206"/>
    <w:rsid w:val="00885C2C"/>
    <w:rsid w:val="00AE6050"/>
    <w:rsid w:val="00D874A6"/>
    <w:rsid w:val="00E6167F"/>
    <w:rsid w:val="00E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A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4A6"/>
    <w:pPr>
      <w:ind w:left="720"/>
      <w:contextualSpacing/>
    </w:pPr>
  </w:style>
  <w:style w:type="paragraph" w:styleId="NoSpacing">
    <w:name w:val="No Spacing"/>
    <w:uiPriority w:val="1"/>
    <w:qFormat/>
    <w:rsid w:val="00D874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0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0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A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4A6"/>
    <w:pPr>
      <w:ind w:left="720"/>
      <w:contextualSpacing/>
    </w:pPr>
  </w:style>
  <w:style w:type="paragraph" w:styleId="NoSpacing">
    <w:name w:val="No Spacing"/>
    <w:uiPriority w:val="1"/>
    <w:qFormat/>
    <w:rsid w:val="00D874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0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0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2017-02-06T22:44:00Z</dcterms:created>
  <dcterms:modified xsi:type="dcterms:W3CDTF">2017-03-13T03:28:00Z</dcterms:modified>
</cp:coreProperties>
</file>