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75" w:rsidRDefault="00347575" w:rsidP="0034757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2074545</wp:posOffset>
            </wp:positionH>
            <wp:positionV relativeFrom="page">
              <wp:posOffset>1543050</wp:posOffset>
            </wp:positionV>
            <wp:extent cx="1084580" cy="1057275"/>
            <wp:effectExtent l="19050" t="0" r="127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575" w:rsidRDefault="00347575" w:rsidP="0034757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47575" w:rsidRDefault="00347575" w:rsidP="0034757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47575" w:rsidRDefault="00347575" w:rsidP="0034757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47575" w:rsidRDefault="00347575" w:rsidP="0034757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47575" w:rsidRPr="00005114" w:rsidRDefault="00A725C0" w:rsidP="009F5511">
      <w:pPr>
        <w:tabs>
          <w:tab w:val="left" w:pos="1134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SKRIPSI</w:t>
      </w:r>
    </w:p>
    <w:p w:rsidR="00347575" w:rsidRDefault="00347575" w:rsidP="0034757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47575" w:rsidRDefault="00347575" w:rsidP="0034757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47575" w:rsidRPr="00797AD9" w:rsidRDefault="00347575" w:rsidP="00347575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725C0" w:rsidRDefault="00F427CC" w:rsidP="00A725C0">
      <w:pPr>
        <w:tabs>
          <w:tab w:val="left" w:pos="142"/>
          <w:tab w:val="left" w:pos="8647"/>
        </w:tabs>
        <w:spacing w:line="240" w:lineRule="auto"/>
        <w:ind w:right="17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PENERAPAN TEK</w:t>
      </w:r>
      <w:r w:rsidR="00001FAB">
        <w:rPr>
          <w:rFonts w:ascii="Times New Roman" w:hAnsi="Times New Roman" w:cs="Times New Roman"/>
          <w:b/>
          <w:bCs/>
          <w:sz w:val="24"/>
          <w:szCs w:val="24"/>
        </w:rPr>
        <w:t>NIK</w:t>
      </w:r>
      <w:r w:rsidR="00A725C0">
        <w:rPr>
          <w:rFonts w:ascii="Times New Roman" w:hAnsi="Times New Roman" w:cs="Times New Roman"/>
          <w:b/>
          <w:bCs/>
          <w:sz w:val="24"/>
          <w:szCs w:val="24"/>
        </w:rPr>
        <w:t xml:space="preserve"> JARIMATIKA </w:t>
      </w:r>
      <w:r w:rsidR="00001FAB">
        <w:rPr>
          <w:rFonts w:ascii="Times New Roman" w:hAnsi="Times New Roman" w:cs="Times New Roman"/>
          <w:b/>
          <w:bCs/>
          <w:sz w:val="24"/>
          <w:szCs w:val="24"/>
        </w:rPr>
        <w:t>DALAM</w:t>
      </w:r>
      <w:r w:rsidR="00A725C0">
        <w:rPr>
          <w:rFonts w:ascii="Times New Roman" w:hAnsi="Times New Roman" w:cs="Times New Roman"/>
          <w:b/>
          <w:bCs/>
          <w:sz w:val="24"/>
          <w:szCs w:val="24"/>
        </w:rPr>
        <w:t xml:space="preserve"> MENINGKATKAN </w:t>
      </w:r>
    </w:p>
    <w:p w:rsidR="00A725C0" w:rsidRDefault="00A725C0" w:rsidP="00A725C0">
      <w:pPr>
        <w:tabs>
          <w:tab w:val="left" w:pos="142"/>
          <w:tab w:val="left" w:pos="8647"/>
        </w:tabs>
        <w:spacing w:line="240" w:lineRule="auto"/>
        <w:ind w:right="17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KEMAMPUAN BERHITUNG PERKALIAN PADA </w:t>
      </w:r>
    </w:p>
    <w:p w:rsidR="00A725C0" w:rsidRDefault="00A725C0" w:rsidP="00A725C0">
      <w:pPr>
        <w:tabs>
          <w:tab w:val="left" w:pos="142"/>
          <w:tab w:val="left" w:pos="8647"/>
        </w:tabs>
        <w:spacing w:line="240" w:lineRule="auto"/>
        <w:ind w:right="17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MURID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CEREBRAL PALSY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KELAS DASAR IV</w:t>
      </w:r>
    </w:p>
    <w:p w:rsidR="00A725C0" w:rsidRDefault="00A725C0" w:rsidP="00A725C0">
      <w:pPr>
        <w:tabs>
          <w:tab w:val="left" w:pos="142"/>
          <w:tab w:val="left" w:pos="8647"/>
        </w:tabs>
        <w:spacing w:line="240" w:lineRule="auto"/>
        <w:ind w:right="17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DI SLBN PEMBINA TINGKAT PROVINSI</w:t>
      </w:r>
    </w:p>
    <w:p w:rsidR="00A725C0" w:rsidRPr="004F1374" w:rsidRDefault="00A725C0" w:rsidP="00A725C0">
      <w:pPr>
        <w:tabs>
          <w:tab w:val="left" w:pos="142"/>
          <w:tab w:val="left" w:pos="8647"/>
        </w:tabs>
        <w:spacing w:line="240" w:lineRule="auto"/>
        <w:ind w:right="17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SUL-SEL SENTRA PK-PLK</w:t>
      </w:r>
    </w:p>
    <w:p w:rsidR="00A725C0" w:rsidRPr="008A630E" w:rsidRDefault="00A725C0" w:rsidP="00A725C0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347575" w:rsidRDefault="00347575" w:rsidP="00347575">
      <w:pPr>
        <w:tabs>
          <w:tab w:val="left" w:pos="142"/>
          <w:tab w:val="left" w:pos="8647"/>
        </w:tabs>
        <w:spacing w:line="240" w:lineRule="auto"/>
        <w:ind w:right="170" w:firstLine="0"/>
        <w:rPr>
          <w:rFonts w:ascii="Times New Roman" w:hAnsi="Times New Roman" w:cs="Times New Roman"/>
          <w:b/>
          <w:sz w:val="24"/>
          <w:szCs w:val="24"/>
        </w:rPr>
      </w:pPr>
    </w:p>
    <w:p w:rsidR="00347575" w:rsidRDefault="00347575" w:rsidP="00347575">
      <w:pPr>
        <w:tabs>
          <w:tab w:val="left" w:pos="142"/>
          <w:tab w:val="left" w:pos="8647"/>
        </w:tabs>
        <w:spacing w:line="240" w:lineRule="auto"/>
        <w:ind w:right="170" w:firstLine="0"/>
        <w:rPr>
          <w:rFonts w:ascii="Times New Roman" w:hAnsi="Times New Roman" w:cs="Times New Roman"/>
          <w:b/>
          <w:sz w:val="24"/>
          <w:szCs w:val="24"/>
        </w:rPr>
      </w:pPr>
    </w:p>
    <w:p w:rsidR="00347575" w:rsidRPr="00797AD9" w:rsidRDefault="00347575" w:rsidP="00347575">
      <w:pPr>
        <w:tabs>
          <w:tab w:val="left" w:pos="1134"/>
        </w:tabs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347575" w:rsidRPr="00E95E80" w:rsidRDefault="00347575" w:rsidP="00347575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7575" w:rsidRPr="00E95E80" w:rsidRDefault="00347575" w:rsidP="00347575">
      <w:pPr>
        <w:tabs>
          <w:tab w:val="left" w:pos="1134"/>
        </w:tabs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7575" w:rsidRDefault="00347575" w:rsidP="009F5511">
      <w:pPr>
        <w:tabs>
          <w:tab w:val="left" w:pos="1134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HARIBA</w:t>
      </w:r>
    </w:p>
    <w:p w:rsidR="009F5511" w:rsidRPr="000858DE" w:rsidRDefault="009F5511" w:rsidP="009F5511">
      <w:pPr>
        <w:tabs>
          <w:tab w:val="left" w:pos="1134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347575" w:rsidRDefault="00347575" w:rsidP="00347575">
      <w:pPr>
        <w:tabs>
          <w:tab w:val="left" w:pos="142"/>
          <w:tab w:val="left" w:pos="864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47575" w:rsidRDefault="00347575" w:rsidP="00347575">
      <w:pPr>
        <w:tabs>
          <w:tab w:val="left" w:pos="142"/>
          <w:tab w:val="left" w:pos="864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47575" w:rsidRDefault="00347575" w:rsidP="00347575">
      <w:pPr>
        <w:tabs>
          <w:tab w:val="left" w:pos="142"/>
          <w:tab w:val="left" w:pos="864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47575" w:rsidRDefault="00347575" w:rsidP="00347575">
      <w:pPr>
        <w:tabs>
          <w:tab w:val="left" w:pos="142"/>
          <w:tab w:val="left" w:pos="864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47575" w:rsidRDefault="00347575" w:rsidP="00347575">
      <w:pPr>
        <w:tabs>
          <w:tab w:val="left" w:pos="142"/>
          <w:tab w:val="left" w:pos="864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47575" w:rsidRDefault="00347575" w:rsidP="00347575">
      <w:pPr>
        <w:tabs>
          <w:tab w:val="left" w:pos="142"/>
          <w:tab w:val="left" w:pos="864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47575" w:rsidRDefault="00347575" w:rsidP="00347575">
      <w:pPr>
        <w:tabs>
          <w:tab w:val="left" w:pos="142"/>
          <w:tab w:val="left" w:pos="864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47575" w:rsidRDefault="00347575" w:rsidP="00347575">
      <w:pPr>
        <w:tabs>
          <w:tab w:val="left" w:pos="142"/>
          <w:tab w:val="left" w:pos="864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47575" w:rsidRDefault="00347575" w:rsidP="00347575">
      <w:pPr>
        <w:tabs>
          <w:tab w:val="left" w:pos="142"/>
          <w:tab w:val="left" w:pos="8647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347575" w:rsidRDefault="00347575" w:rsidP="00347575">
      <w:pPr>
        <w:tabs>
          <w:tab w:val="left" w:pos="142"/>
          <w:tab w:val="left" w:pos="8647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347575" w:rsidRDefault="00347575" w:rsidP="00347575">
      <w:pPr>
        <w:tabs>
          <w:tab w:val="left" w:pos="142"/>
          <w:tab w:val="left" w:pos="8647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347575" w:rsidRPr="000D5C93" w:rsidRDefault="00F427CC" w:rsidP="00347575">
      <w:pPr>
        <w:tabs>
          <w:tab w:val="left" w:pos="142"/>
          <w:tab w:val="left" w:pos="8647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347575" w:rsidRDefault="00347575" w:rsidP="00347575">
      <w:bookmarkStart w:id="0" w:name="_GoBack"/>
      <w:bookmarkEnd w:id="0"/>
    </w:p>
    <w:sectPr w:rsidR="00347575" w:rsidSect="009D692E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7575"/>
    <w:rsid w:val="00001FAB"/>
    <w:rsid w:val="00311252"/>
    <w:rsid w:val="00347575"/>
    <w:rsid w:val="00382F6F"/>
    <w:rsid w:val="003D01E6"/>
    <w:rsid w:val="00492CCC"/>
    <w:rsid w:val="00673BA3"/>
    <w:rsid w:val="007C366F"/>
    <w:rsid w:val="009F5511"/>
    <w:rsid w:val="00A100F6"/>
    <w:rsid w:val="00A14F1E"/>
    <w:rsid w:val="00A54689"/>
    <w:rsid w:val="00A725C0"/>
    <w:rsid w:val="00F4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75"/>
    <w:pPr>
      <w:spacing w:after="0" w:line="480" w:lineRule="auto"/>
      <w:ind w:firstLine="54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irma</cp:lastModifiedBy>
  <cp:revision>6</cp:revision>
  <cp:lastPrinted>2012-04-08T20:32:00Z</cp:lastPrinted>
  <dcterms:created xsi:type="dcterms:W3CDTF">2016-10-09T12:11:00Z</dcterms:created>
  <dcterms:modified xsi:type="dcterms:W3CDTF">2017-02-07T05:01:00Z</dcterms:modified>
</cp:coreProperties>
</file>