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2DC" w:rsidRPr="00A312DC" w:rsidRDefault="00DE41EE" w:rsidP="00A312DC">
      <w:pPr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E41EE">
        <w:rPr>
          <w:rFonts w:ascii="Times New Roman" w:hAnsi="Times New Roman"/>
          <w:b/>
          <w:noProof/>
          <w:sz w:val="24"/>
          <w:szCs w:val="24"/>
        </w:rPr>
        <w:pict>
          <v:rect id="_x0000_s1028" style="position:absolute;left:0;text-align:left;margin-left:383.15pt;margin-top:-44.1pt;width:51.6pt;height:21.75pt;z-index:251662336" strokecolor="white [3212]"/>
        </w:pict>
      </w:r>
      <w:r>
        <w:rPr>
          <w:rFonts w:ascii="Times New Roman" w:hAnsi="Times New Roman"/>
          <w:b/>
          <w:noProof/>
          <w:sz w:val="24"/>
          <w:szCs w:val="24"/>
          <w:lang w:val="id-ID" w:eastAsia="id-ID"/>
        </w:rPr>
        <w:pict>
          <v:rect id="Rectangle 13" o:spid="_x0000_s1027" style="position:absolute;left:0;text-align:left;margin-left:395.15pt;margin-top:-86.05pt;width:26.25pt;height:29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" fillcolor="white [3201]" strokecolor="white [3212]" strokeweight="1pt"/>
        </w:pict>
      </w:r>
      <w:r w:rsidR="00A312DC" w:rsidRPr="00A312DC">
        <w:rPr>
          <w:rFonts w:ascii="Times New Roman" w:hAnsi="Times New Roman"/>
          <w:b/>
          <w:sz w:val="24"/>
          <w:szCs w:val="24"/>
        </w:rPr>
        <w:t>BAB V</w:t>
      </w:r>
    </w:p>
    <w:p w:rsidR="00A312DC" w:rsidRPr="00A312DC" w:rsidRDefault="00A312DC" w:rsidP="00A312DC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2DC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A312DC" w:rsidRPr="00A312DC" w:rsidRDefault="00A312DC" w:rsidP="00A312D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2DC" w:rsidRPr="00A312DC" w:rsidRDefault="00A312DC" w:rsidP="00A312D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2DC" w:rsidRPr="00A312DC" w:rsidRDefault="00A312DC" w:rsidP="00A312DC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2DC"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A312DC" w:rsidRPr="00A312DC" w:rsidRDefault="00A312DC" w:rsidP="00A312DC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2DC">
        <w:rPr>
          <w:rFonts w:ascii="Times New Roman" w:hAnsi="Times New Roman" w:cs="Times New Roman"/>
          <w:sz w:val="24"/>
          <w:szCs w:val="24"/>
        </w:rPr>
        <w:t xml:space="preserve">Berdasarkan hasil penelitian dan analisis data, </w:t>
      </w:r>
      <w:r w:rsidR="00A90109">
        <w:rPr>
          <w:rFonts w:ascii="Times New Roman" w:hAnsi="Times New Roman" w:cs="Times New Roman"/>
          <w:sz w:val="24"/>
          <w:szCs w:val="24"/>
          <w:lang w:val="id-ID"/>
        </w:rPr>
        <w:t>disimpulkan</w:t>
      </w:r>
      <w:r w:rsidRPr="00A312DC">
        <w:rPr>
          <w:rFonts w:ascii="Times New Roman" w:hAnsi="Times New Roman" w:cs="Times New Roman"/>
          <w:sz w:val="24"/>
          <w:szCs w:val="24"/>
        </w:rPr>
        <w:t xml:space="preserve"> bahwa :</w:t>
      </w:r>
    </w:p>
    <w:p w:rsidR="00A312DC" w:rsidRPr="00A90109" w:rsidRDefault="00A312DC" w:rsidP="00A312DC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2DC">
        <w:rPr>
          <w:rFonts w:ascii="Times New Roman" w:hAnsi="Times New Roman" w:cs="Times New Roman"/>
          <w:sz w:val="24"/>
          <w:szCs w:val="24"/>
        </w:rPr>
        <w:t xml:space="preserve">Pada fase </w:t>
      </w:r>
      <w:r w:rsidRPr="00A312DC">
        <w:rPr>
          <w:rFonts w:ascii="Times New Roman" w:hAnsi="Times New Roman" w:cs="Times New Roman"/>
          <w:i/>
          <w:sz w:val="24"/>
          <w:szCs w:val="24"/>
        </w:rPr>
        <w:t xml:space="preserve">baseline </w:t>
      </w:r>
      <w:r w:rsidRPr="00A312DC">
        <w:rPr>
          <w:rFonts w:ascii="Times New Roman" w:hAnsi="Times New Roman" w:cs="Times New Roman"/>
          <w:sz w:val="24"/>
          <w:szCs w:val="24"/>
        </w:rPr>
        <w:t>1 (A</w:t>
      </w:r>
      <w:r w:rsidRPr="00A312D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312DC">
        <w:rPr>
          <w:rFonts w:ascii="Times New Roman" w:hAnsi="Times New Roman" w:cs="Times New Roman"/>
          <w:sz w:val="24"/>
          <w:szCs w:val="24"/>
        </w:rPr>
        <w:t xml:space="preserve">) </w:t>
      </w:r>
      <w:r w:rsidR="00A90109">
        <w:rPr>
          <w:rFonts w:ascii="Times New Roman" w:hAnsi="Times New Roman" w:cs="Times New Roman"/>
          <w:sz w:val="24"/>
          <w:szCs w:val="24"/>
          <w:lang w:val="id-ID"/>
        </w:rPr>
        <w:t xml:space="preserve">atau sebelum penggunaan teknik </w:t>
      </w:r>
      <w:r w:rsidR="00A90109" w:rsidRPr="00A90109">
        <w:rPr>
          <w:rFonts w:ascii="Times New Roman" w:hAnsi="Times New Roman" w:cs="Times New Roman"/>
          <w:i/>
          <w:sz w:val="24"/>
          <w:szCs w:val="24"/>
          <w:lang w:val="id-ID"/>
        </w:rPr>
        <w:t>doodling</w:t>
      </w:r>
      <w:r w:rsidR="00A9010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D325D">
        <w:rPr>
          <w:rFonts w:ascii="Times New Roman" w:hAnsi="Times New Roman" w:cs="Times New Roman"/>
          <w:sz w:val="24"/>
          <w:szCs w:val="24"/>
        </w:rPr>
        <w:t>keterampilan</w:t>
      </w:r>
      <w:r w:rsidRPr="00A312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menulis permulaan</w:t>
      </w:r>
      <w:r w:rsidRPr="00A312DC">
        <w:rPr>
          <w:rFonts w:ascii="Times New Roman" w:hAnsi="Times New Roman" w:cs="Times New Roman"/>
          <w:sz w:val="24"/>
          <w:szCs w:val="24"/>
        </w:rPr>
        <w:t xml:space="preserve"> pada </w:t>
      </w:r>
      <w:r>
        <w:rPr>
          <w:rFonts w:ascii="Times New Roman" w:hAnsi="Times New Roman" w:cs="Times New Roman"/>
          <w:sz w:val="24"/>
          <w:szCs w:val="24"/>
        </w:rPr>
        <w:t>siswa</w:t>
      </w:r>
      <w:r w:rsidRPr="00A312DC">
        <w:rPr>
          <w:rFonts w:ascii="Times New Roman" w:hAnsi="Times New Roman" w:cs="Times New Roman"/>
          <w:sz w:val="24"/>
          <w:szCs w:val="24"/>
        </w:rPr>
        <w:t xml:space="preserve"> mulai dari sesi pertama sampai dengan sesi keempat </w:t>
      </w:r>
      <w:r w:rsidR="00A90109">
        <w:rPr>
          <w:rFonts w:ascii="Times New Roman" w:hAnsi="Times New Roman" w:cs="Times New Roman"/>
          <w:sz w:val="24"/>
          <w:szCs w:val="24"/>
          <w:lang w:val="id-ID"/>
        </w:rPr>
        <w:t>masih dalam kategori kurang berdasarkan skor yang diperoleh</w:t>
      </w:r>
      <w:r w:rsidRPr="00A312DC">
        <w:rPr>
          <w:rFonts w:ascii="Times New Roman" w:hAnsi="Times New Roman" w:cs="Times New Roman"/>
          <w:sz w:val="24"/>
          <w:szCs w:val="24"/>
        </w:rPr>
        <w:t>.</w:t>
      </w:r>
    </w:p>
    <w:p w:rsidR="00A90109" w:rsidRPr="00A312DC" w:rsidRDefault="00A90109" w:rsidP="00A312DC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2DC">
        <w:rPr>
          <w:rFonts w:ascii="Times New Roman" w:hAnsi="Times New Roman" w:cs="Times New Roman"/>
          <w:sz w:val="24"/>
          <w:szCs w:val="24"/>
        </w:rPr>
        <w:t xml:space="preserve">Pada fase </w:t>
      </w:r>
      <w:r w:rsidRPr="00A312DC">
        <w:rPr>
          <w:rFonts w:ascii="Times New Roman" w:hAnsi="Times New Roman" w:cs="Times New Roman"/>
          <w:i/>
          <w:sz w:val="24"/>
          <w:szCs w:val="24"/>
        </w:rPr>
        <w:t xml:space="preserve">baseline </w:t>
      </w:r>
      <w:r w:rsidRPr="00A312DC">
        <w:rPr>
          <w:rFonts w:ascii="Times New Roman" w:hAnsi="Times New Roman" w:cs="Times New Roman"/>
          <w:sz w:val="24"/>
          <w:szCs w:val="24"/>
        </w:rPr>
        <w:t>2 (A</w:t>
      </w:r>
      <w:r w:rsidRPr="00A312D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312D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atau setelah penggunaan teknik </w:t>
      </w:r>
      <w:r w:rsidRPr="00A90109">
        <w:rPr>
          <w:rFonts w:ascii="Times New Roman" w:hAnsi="Times New Roman" w:cs="Times New Roman"/>
          <w:i/>
          <w:sz w:val="24"/>
          <w:szCs w:val="24"/>
          <w:lang w:val="id-ID"/>
        </w:rPr>
        <w:t>doodling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keterampilan</w:t>
      </w:r>
      <w:r w:rsidRPr="00A312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menulis permulaan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pada siswa mulai</w:t>
      </w:r>
      <w:r w:rsidR="001C79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33798">
        <w:rPr>
          <w:rFonts w:ascii="Times New Roman" w:hAnsi="Times New Roman" w:cs="Times New Roman"/>
          <w:sz w:val="24"/>
          <w:szCs w:val="24"/>
          <w:lang w:val="id-ID"/>
        </w:rPr>
        <w:t xml:space="preserve">dari sesi pertama sampai ke dengan sesi ke empat masuk dalam kategori </w:t>
      </w:r>
      <w:r w:rsidR="001C79D5">
        <w:rPr>
          <w:rFonts w:ascii="Times New Roman" w:hAnsi="Times New Roman" w:cs="Times New Roman"/>
          <w:sz w:val="24"/>
          <w:szCs w:val="24"/>
          <w:lang w:val="id-ID"/>
        </w:rPr>
        <w:t>baik berdasarkan skor yang diperoleh</w:t>
      </w:r>
      <w:r w:rsidRPr="00A312DC">
        <w:rPr>
          <w:rFonts w:ascii="Times New Roman" w:hAnsi="Times New Roman" w:cs="Times New Roman"/>
          <w:sz w:val="24"/>
          <w:szCs w:val="24"/>
        </w:rPr>
        <w:t>.</w:t>
      </w:r>
    </w:p>
    <w:p w:rsidR="001C79D5" w:rsidRPr="00E33798" w:rsidRDefault="00A312DC" w:rsidP="00E33798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9D5">
        <w:rPr>
          <w:rFonts w:ascii="Times New Roman" w:hAnsi="Times New Roman" w:cs="Times New Roman"/>
          <w:sz w:val="24"/>
          <w:szCs w:val="24"/>
        </w:rPr>
        <w:t xml:space="preserve">Berdasarkan hasil penelitian bahwa </w:t>
      </w:r>
      <w:r w:rsidR="00DB04D2" w:rsidRPr="001C79D5">
        <w:rPr>
          <w:rFonts w:ascii="Times New Roman" w:hAnsi="Times New Roman" w:cs="Times New Roman"/>
          <w:sz w:val="24"/>
          <w:szCs w:val="24"/>
        </w:rPr>
        <w:t xml:space="preserve">ada peningkatan keterampilan menulis permulaan melalui </w:t>
      </w:r>
      <w:r w:rsidRPr="001C79D5">
        <w:rPr>
          <w:rFonts w:ascii="Times New Roman" w:hAnsi="Times New Roman" w:cs="Times New Roman"/>
          <w:sz w:val="24"/>
          <w:szCs w:val="24"/>
        </w:rPr>
        <w:t xml:space="preserve">penggunaan teknik </w:t>
      </w:r>
      <w:r w:rsidRPr="001C79D5">
        <w:rPr>
          <w:rFonts w:ascii="Times New Roman" w:hAnsi="Times New Roman" w:cs="Times New Roman"/>
          <w:i/>
          <w:sz w:val="24"/>
          <w:szCs w:val="24"/>
        </w:rPr>
        <w:t>doodling</w:t>
      </w:r>
      <w:r w:rsidR="00DB04D2" w:rsidRPr="001C79D5">
        <w:rPr>
          <w:rFonts w:ascii="Times New Roman" w:hAnsi="Times New Roman" w:cs="Times New Roman"/>
          <w:sz w:val="24"/>
          <w:szCs w:val="24"/>
        </w:rPr>
        <w:t xml:space="preserve"> pada siswa autis kelas dasar I di SLB Negeri Pembina Tingkat Provinsi Sul-Sel Sentra PK-PLK.</w:t>
      </w:r>
    </w:p>
    <w:p w:rsidR="00A312DC" w:rsidRPr="00884F90" w:rsidRDefault="00A312DC" w:rsidP="00A312DC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F90">
        <w:rPr>
          <w:rFonts w:ascii="Times New Roman" w:hAnsi="Times New Roman" w:cs="Times New Roman"/>
          <w:b/>
          <w:sz w:val="24"/>
          <w:szCs w:val="24"/>
        </w:rPr>
        <w:t>Saran</w:t>
      </w:r>
    </w:p>
    <w:p w:rsidR="00A312DC" w:rsidRPr="00884F90" w:rsidRDefault="00A312DC" w:rsidP="00A312DC">
      <w:pPr>
        <w:ind w:left="0" w:right="-14" w:firstLine="810"/>
        <w:rPr>
          <w:rFonts w:ascii="Times New Roman" w:hAnsi="Times New Roman"/>
          <w:sz w:val="24"/>
          <w:szCs w:val="24"/>
          <w:lang w:val="sv-SE"/>
        </w:rPr>
      </w:pPr>
      <w:r w:rsidRPr="00884F90">
        <w:rPr>
          <w:rFonts w:ascii="Times New Roman" w:hAnsi="Times New Roman"/>
          <w:sz w:val="24"/>
          <w:szCs w:val="24"/>
          <w:lang w:val="sv-SE"/>
        </w:rPr>
        <w:t>Sehubungan dengan kesimpulan penelitian tersebut diatas, maka penulis mengajukan saran-saran sebagai berikut :</w:t>
      </w:r>
    </w:p>
    <w:p w:rsidR="00A312DC" w:rsidRPr="00884F90" w:rsidRDefault="00DE41EE" w:rsidP="00A312DC">
      <w:pPr>
        <w:numPr>
          <w:ilvl w:val="1"/>
          <w:numId w:val="2"/>
        </w:numPr>
        <w:tabs>
          <w:tab w:val="left" w:pos="360"/>
        </w:tabs>
        <w:ind w:left="720" w:right="-14"/>
        <w:rPr>
          <w:rFonts w:ascii="Times New Roman" w:hAnsi="Times New Roman"/>
          <w:sz w:val="24"/>
          <w:szCs w:val="24"/>
          <w:lang w:val="sv-SE"/>
        </w:rPr>
      </w:pPr>
      <w:r w:rsidRPr="00DE41EE">
        <w:rPr>
          <w:rFonts w:ascii="Times New Roman" w:hAnsi="Times New Roman"/>
          <w:noProof/>
          <w:sz w:val="24"/>
          <w:szCs w:val="24"/>
        </w:rPr>
        <w:pict>
          <v:rect id="_x0000_s1029" style="position:absolute;left:0;text-align:left;margin-left:175.25pt;margin-top:78.2pt;width:40.75pt;height:23.1pt;z-index:251663360" strokecolor="white [3212]">
            <v:textbox style="mso-next-textbox:#_x0000_s1029">
              <w:txbxContent>
                <w:p w:rsidR="008E561A" w:rsidRDefault="000A25AF" w:rsidP="008E561A">
                  <w:pPr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66</w:t>
                  </w:r>
                </w:p>
                <w:p w:rsidR="000A25AF" w:rsidRPr="008E561A" w:rsidRDefault="000A25AF" w:rsidP="008E561A">
                  <w:pPr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A312DC" w:rsidRPr="00884F90">
        <w:rPr>
          <w:rFonts w:ascii="Times New Roman" w:hAnsi="Times New Roman"/>
          <w:sz w:val="24"/>
          <w:szCs w:val="24"/>
          <w:lang w:val="sv-SE"/>
        </w:rPr>
        <w:t xml:space="preserve">Bagi guru SLB, kiranya dapat memilih dan menggunakan teknik </w:t>
      </w:r>
      <w:r w:rsidR="00A312DC" w:rsidRPr="00884F90">
        <w:rPr>
          <w:rFonts w:ascii="Times New Roman" w:hAnsi="Times New Roman"/>
          <w:i/>
          <w:sz w:val="24"/>
          <w:szCs w:val="24"/>
          <w:lang w:val="sv-SE"/>
        </w:rPr>
        <w:t xml:space="preserve">doodling </w:t>
      </w:r>
      <w:r w:rsidR="00884F90" w:rsidRPr="00884F90">
        <w:rPr>
          <w:rFonts w:ascii="Times New Roman" w:hAnsi="Times New Roman"/>
          <w:sz w:val="24"/>
          <w:szCs w:val="24"/>
          <w:lang w:val="sv-SE"/>
        </w:rPr>
        <w:t xml:space="preserve">dalam </w:t>
      </w:r>
      <w:r w:rsidR="00A312DC" w:rsidRPr="00884F90">
        <w:rPr>
          <w:rFonts w:ascii="Times New Roman" w:hAnsi="Times New Roman"/>
          <w:sz w:val="24"/>
          <w:szCs w:val="24"/>
          <w:lang w:val="id-ID"/>
        </w:rPr>
        <w:t xml:space="preserve">latihan-latihan </w:t>
      </w:r>
      <w:r w:rsidR="00884F90" w:rsidRPr="00884F90">
        <w:rPr>
          <w:rFonts w:ascii="Times New Roman" w:hAnsi="Times New Roman"/>
          <w:sz w:val="24"/>
          <w:szCs w:val="24"/>
        </w:rPr>
        <w:t xml:space="preserve">menulis permulaan </w:t>
      </w:r>
      <w:r w:rsidR="00A312DC" w:rsidRPr="00884F90">
        <w:rPr>
          <w:rFonts w:ascii="Times New Roman" w:hAnsi="Times New Roman"/>
          <w:sz w:val="24"/>
          <w:szCs w:val="24"/>
          <w:lang w:val="sv-SE"/>
        </w:rPr>
        <w:t xml:space="preserve">yang relevan dengan </w:t>
      </w:r>
      <w:r w:rsidR="00A312DC" w:rsidRPr="00884F90">
        <w:rPr>
          <w:rFonts w:ascii="Times New Roman" w:hAnsi="Times New Roman"/>
          <w:sz w:val="24"/>
          <w:szCs w:val="24"/>
          <w:lang w:val="id-ID"/>
        </w:rPr>
        <w:t>metode</w:t>
      </w:r>
      <w:r w:rsidR="00A312DC" w:rsidRPr="00884F90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A312DC" w:rsidRPr="00884F90">
        <w:rPr>
          <w:rFonts w:ascii="Times New Roman" w:hAnsi="Times New Roman"/>
          <w:sz w:val="24"/>
          <w:szCs w:val="24"/>
          <w:lang w:val="sv-SE"/>
        </w:rPr>
        <w:lastRenderedPageBreak/>
        <w:t xml:space="preserve">pembelajaran yang diberikan agar dapat meningkatkan </w:t>
      </w:r>
      <w:r w:rsidR="001D325D">
        <w:rPr>
          <w:rFonts w:ascii="Times New Roman" w:hAnsi="Times New Roman"/>
          <w:sz w:val="24"/>
          <w:szCs w:val="24"/>
          <w:lang w:val="sv-SE"/>
        </w:rPr>
        <w:t>keterampilan</w:t>
      </w:r>
      <w:r w:rsidR="00A312DC" w:rsidRPr="00884F90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884F90" w:rsidRPr="00884F90">
        <w:rPr>
          <w:rFonts w:ascii="Times New Roman" w:hAnsi="Times New Roman"/>
          <w:sz w:val="24"/>
          <w:szCs w:val="24"/>
          <w:lang w:val="sv-SE"/>
        </w:rPr>
        <w:t>menulis permulaan pada siswa autis.</w:t>
      </w:r>
    </w:p>
    <w:p w:rsidR="00A312DC" w:rsidRPr="00884F90" w:rsidRDefault="00A312DC" w:rsidP="00A312DC">
      <w:pPr>
        <w:numPr>
          <w:ilvl w:val="1"/>
          <w:numId w:val="2"/>
        </w:numPr>
        <w:tabs>
          <w:tab w:val="left" w:pos="360"/>
        </w:tabs>
        <w:ind w:left="720" w:right="-14"/>
        <w:rPr>
          <w:rFonts w:ascii="Times New Roman" w:hAnsi="Times New Roman"/>
          <w:sz w:val="24"/>
          <w:szCs w:val="24"/>
          <w:lang w:val="sv-SE"/>
        </w:rPr>
      </w:pPr>
      <w:r w:rsidRPr="00884F90">
        <w:rPr>
          <w:rFonts w:ascii="Times New Roman" w:hAnsi="Times New Roman"/>
          <w:sz w:val="24"/>
          <w:szCs w:val="24"/>
          <w:lang w:val="sv-SE"/>
        </w:rPr>
        <w:t xml:space="preserve">Bagi peneliti selanjutnya, </w:t>
      </w:r>
      <w:r w:rsidRPr="00884F90">
        <w:rPr>
          <w:rFonts w:ascii="Times New Roman" w:hAnsi="Times New Roman"/>
          <w:sz w:val="24"/>
          <w:szCs w:val="24"/>
        </w:rPr>
        <w:t xml:space="preserve">diharapkan dapat mengembangkan permasalahan penelitian ini dengan meneliti peubah/variabel lain yang terkait dengan </w:t>
      </w:r>
      <w:r w:rsidR="001D325D">
        <w:rPr>
          <w:rFonts w:ascii="Times New Roman" w:hAnsi="Times New Roman"/>
          <w:sz w:val="24"/>
          <w:szCs w:val="24"/>
        </w:rPr>
        <w:t>keterampilan</w:t>
      </w:r>
      <w:r w:rsidRPr="00884F90">
        <w:rPr>
          <w:rFonts w:ascii="Times New Roman" w:hAnsi="Times New Roman"/>
          <w:sz w:val="24"/>
          <w:szCs w:val="24"/>
        </w:rPr>
        <w:t xml:space="preserve"> </w:t>
      </w:r>
      <w:r w:rsidR="00884F90">
        <w:rPr>
          <w:rFonts w:ascii="Times New Roman" w:hAnsi="Times New Roman"/>
          <w:sz w:val="24"/>
          <w:szCs w:val="24"/>
        </w:rPr>
        <w:t>menulis permulaan siswa autis</w:t>
      </w:r>
      <w:r w:rsidRPr="00884F90">
        <w:rPr>
          <w:rFonts w:ascii="Times New Roman" w:hAnsi="Times New Roman"/>
          <w:sz w:val="24"/>
          <w:szCs w:val="24"/>
        </w:rPr>
        <w:t xml:space="preserve">. </w:t>
      </w:r>
    </w:p>
    <w:p w:rsidR="00A312DC" w:rsidRPr="00A312DC" w:rsidRDefault="00A312DC" w:rsidP="00A312DC">
      <w:pPr>
        <w:rPr>
          <w:rFonts w:ascii="Times New Roman" w:hAnsi="Times New Roman"/>
          <w:sz w:val="24"/>
          <w:szCs w:val="24"/>
          <w:lang w:val="id-ID"/>
        </w:rPr>
      </w:pPr>
    </w:p>
    <w:p w:rsidR="00A312DC" w:rsidRPr="00A312DC" w:rsidRDefault="00A312DC" w:rsidP="00A312DC">
      <w:pPr>
        <w:spacing w:after="200"/>
        <w:ind w:left="0" w:firstLine="0"/>
        <w:rPr>
          <w:rFonts w:ascii="Times New Roman" w:eastAsia="Times New Roman" w:hAnsi="Times New Roman"/>
          <w:sz w:val="24"/>
          <w:szCs w:val="24"/>
        </w:rPr>
      </w:pPr>
    </w:p>
    <w:sectPr w:rsidR="00A312DC" w:rsidRPr="00A312DC" w:rsidSect="000A25AF">
      <w:headerReference w:type="default" r:id="rId7"/>
      <w:pgSz w:w="12240" w:h="15840" w:code="1"/>
      <w:pgMar w:top="2268" w:right="1701" w:bottom="1701" w:left="2268" w:header="720" w:footer="720" w:gutter="0"/>
      <w:pgNumType w:start="6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516" w:rsidRDefault="00A92516" w:rsidP="008E561A">
      <w:pPr>
        <w:spacing w:line="240" w:lineRule="auto"/>
      </w:pPr>
      <w:r>
        <w:separator/>
      </w:r>
    </w:p>
  </w:endnote>
  <w:endnote w:type="continuationSeparator" w:id="1">
    <w:p w:rsidR="00A92516" w:rsidRDefault="00A92516" w:rsidP="008E561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516" w:rsidRDefault="00A92516" w:rsidP="008E561A">
      <w:pPr>
        <w:spacing w:line="240" w:lineRule="auto"/>
      </w:pPr>
      <w:r>
        <w:separator/>
      </w:r>
    </w:p>
  </w:footnote>
  <w:footnote w:type="continuationSeparator" w:id="1">
    <w:p w:rsidR="00A92516" w:rsidRDefault="00A92516" w:rsidP="008E561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2112875"/>
      <w:docPartObj>
        <w:docPartGallery w:val="Page Numbers (Top of Page)"/>
        <w:docPartUnique/>
      </w:docPartObj>
    </w:sdtPr>
    <w:sdtContent>
      <w:p w:rsidR="008E561A" w:rsidRPr="008E561A" w:rsidRDefault="008E561A">
        <w:pPr>
          <w:pStyle w:val="Header"/>
          <w:jc w:val="right"/>
          <w:rPr>
            <w:rFonts w:ascii="Times New Roman" w:hAnsi="Times New Roman"/>
            <w:sz w:val="24"/>
            <w:szCs w:val="24"/>
          </w:rPr>
        </w:pPr>
      </w:p>
      <w:p w:rsidR="008E561A" w:rsidRPr="008E561A" w:rsidRDefault="008E561A">
        <w:pPr>
          <w:pStyle w:val="Header"/>
          <w:jc w:val="right"/>
          <w:rPr>
            <w:rFonts w:ascii="Times New Roman" w:hAnsi="Times New Roman"/>
            <w:sz w:val="24"/>
            <w:szCs w:val="24"/>
          </w:rPr>
        </w:pPr>
      </w:p>
      <w:p w:rsidR="008E561A" w:rsidRPr="008E561A" w:rsidRDefault="008E561A">
        <w:pPr>
          <w:pStyle w:val="Header"/>
          <w:jc w:val="right"/>
          <w:rPr>
            <w:rFonts w:ascii="Times New Roman" w:hAnsi="Times New Roman"/>
            <w:sz w:val="24"/>
            <w:szCs w:val="24"/>
          </w:rPr>
        </w:pPr>
      </w:p>
      <w:p w:rsidR="000A25AF" w:rsidRDefault="000A25AF">
        <w:pPr>
          <w:pStyle w:val="Header"/>
          <w:jc w:val="right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sz w:val="24"/>
            <w:szCs w:val="24"/>
          </w:rPr>
          <w:t>67</w:t>
        </w:r>
      </w:p>
      <w:p w:rsidR="008E561A" w:rsidRPr="008E561A" w:rsidRDefault="00DE41EE" w:rsidP="000A25AF">
        <w:pPr>
          <w:pStyle w:val="Header"/>
          <w:rPr>
            <w:rFonts w:ascii="Times New Roman" w:hAnsi="Times New Roman"/>
            <w:sz w:val="24"/>
            <w:szCs w:val="24"/>
          </w:rPr>
        </w:pPr>
      </w:p>
    </w:sdtContent>
  </w:sdt>
  <w:p w:rsidR="008E561A" w:rsidRPr="008E561A" w:rsidRDefault="008E561A">
    <w:pPr>
      <w:pStyle w:val="Head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261"/>
    <w:multiLevelType w:val="hybridMultilevel"/>
    <w:tmpl w:val="AB02F3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7626A"/>
    <w:multiLevelType w:val="hybridMultilevel"/>
    <w:tmpl w:val="63EA6C1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C7757"/>
    <w:multiLevelType w:val="hybridMultilevel"/>
    <w:tmpl w:val="35BE24C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5FE7336"/>
    <w:multiLevelType w:val="hybridMultilevel"/>
    <w:tmpl w:val="A51CD3DA"/>
    <w:lvl w:ilvl="0" w:tplc="F3E4072C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5602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A312DC"/>
    <w:rsid w:val="00012438"/>
    <w:rsid w:val="00012FBB"/>
    <w:rsid w:val="00026D75"/>
    <w:rsid w:val="000341FF"/>
    <w:rsid w:val="00047EBE"/>
    <w:rsid w:val="00070980"/>
    <w:rsid w:val="00076C03"/>
    <w:rsid w:val="000870EB"/>
    <w:rsid w:val="0009041B"/>
    <w:rsid w:val="00092A88"/>
    <w:rsid w:val="000A25AF"/>
    <w:rsid w:val="000E15DD"/>
    <w:rsid w:val="000E6928"/>
    <w:rsid w:val="001103DD"/>
    <w:rsid w:val="00110C85"/>
    <w:rsid w:val="00133C06"/>
    <w:rsid w:val="001357E9"/>
    <w:rsid w:val="001411F8"/>
    <w:rsid w:val="001436C6"/>
    <w:rsid w:val="001629C8"/>
    <w:rsid w:val="00164DE1"/>
    <w:rsid w:val="00193B3C"/>
    <w:rsid w:val="001C79D5"/>
    <w:rsid w:val="001D325D"/>
    <w:rsid w:val="001E716B"/>
    <w:rsid w:val="001F3A13"/>
    <w:rsid w:val="001F5A39"/>
    <w:rsid w:val="002129DB"/>
    <w:rsid w:val="00222ED2"/>
    <w:rsid w:val="00232B7C"/>
    <w:rsid w:val="0023605A"/>
    <w:rsid w:val="00266394"/>
    <w:rsid w:val="002749E3"/>
    <w:rsid w:val="00274D6D"/>
    <w:rsid w:val="00280C14"/>
    <w:rsid w:val="00293A4F"/>
    <w:rsid w:val="002B6527"/>
    <w:rsid w:val="002B78F2"/>
    <w:rsid w:val="002D6A39"/>
    <w:rsid w:val="002E533F"/>
    <w:rsid w:val="00301C83"/>
    <w:rsid w:val="00307AE3"/>
    <w:rsid w:val="0031634B"/>
    <w:rsid w:val="00332324"/>
    <w:rsid w:val="003400DD"/>
    <w:rsid w:val="0035439E"/>
    <w:rsid w:val="00374C9A"/>
    <w:rsid w:val="003765EC"/>
    <w:rsid w:val="003B1F8D"/>
    <w:rsid w:val="003D5B8A"/>
    <w:rsid w:val="003E2257"/>
    <w:rsid w:val="003F2EA8"/>
    <w:rsid w:val="00404D03"/>
    <w:rsid w:val="0042610B"/>
    <w:rsid w:val="00445EC7"/>
    <w:rsid w:val="00454FAA"/>
    <w:rsid w:val="00465F83"/>
    <w:rsid w:val="00465F88"/>
    <w:rsid w:val="004841CE"/>
    <w:rsid w:val="00484DE7"/>
    <w:rsid w:val="004864FE"/>
    <w:rsid w:val="00494234"/>
    <w:rsid w:val="004A2C8B"/>
    <w:rsid w:val="004B1074"/>
    <w:rsid w:val="004F5F23"/>
    <w:rsid w:val="004F7B90"/>
    <w:rsid w:val="00500F97"/>
    <w:rsid w:val="00503860"/>
    <w:rsid w:val="005129F3"/>
    <w:rsid w:val="00533A63"/>
    <w:rsid w:val="005469F3"/>
    <w:rsid w:val="00547667"/>
    <w:rsid w:val="0057505B"/>
    <w:rsid w:val="005847FF"/>
    <w:rsid w:val="005A32C0"/>
    <w:rsid w:val="005A35C6"/>
    <w:rsid w:val="005A78C8"/>
    <w:rsid w:val="005B1ED1"/>
    <w:rsid w:val="005B40F9"/>
    <w:rsid w:val="005B583C"/>
    <w:rsid w:val="005E2ADD"/>
    <w:rsid w:val="00611032"/>
    <w:rsid w:val="00635257"/>
    <w:rsid w:val="006502F4"/>
    <w:rsid w:val="006645E7"/>
    <w:rsid w:val="00665EF7"/>
    <w:rsid w:val="00675A05"/>
    <w:rsid w:val="00677A92"/>
    <w:rsid w:val="00677B9C"/>
    <w:rsid w:val="00690001"/>
    <w:rsid w:val="006A076D"/>
    <w:rsid w:val="006C1A2C"/>
    <w:rsid w:val="006D0539"/>
    <w:rsid w:val="006D13D9"/>
    <w:rsid w:val="006E188A"/>
    <w:rsid w:val="007175B2"/>
    <w:rsid w:val="00726773"/>
    <w:rsid w:val="007331F2"/>
    <w:rsid w:val="00751FD0"/>
    <w:rsid w:val="00764A47"/>
    <w:rsid w:val="007A4DE3"/>
    <w:rsid w:val="007A6533"/>
    <w:rsid w:val="007B63B2"/>
    <w:rsid w:val="007B7EC5"/>
    <w:rsid w:val="007F4723"/>
    <w:rsid w:val="007F47E5"/>
    <w:rsid w:val="008026C9"/>
    <w:rsid w:val="00803A5D"/>
    <w:rsid w:val="00803B18"/>
    <w:rsid w:val="00815880"/>
    <w:rsid w:val="00854DF1"/>
    <w:rsid w:val="00877A7C"/>
    <w:rsid w:val="00884C6E"/>
    <w:rsid w:val="00884F90"/>
    <w:rsid w:val="00890E59"/>
    <w:rsid w:val="00896710"/>
    <w:rsid w:val="008A0FAB"/>
    <w:rsid w:val="008A3A98"/>
    <w:rsid w:val="008B527B"/>
    <w:rsid w:val="008C0087"/>
    <w:rsid w:val="008D0062"/>
    <w:rsid w:val="008E561A"/>
    <w:rsid w:val="008F2341"/>
    <w:rsid w:val="00914C5D"/>
    <w:rsid w:val="00914D64"/>
    <w:rsid w:val="00924D42"/>
    <w:rsid w:val="009301D2"/>
    <w:rsid w:val="009327A3"/>
    <w:rsid w:val="009379B1"/>
    <w:rsid w:val="009609A7"/>
    <w:rsid w:val="00980B39"/>
    <w:rsid w:val="009817F1"/>
    <w:rsid w:val="00984773"/>
    <w:rsid w:val="009949B2"/>
    <w:rsid w:val="009B0833"/>
    <w:rsid w:val="009C0E3C"/>
    <w:rsid w:val="009C2598"/>
    <w:rsid w:val="009E110C"/>
    <w:rsid w:val="009E3D46"/>
    <w:rsid w:val="009E65BC"/>
    <w:rsid w:val="009F2588"/>
    <w:rsid w:val="009F4BEA"/>
    <w:rsid w:val="00A020C2"/>
    <w:rsid w:val="00A121A3"/>
    <w:rsid w:val="00A15FDA"/>
    <w:rsid w:val="00A30C12"/>
    <w:rsid w:val="00A312DC"/>
    <w:rsid w:val="00A34D2A"/>
    <w:rsid w:val="00A375C8"/>
    <w:rsid w:val="00A4526B"/>
    <w:rsid w:val="00A708B9"/>
    <w:rsid w:val="00A8737A"/>
    <w:rsid w:val="00A90109"/>
    <w:rsid w:val="00A92516"/>
    <w:rsid w:val="00A977D6"/>
    <w:rsid w:val="00AA4691"/>
    <w:rsid w:val="00AB1A1A"/>
    <w:rsid w:val="00AB3D7C"/>
    <w:rsid w:val="00AC157C"/>
    <w:rsid w:val="00AD425C"/>
    <w:rsid w:val="00AE58C3"/>
    <w:rsid w:val="00AF5FE5"/>
    <w:rsid w:val="00B12901"/>
    <w:rsid w:val="00B15B42"/>
    <w:rsid w:val="00B2445B"/>
    <w:rsid w:val="00B36173"/>
    <w:rsid w:val="00B40CBE"/>
    <w:rsid w:val="00B46350"/>
    <w:rsid w:val="00B50AE9"/>
    <w:rsid w:val="00B51E88"/>
    <w:rsid w:val="00B62F1A"/>
    <w:rsid w:val="00B92CC5"/>
    <w:rsid w:val="00B95942"/>
    <w:rsid w:val="00BE071C"/>
    <w:rsid w:val="00C03D4F"/>
    <w:rsid w:val="00C03FCA"/>
    <w:rsid w:val="00C058EF"/>
    <w:rsid w:val="00C238E7"/>
    <w:rsid w:val="00C27D91"/>
    <w:rsid w:val="00C46E3E"/>
    <w:rsid w:val="00C47422"/>
    <w:rsid w:val="00C50762"/>
    <w:rsid w:val="00C64D0D"/>
    <w:rsid w:val="00C654BB"/>
    <w:rsid w:val="00C733DF"/>
    <w:rsid w:val="00C81D87"/>
    <w:rsid w:val="00CA3C10"/>
    <w:rsid w:val="00CA6259"/>
    <w:rsid w:val="00CB008E"/>
    <w:rsid w:val="00CC541B"/>
    <w:rsid w:val="00CC5A6A"/>
    <w:rsid w:val="00CC7E44"/>
    <w:rsid w:val="00CD4C2B"/>
    <w:rsid w:val="00CE1C6F"/>
    <w:rsid w:val="00CE5EC8"/>
    <w:rsid w:val="00CE5F51"/>
    <w:rsid w:val="00CF3404"/>
    <w:rsid w:val="00D4257A"/>
    <w:rsid w:val="00D467EC"/>
    <w:rsid w:val="00D52C0B"/>
    <w:rsid w:val="00D7175B"/>
    <w:rsid w:val="00D80091"/>
    <w:rsid w:val="00DA24E6"/>
    <w:rsid w:val="00DB04D2"/>
    <w:rsid w:val="00DD715D"/>
    <w:rsid w:val="00DE41EE"/>
    <w:rsid w:val="00E01FA0"/>
    <w:rsid w:val="00E02357"/>
    <w:rsid w:val="00E132D6"/>
    <w:rsid w:val="00E16ADF"/>
    <w:rsid w:val="00E27D0E"/>
    <w:rsid w:val="00E33798"/>
    <w:rsid w:val="00E45B6F"/>
    <w:rsid w:val="00E469A7"/>
    <w:rsid w:val="00E46A4B"/>
    <w:rsid w:val="00E6675F"/>
    <w:rsid w:val="00E725DF"/>
    <w:rsid w:val="00EB060A"/>
    <w:rsid w:val="00EF7EF2"/>
    <w:rsid w:val="00F022BB"/>
    <w:rsid w:val="00F2102E"/>
    <w:rsid w:val="00F2498C"/>
    <w:rsid w:val="00F55F27"/>
    <w:rsid w:val="00F568F5"/>
    <w:rsid w:val="00F64858"/>
    <w:rsid w:val="00F71AC3"/>
    <w:rsid w:val="00F94C3A"/>
    <w:rsid w:val="00F97311"/>
    <w:rsid w:val="00FA364A"/>
    <w:rsid w:val="00FB030B"/>
    <w:rsid w:val="00FC0F30"/>
    <w:rsid w:val="00FC1BEA"/>
    <w:rsid w:val="00FC292C"/>
    <w:rsid w:val="00FC391A"/>
    <w:rsid w:val="00FC3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2DC"/>
    <w:pPr>
      <w:spacing w:after="0" w:line="480" w:lineRule="auto"/>
      <w:ind w:left="714" w:hanging="357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312DC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lang w:eastAsia="ja-JP"/>
    </w:rPr>
  </w:style>
  <w:style w:type="character" w:customStyle="1" w:styleId="ListParagraphChar">
    <w:name w:val="List Paragraph Char"/>
    <w:link w:val="ListParagraph"/>
    <w:uiPriority w:val="34"/>
    <w:rsid w:val="00A312DC"/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E561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61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8E561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561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</dc:creator>
  <cp:lastModifiedBy>riska</cp:lastModifiedBy>
  <cp:revision>14</cp:revision>
  <cp:lastPrinted>2016-10-26T15:27:00Z</cp:lastPrinted>
  <dcterms:created xsi:type="dcterms:W3CDTF">2016-10-20T12:31:00Z</dcterms:created>
  <dcterms:modified xsi:type="dcterms:W3CDTF">2017-01-31T14:59:00Z</dcterms:modified>
</cp:coreProperties>
</file>