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77" w:rsidRPr="00A90760" w:rsidRDefault="00043A77" w:rsidP="00043A77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760">
        <w:rPr>
          <w:rFonts w:ascii="Times New Roman" w:hAnsi="Times New Roman" w:cs="Times New Roman"/>
          <w:b/>
          <w:sz w:val="24"/>
          <w:szCs w:val="24"/>
          <w:lang w:val="en-US"/>
        </w:rPr>
        <w:t>Lampiran 5</w:t>
      </w:r>
    </w:p>
    <w:p w:rsidR="00B4006E" w:rsidRPr="00B4006E" w:rsidRDefault="00B4006E" w:rsidP="00B4006E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Data Hasil K</w:t>
      </w:r>
      <w:r w:rsidR="00031429">
        <w:rPr>
          <w:rFonts w:ascii="Times New Roman" w:hAnsi="Times New Roman" w:cs="Times New Roman"/>
          <w:b/>
          <w:sz w:val="24"/>
          <w:szCs w:val="24"/>
          <w:lang w:val="en-US"/>
        </w:rPr>
        <w:t>eterampilan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Menulis Permulaan</w:t>
      </w:r>
    </w:p>
    <w:p w:rsidR="00B4006E" w:rsidRPr="00B4006E" w:rsidRDefault="00B4006E" w:rsidP="00B4006E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C53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5C5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 Data Hasil Baseline 1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), Intervensi(B) Dan </w:t>
      </w:r>
      <w:r w:rsidRPr="00375C53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Pr="00375C53">
        <w:rPr>
          <w:rFonts w:ascii="Times New Roman" w:hAnsi="Times New Roman" w:cs="Times New Roman"/>
          <w:b/>
          <w:sz w:val="24"/>
          <w:szCs w:val="24"/>
        </w:rPr>
        <w:t>2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31429">
        <w:rPr>
          <w:rFonts w:ascii="Times New Roman" w:hAnsi="Times New Roman" w:cs="Times New Roman"/>
          <w:b/>
          <w:sz w:val="24"/>
          <w:szCs w:val="24"/>
        </w:rPr>
        <w:t>) Nilai Ke</w:t>
      </w:r>
      <w:r w:rsidR="00031429">
        <w:rPr>
          <w:rFonts w:ascii="Times New Roman" w:hAnsi="Times New Roman" w:cs="Times New Roman"/>
          <w:b/>
          <w:sz w:val="24"/>
          <w:szCs w:val="24"/>
          <w:lang w:val="en-US"/>
        </w:rPr>
        <w:t>terampilan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nulis Permulaan</w:t>
      </w:r>
    </w:p>
    <w:p w:rsidR="00B4006E" w:rsidRPr="00375C53" w:rsidRDefault="00B4006E" w:rsidP="00B4006E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43" w:type="dxa"/>
        <w:tblInd w:w="-5" w:type="dxa"/>
        <w:tblLook w:val="04A0"/>
      </w:tblPr>
      <w:tblGrid>
        <w:gridCol w:w="3009"/>
        <w:gridCol w:w="3014"/>
        <w:gridCol w:w="3020"/>
      </w:tblGrid>
      <w:tr w:rsidR="00B4006E" w:rsidTr="00C973AD">
        <w:trPr>
          <w:trHeight w:val="480"/>
        </w:trPr>
        <w:tc>
          <w:tcPr>
            <w:tcW w:w="3009" w:type="dxa"/>
            <w:shd w:val="clear" w:color="auto" w:fill="B2A1C7" w:themeFill="accent4" w:themeFillTint="99"/>
            <w:vAlign w:val="center"/>
          </w:tcPr>
          <w:p w:rsidR="00B4006E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</w:p>
        </w:tc>
        <w:tc>
          <w:tcPr>
            <w:tcW w:w="3014" w:type="dxa"/>
            <w:shd w:val="clear" w:color="auto" w:fill="B2A1C7" w:themeFill="accent4" w:themeFillTint="99"/>
            <w:vAlign w:val="center"/>
          </w:tcPr>
          <w:p w:rsidR="00B4006E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3020" w:type="dxa"/>
            <w:shd w:val="clear" w:color="auto" w:fill="B2A1C7" w:themeFill="accent4" w:themeFillTint="99"/>
            <w:vAlign w:val="center"/>
          </w:tcPr>
          <w:p w:rsidR="00B4006E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</w:t>
            </w:r>
          </w:p>
        </w:tc>
      </w:tr>
      <w:tr w:rsidR="00B4006E" w:rsidTr="001D057C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vAlign w:val="center"/>
          </w:tcPr>
          <w:p w:rsidR="00B4006E" w:rsidRPr="00387A5C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006E" w:rsidTr="001D057C">
        <w:trPr>
          <w:trHeight w:val="470"/>
        </w:trPr>
        <w:tc>
          <w:tcPr>
            <w:tcW w:w="3009" w:type="dxa"/>
            <w:vAlign w:val="center"/>
          </w:tcPr>
          <w:p w:rsidR="00B4006E" w:rsidRPr="00387A5C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B4006E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B4006E" w:rsidRPr="00B4006E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vAlign w:val="center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  <w:vAlign w:val="center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dxa"/>
            <w:vAlign w:val="center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B4006E" w:rsidTr="00C973AD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4006E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(B)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7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dxa"/>
          </w:tcPr>
          <w:p w:rsidR="00DE6B41" w:rsidRPr="00B4006E" w:rsidRDefault="00085F2C" w:rsidP="00085F2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7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dxa"/>
          </w:tcPr>
          <w:p w:rsidR="00DE6B41" w:rsidRPr="00B4006E" w:rsidRDefault="00085F2C" w:rsidP="00085F2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B4006E" w:rsidTr="00C973AD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4006E" w:rsidRPr="00387A5C" w:rsidRDefault="00B4006E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7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DE6B41" w:rsidTr="001D057C">
        <w:trPr>
          <w:trHeight w:val="480"/>
        </w:trPr>
        <w:tc>
          <w:tcPr>
            <w:tcW w:w="3009" w:type="dxa"/>
            <w:vAlign w:val="center"/>
          </w:tcPr>
          <w:p w:rsidR="00DE6B41" w:rsidRPr="00387A5C" w:rsidRDefault="00DE6B41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4" w:type="dxa"/>
          </w:tcPr>
          <w:p w:rsidR="00DE6B41" w:rsidRPr="00B4006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20" w:type="dxa"/>
            <w:vAlign w:val="center"/>
          </w:tcPr>
          <w:p w:rsidR="00DE6B41" w:rsidRPr="00B4006E" w:rsidRDefault="00DE6B41" w:rsidP="007249D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B4006E" w:rsidRDefault="00B4006E" w:rsidP="00B4006E">
      <w:pPr>
        <w:sectPr w:rsidR="00B4006E" w:rsidSect="00C81483">
          <w:headerReference w:type="default" r:id="rId6"/>
          <w:pgSz w:w="12240" w:h="15840" w:code="1"/>
          <w:pgMar w:top="2268" w:right="1701" w:bottom="1701" w:left="2268" w:header="709" w:footer="709" w:gutter="0"/>
          <w:pgNumType w:start="140"/>
          <w:cols w:space="708"/>
          <w:docGrid w:linePitch="360"/>
        </w:sectPr>
      </w:pPr>
    </w:p>
    <w:p w:rsidR="00B4006E" w:rsidRPr="001D57B7" w:rsidRDefault="00832AC5" w:rsidP="00B4006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pict>
          <v:rect id="_x0000_s1027" style="position:absolute;left:0;text-align:left;margin-left:622.55pt;margin-top:-32.2pt;width:32.5pt;height:24.25pt;z-index:251659264" stroked="f"/>
        </w:pict>
      </w:r>
      <w:r w:rsidR="00B4006E">
        <w:rPr>
          <w:rFonts w:ascii="Times New Roman" w:hAnsi="Times New Roman" w:cs="Times New Roman"/>
          <w:b/>
          <w:sz w:val="24"/>
        </w:rPr>
        <w:t xml:space="preserve">Data Skor Penilaian </w:t>
      </w:r>
      <w:r w:rsidR="001D57B7">
        <w:rPr>
          <w:rFonts w:ascii="Times New Roman" w:hAnsi="Times New Roman" w:cs="Times New Roman"/>
          <w:b/>
          <w:sz w:val="24"/>
          <w:lang w:val="en-US"/>
        </w:rPr>
        <w:t>Keterampilan Menulis Permulaan</w:t>
      </w:r>
    </w:p>
    <w:tbl>
      <w:tblPr>
        <w:tblStyle w:val="TableGrid"/>
        <w:tblW w:w="0" w:type="auto"/>
        <w:tblLayout w:type="fixed"/>
        <w:tblLook w:val="04A0"/>
      </w:tblPr>
      <w:tblGrid>
        <w:gridCol w:w="656"/>
        <w:gridCol w:w="899"/>
        <w:gridCol w:w="567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526"/>
      </w:tblGrid>
      <w:tr w:rsidR="00B4006E" w:rsidTr="00C973AD">
        <w:tc>
          <w:tcPr>
            <w:tcW w:w="656" w:type="dxa"/>
            <w:vMerge w:val="restart"/>
            <w:shd w:val="clear" w:color="auto" w:fill="B2A1C7" w:themeFill="accent4" w:themeFillTint="99"/>
          </w:tcPr>
          <w:p w:rsidR="00B4006E" w:rsidRDefault="00B4006E" w:rsidP="001D05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06E" w:rsidRPr="00C94107" w:rsidRDefault="00B4006E" w:rsidP="001D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</w:p>
        </w:tc>
        <w:tc>
          <w:tcPr>
            <w:tcW w:w="899" w:type="dxa"/>
            <w:vMerge w:val="restart"/>
            <w:shd w:val="clear" w:color="auto" w:fill="B2A1C7" w:themeFill="accent4" w:themeFillTint="99"/>
          </w:tcPr>
          <w:p w:rsidR="00B4006E" w:rsidRPr="00C973AD" w:rsidRDefault="00B4006E" w:rsidP="00C9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06E" w:rsidRPr="00C973AD" w:rsidRDefault="00B4006E" w:rsidP="00C9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C9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r w:rsidRPr="00C973A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Item</w:t>
            </w:r>
          </w:p>
        </w:tc>
        <w:tc>
          <w:tcPr>
            <w:tcW w:w="2551" w:type="dxa"/>
            <w:gridSpan w:val="4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8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Intervensi ( B )</w:t>
            </w:r>
          </w:p>
        </w:tc>
        <w:tc>
          <w:tcPr>
            <w:tcW w:w="2368" w:type="dxa"/>
            <w:gridSpan w:val="4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73AD" w:rsidTr="005E3841">
        <w:trPr>
          <w:trHeight w:val="374"/>
        </w:trPr>
        <w:tc>
          <w:tcPr>
            <w:tcW w:w="656" w:type="dxa"/>
            <w:vMerge/>
            <w:shd w:val="clear" w:color="auto" w:fill="B2A1C7" w:themeFill="accent4" w:themeFillTint="99"/>
          </w:tcPr>
          <w:p w:rsidR="00B4006E" w:rsidRPr="00C94107" w:rsidRDefault="00B4006E" w:rsidP="001D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B2A1C7" w:themeFill="accent4" w:themeFillTint="99"/>
          </w:tcPr>
          <w:p w:rsidR="00B4006E" w:rsidRPr="00C94107" w:rsidRDefault="00B4006E" w:rsidP="001D0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B4006E" w:rsidRPr="00C94107" w:rsidRDefault="00B4006E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  <w:shd w:val="clear" w:color="auto" w:fill="B2A1C7" w:themeFill="accent4" w:themeFillTint="99"/>
            <w:vAlign w:val="center"/>
          </w:tcPr>
          <w:p w:rsidR="00B4006E" w:rsidRPr="00C94107" w:rsidRDefault="00B4006E" w:rsidP="005E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F2C" w:rsidTr="005E3841">
        <w:tc>
          <w:tcPr>
            <w:tcW w:w="656" w:type="dxa"/>
            <w:vMerge w:val="restart"/>
          </w:tcPr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  <w:p w:rsidR="00085F2C" w:rsidRPr="00B4006E" w:rsidRDefault="00085F2C" w:rsidP="001609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Pr="001609C8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</w:p>
          <w:p w:rsidR="00085F2C" w:rsidRDefault="00085F2C" w:rsidP="00462EF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</w:p>
          <w:p w:rsidR="00085F2C" w:rsidRPr="00780033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8003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400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</w:t>
            </w:r>
          </w:p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  <w:p w:rsidR="00085F2C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  <w:p w:rsidR="00085F2C" w:rsidRPr="001609C8" w:rsidRDefault="00085F2C" w:rsidP="001609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85F2C" w:rsidRPr="0025739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C2F2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C2F2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C2F2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C2F2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C2F2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C2F2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140C1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D355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Pr="00021965" w:rsidRDefault="00085F2C" w:rsidP="005E38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86439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627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66045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B265C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5371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063FC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Pr="00CB4665" w:rsidRDefault="00085F2C" w:rsidP="005E38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B2CA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A2CD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A2CD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95002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9626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BE7F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CF7F1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9060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4304F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4304F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Pr="00CB4665" w:rsidRDefault="00085F2C" w:rsidP="005E38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3D59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4304F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4304F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Pr="00CB4665" w:rsidRDefault="00085F2C" w:rsidP="005E384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5045A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085F2C" w:rsidP="005E3841">
            <w:pPr>
              <w:jc w:val="center"/>
            </w:pPr>
            <w:r w:rsidRPr="00A77C74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5E3841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  <w:vAlign w:val="center"/>
          </w:tcPr>
          <w:p w:rsidR="00085F2C" w:rsidRPr="00C94107" w:rsidRDefault="00085F2C" w:rsidP="005E3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D04DA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4304F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4304F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85F2C" w:rsidRDefault="00085F2C" w:rsidP="005E3841">
            <w:pPr>
              <w:jc w:val="center"/>
            </w:pPr>
            <w:r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  <w:vAlign w:val="center"/>
          </w:tcPr>
          <w:p w:rsidR="00085F2C" w:rsidRDefault="00832AC5" w:rsidP="005E384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pict>
                <v:rect id="_x0000_s1026" style="position:absolute;left:0;text-align:left;margin-left:56.55pt;margin-top:40.55pt;width:41.55pt;height:25.5pt;z-index:251658240;mso-position-horizontal-relative:text;mso-position-vertical-relative:text" stroked="f">
                  <v:textbox>
                    <w:txbxContent>
                      <w:p w:rsidR="00832AC5" w:rsidRPr="00832AC5" w:rsidRDefault="00832AC5" w:rsidP="00832AC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A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141</w:t>
                        </w:r>
                      </w:p>
                    </w:txbxContent>
                  </v:textbox>
                </v:rect>
              </w:pict>
            </w:r>
            <w:r w:rsidR="00085F2C" w:rsidRPr="00E27DE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C94107" w:rsidRDefault="00085F2C" w:rsidP="001D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085F2C" w:rsidRPr="00257397" w:rsidRDefault="00085F2C" w:rsidP="00085F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Pr="00CB4665" w:rsidRDefault="00085F2C" w:rsidP="00085F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832AC5" w:rsidP="00085F2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lang w:eastAsia="id-ID"/>
              </w:rPr>
              <w:pict>
                <v:rect id="_x0000_s1029" style="position:absolute;left:0;text-align:left;margin-left:52.3pt;margin-top:-35.4pt;width:47.9pt;height:28.45pt;z-index:251661312;mso-position-horizontal-relative:text;mso-position-vertical-relative:text" stroked="f"/>
              </w:pict>
            </w:r>
            <w:r w:rsidR="00085F2C" w:rsidRPr="00381C4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C94107" w:rsidRDefault="00085F2C" w:rsidP="001D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942F8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20F0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20F0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20F0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20F0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20F0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A20F0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C94107" w:rsidRDefault="00085F2C" w:rsidP="001D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942F8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156F3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156F3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C94107" w:rsidRDefault="00085F2C" w:rsidP="001D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942F8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B164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68121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16708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16708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C94107" w:rsidRDefault="00085F2C" w:rsidP="001D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410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3942F8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47EB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C0105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C0105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C0105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D4011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1D05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521C7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521C7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521C7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521C7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302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302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Pr="0041605F" w:rsidRDefault="00085F2C" w:rsidP="00085F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Pr="004E6508" w:rsidRDefault="00085F2C" w:rsidP="00085F2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143AA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302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302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302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302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0E0DB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D62B7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D62B7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D62B7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D62B7E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Pr="00B4006E" w:rsidRDefault="00085F2C" w:rsidP="001D05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3387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4B052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4B052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4B052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4B052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Pr="00B4006E" w:rsidRDefault="00085F2C" w:rsidP="001D05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BD612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Pr="00B4006E" w:rsidRDefault="00085F2C" w:rsidP="001D057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9B2F8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B2F8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B2F8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B2F8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B2F8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B2F8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C570D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C570D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C570D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7166B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7166B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7166B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48767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48767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48767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48767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48767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48767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7166B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7166B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7166BE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247A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0247A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247A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0247A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0C1EE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0C1EE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85F2C" w:rsidTr="001D057C">
        <w:tc>
          <w:tcPr>
            <w:tcW w:w="656" w:type="dxa"/>
            <w:vMerge/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9C6F3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C6F3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C6F3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C6F3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9C6F3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9C6F3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6F086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6F086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6F086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85F2C" w:rsidTr="001D057C"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085F2C" w:rsidRDefault="00085F2C" w:rsidP="001D05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085F2C" w:rsidRPr="00B4006E" w:rsidRDefault="00085F2C" w:rsidP="00B400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006E"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AD096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28101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085F2C" w:rsidRDefault="00085F2C" w:rsidP="00085F2C">
            <w:pPr>
              <w:jc w:val="center"/>
            </w:pPr>
            <w:r w:rsidRPr="005E273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85F2C" w:rsidRDefault="00085F2C" w:rsidP="00085F2C">
            <w:pPr>
              <w:jc w:val="center"/>
            </w:pPr>
            <w:r w:rsidRPr="002E50B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26" w:type="dxa"/>
          </w:tcPr>
          <w:p w:rsidR="00085F2C" w:rsidRDefault="00085F2C" w:rsidP="00085F2C">
            <w:pPr>
              <w:jc w:val="center"/>
            </w:pPr>
            <w:r w:rsidRPr="002E50B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E6508" w:rsidRPr="000E6F3E" w:rsidTr="00C973AD"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E6508" w:rsidRPr="000E6F3E" w:rsidRDefault="004E6508" w:rsidP="001D05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F3E"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B2A1C7" w:themeFill="accent4" w:themeFillTint="99"/>
            <w:vAlign w:val="center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26</w:t>
            </w:r>
          </w:p>
        </w:tc>
        <w:tc>
          <w:tcPr>
            <w:tcW w:w="526" w:type="dxa"/>
            <w:shd w:val="clear" w:color="auto" w:fill="B2A1C7" w:themeFill="accent4" w:themeFillTint="99"/>
          </w:tcPr>
          <w:p w:rsidR="004E6508" w:rsidRPr="000E6F3E" w:rsidRDefault="00085F2C" w:rsidP="001D057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26</w:t>
            </w:r>
          </w:p>
        </w:tc>
      </w:tr>
    </w:tbl>
    <w:p w:rsidR="008D0062" w:rsidRPr="000E6F3E" w:rsidRDefault="00832AC5">
      <w:pPr>
        <w:rPr>
          <w:b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8" style="position:absolute;margin-left:619.05pt;margin-top:23.55pt;width:37.55pt;height:28.15pt;z-index:251660288;mso-position-horizontal-relative:text;mso-position-vertical-relative:text" stroked="f">
            <v:textbox>
              <w:txbxContent>
                <w:p w:rsidR="00832AC5" w:rsidRPr="00832AC5" w:rsidRDefault="00832A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A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xbxContent>
            </v:textbox>
          </v:rect>
        </w:pict>
      </w:r>
    </w:p>
    <w:sectPr w:rsidR="008D0062" w:rsidRPr="000E6F3E" w:rsidSect="00B40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7E" w:rsidRDefault="00717C7E" w:rsidP="00B4006E">
      <w:pPr>
        <w:spacing w:after="0" w:line="240" w:lineRule="auto"/>
      </w:pPr>
      <w:r>
        <w:separator/>
      </w:r>
    </w:p>
  </w:endnote>
  <w:endnote w:type="continuationSeparator" w:id="1">
    <w:p w:rsidR="00717C7E" w:rsidRDefault="00717C7E" w:rsidP="00B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7E" w:rsidRDefault="00717C7E" w:rsidP="00B4006E">
      <w:pPr>
        <w:spacing w:after="0" w:line="240" w:lineRule="auto"/>
      </w:pPr>
      <w:r>
        <w:separator/>
      </w:r>
    </w:p>
  </w:footnote>
  <w:footnote w:type="continuationSeparator" w:id="1">
    <w:p w:rsidR="00717C7E" w:rsidRDefault="00717C7E" w:rsidP="00B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783338"/>
      <w:docPartObj>
        <w:docPartGallery w:val="Page Numbers (Top of Page)"/>
        <w:docPartUnique/>
      </w:docPartObj>
    </w:sdtPr>
    <w:sdtContent>
      <w:p w:rsidR="00A90760" w:rsidRPr="00A90760" w:rsidRDefault="00A907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A90760" w:rsidRPr="00A90760" w:rsidRDefault="00A907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A90760" w:rsidRPr="00A90760" w:rsidRDefault="00A907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en-US"/>
          </w:rPr>
        </w:pPr>
      </w:p>
      <w:p w:rsidR="00A90760" w:rsidRPr="00A90760" w:rsidRDefault="003607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07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0760" w:rsidRPr="00A907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07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AC5">
          <w:rPr>
            <w:rFonts w:ascii="Times New Roman" w:hAnsi="Times New Roman" w:cs="Times New Roman"/>
            <w:noProof/>
            <w:sz w:val="24"/>
            <w:szCs w:val="24"/>
          </w:rPr>
          <w:t>142</w:t>
        </w:r>
        <w:r w:rsidRPr="00A907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57C" w:rsidRPr="00A90760" w:rsidRDefault="001D057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06E"/>
    <w:rsid w:val="00012FBB"/>
    <w:rsid w:val="0001607C"/>
    <w:rsid w:val="00021965"/>
    <w:rsid w:val="00026D75"/>
    <w:rsid w:val="00031429"/>
    <w:rsid w:val="00032A24"/>
    <w:rsid w:val="000341FF"/>
    <w:rsid w:val="00043A77"/>
    <w:rsid w:val="00047EBE"/>
    <w:rsid w:val="00050FDA"/>
    <w:rsid w:val="00060306"/>
    <w:rsid w:val="00070980"/>
    <w:rsid w:val="000716B5"/>
    <w:rsid w:val="00076C03"/>
    <w:rsid w:val="00084998"/>
    <w:rsid w:val="00085F2C"/>
    <w:rsid w:val="000870EB"/>
    <w:rsid w:val="0009041B"/>
    <w:rsid w:val="00092A88"/>
    <w:rsid w:val="000A66C5"/>
    <w:rsid w:val="000E15DD"/>
    <w:rsid w:val="000E2D5C"/>
    <w:rsid w:val="000E6928"/>
    <w:rsid w:val="000E6F3E"/>
    <w:rsid w:val="000F5028"/>
    <w:rsid w:val="001103DD"/>
    <w:rsid w:val="00110C85"/>
    <w:rsid w:val="00117BC0"/>
    <w:rsid w:val="001357E9"/>
    <w:rsid w:val="001405A5"/>
    <w:rsid w:val="001411F8"/>
    <w:rsid w:val="001436C6"/>
    <w:rsid w:val="001609C8"/>
    <w:rsid w:val="001629C8"/>
    <w:rsid w:val="00164DE1"/>
    <w:rsid w:val="00193B3C"/>
    <w:rsid w:val="001D057C"/>
    <w:rsid w:val="001D57B7"/>
    <w:rsid w:val="001E716B"/>
    <w:rsid w:val="001F3A13"/>
    <w:rsid w:val="001F5A39"/>
    <w:rsid w:val="002129DB"/>
    <w:rsid w:val="00222ED2"/>
    <w:rsid w:val="0022742C"/>
    <w:rsid w:val="00232B7C"/>
    <w:rsid w:val="0023605A"/>
    <w:rsid w:val="00257397"/>
    <w:rsid w:val="00261445"/>
    <w:rsid w:val="00266394"/>
    <w:rsid w:val="002749E3"/>
    <w:rsid w:val="00274D6D"/>
    <w:rsid w:val="00280C14"/>
    <w:rsid w:val="00282761"/>
    <w:rsid w:val="002B6527"/>
    <w:rsid w:val="002B78F2"/>
    <w:rsid w:val="002D6A39"/>
    <w:rsid w:val="002D7339"/>
    <w:rsid w:val="002E533F"/>
    <w:rsid w:val="00301C83"/>
    <w:rsid w:val="00303BE7"/>
    <w:rsid w:val="00307AE3"/>
    <w:rsid w:val="0031634B"/>
    <w:rsid w:val="003267CE"/>
    <w:rsid w:val="00332324"/>
    <w:rsid w:val="003400DD"/>
    <w:rsid w:val="0035439E"/>
    <w:rsid w:val="0036073A"/>
    <w:rsid w:val="00374C9A"/>
    <w:rsid w:val="003765EC"/>
    <w:rsid w:val="003B1F8D"/>
    <w:rsid w:val="003D5B8A"/>
    <w:rsid w:val="003E2257"/>
    <w:rsid w:val="003E27AB"/>
    <w:rsid w:val="003F2EA8"/>
    <w:rsid w:val="00404D03"/>
    <w:rsid w:val="0041605F"/>
    <w:rsid w:val="00420752"/>
    <w:rsid w:val="00420E2F"/>
    <w:rsid w:val="0042610B"/>
    <w:rsid w:val="0045251F"/>
    <w:rsid w:val="00454FAA"/>
    <w:rsid w:val="00462EF5"/>
    <w:rsid w:val="00465F83"/>
    <w:rsid w:val="00465F88"/>
    <w:rsid w:val="004841CE"/>
    <w:rsid w:val="00484DE7"/>
    <w:rsid w:val="004864FE"/>
    <w:rsid w:val="00494234"/>
    <w:rsid w:val="004A2C8B"/>
    <w:rsid w:val="004C62ED"/>
    <w:rsid w:val="004E628E"/>
    <w:rsid w:val="004E6508"/>
    <w:rsid w:val="004F5F23"/>
    <w:rsid w:val="004F7B90"/>
    <w:rsid w:val="00500F97"/>
    <w:rsid w:val="00503860"/>
    <w:rsid w:val="005129F3"/>
    <w:rsid w:val="00533A63"/>
    <w:rsid w:val="005469F3"/>
    <w:rsid w:val="00547667"/>
    <w:rsid w:val="0057505B"/>
    <w:rsid w:val="00591582"/>
    <w:rsid w:val="005A32C0"/>
    <w:rsid w:val="005A35C6"/>
    <w:rsid w:val="005A78C8"/>
    <w:rsid w:val="005B1ED1"/>
    <w:rsid w:val="005B40F9"/>
    <w:rsid w:val="005B583C"/>
    <w:rsid w:val="005E2ADD"/>
    <w:rsid w:val="005E3841"/>
    <w:rsid w:val="00611032"/>
    <w:rsid w:val="00611048"/>
    <w:rsid w:val="00634A7F"/>
    <w:rsid w:val="00635257"/>
    <w:rsid w:val="0063717D"/>
    <w:rsid w:val="006502F4"/>
    <w:rsid w:val="006645E7"/>
    <w:rsid w:val="00665EF7"/>
    <w:rsid w:val="00675A05"/>
    <w:rsid w:val="00677A92"/>
    <w:rsid w:val="00690001"/>
    <w:rsid w:val="006A076D"/>
    <w:rsid w:val="006B084D"/>
    <w:rsid w:val="006B66E7"/>
    <w:rsid w:val="006C1A2C"/>
    <w:rsid w:val="006C5AE6"/>
    <w:rsid w:val="006D0539"/>
    <w:rsid w:val="006D13D9"/>
    <w:rsid w:val="006E188A"/>
    <w:rsid w:val="007175B2"/>
    <w:rsid w:val="00717C7E"/>
    <w:rsid w:val="00726773"/>
    <w:rsid w:val="007429D6"/>
    <w:rsid w:val="00751FD0"/>
    <w:rsid w:val="00764A47"/>
    <w:rsid w:val="00780033"/>
    <w:rsid w:val="00782760"/>
    <w:rsid w:val="007A6533"/>
    <w:rsid w:val="007B63B2"/>
    <w:rsid w:val="007F4723"/>
    <w:rsid w:val="007F47E5"/>
    <w:rsid w:val="008026C9"/>
    <w:rsid w:val="00803A5D"/>
    <w:rsid w:val="00803B18"/>
    <w:rsid w:val="00815880"/>
    <w:rsid w:val="00832AC5"/>
    <w:rsid w:val="00854DF1"/>
    <w:rsid w:val="008635EE"/>
    <w:rsid w:val="00875076"/>
    <w:rsid w:val="00877A7C"/>
    <w:rsid w:val="00884C6E"/>
    <w:rsid w:val="00890E59"/>
    <w:rsid w:val="00896710"/>
    <w:rsid w:val="008A0FAB"/>
    <w:rsid w:val="008A3A98"/>
    <w:rsid w:val="008B527B"/>
    <w:rsid w:val="008C0087"/>
    <w:rsid w:val="008D0062"/>
    <w:rsid w:val="008F2341"/>
    <w:rsid w:val="008F4370"/>
    <w:rsid w:val="00914C5D"/>
    <w:rsid w:val="00914D64"/>
    <w:rsid w:val="00924D42"/>
    <w:rsid w:val="009301D2"/>
    <w:rsid w:val="009327A3"/>
    <w:rsid w:val="009379B1"/>
    <w:rsid w:val="009449AE"/>
    <w:rsid w:val="009609A7"/>
    <w:rsid w:val="0096306B"/>
    <w:rsid w:val="00980B39"/>
    <w:rsid w:val="009817F1"/>
    <w:rsid w:val="00984773"/>
    <w:rsid w:val="009949B2"/>
    <w:rsid w:val="009B0833"/>
    <w:rsid w:val="009C0E3C"/>
    <w:rsid w:val="009C2598"/>
    <w:rsid w:val="009C449D"/>
    <w:rsid w:val="009D5320"/>
    <w:rsid w:val="009E110C"/>
    <w:rsid w:val="009E3D46"/>
    <w:rsid w:val="009E65BC"/>
    <w:rsid w:val="009F2588"/>
    <w:rsid w:val="009F4BEA"/>
    <w:rsid w:val="00A020C2"/>
    <w:rsid w:val="00A121A3"/>
    <w:rsid w:val="00A30C12"/>
    <w:rsid w:val="00A34D2A"/>
    <w:rsid w:val="00A4526B"/>
    <w:rsid w:val="00A75053"/>
    <w:rsid w:val="00A8737A"/>
    <w:rsid w:val="00A90760"/>
    <w:rsid w:val="00A977D6"/>
    <w:rsid w:val="00AA4691"/>
    <w:rsid w:val="00AB1A1A"/>
    <w:rsid w:val="00AB3D7C"/>
    <w:rsid w:val="00AC157C"/>
    <w:rsid w:val="00AD106D"/>
    <w:rsid w:val="00AD425C"/>
    <w:rsid w:val="00AE58C3"/>
    <w:rsid w:val="00AE70CB"/>
    <w:rsid w:val="00B12901"/>
    <w:rsid w:val="00B15B42"/>
    <w:rsid w:val="00B17E8C"/>
    <w:rsid w:val="00B2445B"/>
    <w:rsid w:val="00B36173"/>
    <w:rsid w:val="00B4006E"/>
    <w:rsid w:val="00B40CBE"/>
    <w:rsid w:val="00B46350"/>
    <w:rsid w:val="00B50AE9"/>
    <w:rsid w:val="00B51E88"/>
    <w:rsid w:val="00B62F1A"/>
    <w:rsid w:val="00B9256B"/>
    <w:rsid w:val="00B92CC5"/>
    <w:rsid w:val="00B95942"/>
    <w:rsid w:val="00BE071C"/>
    <w:rsid w:val="00C03D4F"/>
    <w:rsid w:val="00C03FCA"/>
    <w:rsid w:val="00C058EF"/>
    <w:rsid w:val="00C238E7"/>
    <w:rsid w:val="00C27D91"/>
    <w:rsid w:val="00C46E3E"/>
    <w:rsid w:val="00C47422"/>
    <w:rsid w:val="00C50762"/>
    <w:rsid w:val="00C64D0D"/>
    <w:rsid w:val="00C733DF"/>
    <w:rsid w:val="00C81483"/>
    <w:rsid w:val="00C81D87"/>
    <w:rsid w:val="00C973AD"/>
    <w:rsid w:val="00CA3C10"/>
    <w:rsid w:val="00CB008E"/>
    <w:rsid w:val="00CB4665"/>
    <w:rsid w:val="00CC541B"/>
    <w:rsid w:val="00CC5A6A"/>
    <w:rsid w:val="00CD4C2B"/>
    <w:rsid w:val="00CE1C6F"/>
    <w:rsid w:val="00CE3589"/>
    <w:rsid w:val="00CE5EC8"/>
    <w:rsid w:val="00D4257A"/>
    <w:rsid w:val="00D52C0B"/>
    <w:rsid w:val="00D543D9"/>
    <w:rsid w:val="00D7175B"/>
    <w:rsid w:val="00D80091"/>
    <w:rsid w:val="00DA24E6"/>
    <w:rsid w:val="00DD715D"/>
    <w:rsid w:val="00DE6B41"/>
    <w:rsid w:val="00E01FA0"/>
    <w:rsid w:val="00E02357"/>
    <w:rsid w:val="00E12C74"/>
    <w:rsid w:val="00E132D6"/>
    <w:rsid w:val="00E16ADF"/>
    <w:rsid w:val="00E27D0E"/>
    <w:rsid w:val="00E429B7"/>
    <w:rsid w:val="00E45B6F"/>
    <w:rsid w:val="00E469A7"/>
    <w:rsid w:val="00E46A4B"/>
    <w:rsid w:val="00E725DF"/>
    <w:rsid w:val="00EB060A"/>
    <w:rsid w:val="00EB1136"/>
    <w:rsid w:val="00EF5BDB"/>
    <w:rsid w:val="00EF7EF2"/>
    <w:rsid w:val="00F022BB"/>
    <w:rsid w:val="00F1164F"/>
    <w:rsid w:val="00F2102E"/>
    <w:rsid w:val="00F2498C"/>
    <w:rsid w:val="00F45195"/>
    <w:rsid w:val="00F539B4"/>
    <w:rsid w:val="00F55F27"/>
    <w:rsid w:val="00F568F5"/>
    <w:rsid w:val="00F64858"/>
    <w:rsid w:val="00F656A1"/>
    <w:rsid w:val="00F67CCF"/>
    <w:rsid w:val="00F71AC3"/>
    <w:rsid w:val="00F82B64"/>
    <w:rsid w:val="00F84282"/>
    <w:rsid w:val="00F94C3A"/>
    <w:rsid w:val="00F97311"/>
    <w:rsid w:val="00FA364A"/>
    <w:rsid w:val="00FA4EF4"/>
    <w:rsid w:val="00FB030B"/>
    <w:rsid w:val="00FC0F30"/>
    <w:rsid w:val="00FC1BEA"/>
    <w:rsid w:val="00FC391A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6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6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4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06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riska</cp:lastModifiedBy>
  <cp:revision>24</cp:revision>
  <cp:lastPrinted>2016-10-28T02:27:00Z</cp:lastPrinted>
  <dcterms:created xsi:type="dcterms:W3CDTF">2016-10-22T08:28:00Z</dcterms:created>
  <dcterms:modified xsi:type="dcterms:W3CDTF">2017-01-31T14:31:00Z</dcterms:modified>
</cp:coreProperties>
</file>