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073" w:rsidRPr="00664247" w:rsidRDefault="00664247" w:rsidP="00664247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>Lampiran 7</w:t>
      </w:r>
    </w:p>
    <w:p w:rsidR="00F055C9" w:rsidRDefault="00664247" w:rsidP="00362073">
      <w:pPr>
        <w:jc w:val="center"/>
        <w:rPr>
          <w:rFonts w:ascii="Times New Roman" w:hAnsi="Times New Roman" w:cs="Times New Roman"/>
          <w:b/>
          <w:noProof/>
          <w:sz w:val="14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144"/>
          <w:szCs w:val="24"/>
          <w:lang w:eastAsia="id-ID"/>
        </w:rPr>
        <w:br/>
      </w:r>
      <w:bookmarkStart w:id="0" w:name="_GoBack"/>
      <w:bookmarkEnd w:id="0"/>
    </w:p>
    <w:p w:rsidR="00362073" w:rsidRPr="00541371" w:rsidRDefault="00362073" w:rsidP="00362073">
      <w:pPr>
        <w:jc w:val="center"/>
        <w:rPr>
          <w:rFonts w:ascii="Times New Roman" w:hAnsi="Times New Roman" w:cs="Times New Roman"/>
          <w:b/>
          <w:noProof/>
          <w:sz w:val="14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144"/>
          <w:szCs w:val="24"/>
          <w:lang w:eastAsia="id-ID"/>
        </w:rPr>
        <w:t>Doku</w:t>
      </w:r>
      <w:r w:rsidRPr="00541371">
        <w:rPr>
          <w:rFonts w:ascii="Times New Roman" w:hAnsi="Times New Roman" w:cs="Times New Roman"/>
          <w:b/>
          <w:noProof/>
          <w:sz w:val="144"/>
          <w:szCs w:val="24"/>
          <w:lang w:eastAsia="id-ID"/>
        </w:rPr>
        <w:t>mentasi</w:t>
      </w:r>
    </w:p>
    <w:p w:rsidR="00362073" w:rsidRDefault="00362073" w:rsidP="00362073">
      <w:pPr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362073" w:rsidRDefault="00362073" w:rsidP="00362073">
      <w:pPr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362073" w:rsidRDefault="00362073" w:rsidP="00362073">
      <w:pPr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362073" w:rsidRDefault="00362073" w:rsidP="00362073">
      <w:pPr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362073" w:rsidRDefault="00362073" w:rsidP="00362073">
      <w:pPr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362073" w:rsidRDefault="00362073" w:rsidP="00362073">
      <w:pPr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362073" w:rsidRDefault="00362073" w:rsidP="00362073">
      <w:pPr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362073" w:rsidRDefault="00362073" w:rsidP="00362073">
      <w:pPr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362073" w:rsidRDefault="00362073" w:rsidP="00362073">
      <w:pPr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F055C9" w:rsidRPr="003D5A70" w:rsidRDefault="00F055C9" w:rsidP="00362073">
      <w:pPr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362073" w:rsidRPr="003D5A70" w:rsidRDefault="003D5A70" w:rsidP="00362073">
      <w:pPr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t>Sebelum pemberian intervensi pada pembelajaran operasi pengurangan pada siswa tunagrahita ringan kelas VI di SLB Negeri Somba Opu Kabupaten Gowa</w:t>
      </w:r>
    </w:p>
    <w:p w:rsidR="00362073" w:rsidRDefault="00362073" w:rsidP="003620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330978" cy="3240000"/>
            <wp:effectExtent l="76200" t="76200" r="127000" b="132080"/>
            <wp:docPr id="1" name="Picture 0" descr="20161129_1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9_1001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978" cy="32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2073" w:rsidRDefault="00362073" w:rsidP="003620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133850" cy="3092528"/>
            <wp:effectExtent l="95250" t="95250" r="95250" b="88822"/>
            <wp:docPr id="2" name="Picture 1" descr="20161129_1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9_1008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143" cy="30927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D5A70" w:rsidRPr="003D5A70" w:rsidRDefault="003D5A70" w:rsidP="003D5A70">
      <w:pPr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t>Proses pemberian intervensi pada pembelajaran operasi pengurangan pada siswa tunagrahita ringan kelas VI di SLB Negeri Somba Opu Kabupaten Gowa</w:t>
      </w:r>
    </w:p>
    <w:p w:rsidR="00362073" w:rsidRDefault="00362073" w:rsidP="003620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213058" cy="3167037"/>
            <wp:effectExtent l="95250" t="95250" r="92242" b="90513"/>
            <wp:docPr id="5" name="Picture 3" descr="20161129_1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9_1017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506" cy="316436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62073" w:rsidRDefault="00362073" w:rsidP="003620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310119" cy="3240000"/>
            <wp:effectExtent l="95250" t="95250" r="90805" b="93980"/>
            <wp:docPr id="4" name="Picture 2" descr="20161129_10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9_1015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119" cy="3240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D5A70" w:rsidRPr="003D5A70" w:rsidRDefault="003D5A70" w:rsidP="003D5A70">
      <w:pPr>
        <w:jc w:val="center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t>Sesudah pemberian intervensi pada pembelajaran operasi pengurangan pada siswa tunagrahita ringan kelas VI di SLB Negeri Somba Opu Kabupaten Gowa</w:t>
      </w:r>
    </w:p>
    <w:p w:rsidR="00362073" w:rsidRDefault="00362073" w:rsidP="003620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306432" cy="3048057"/>
            <wp:effectExtent l="95250" t="95250" r="94118" b="95193"/>
            <wp:docPr id="6" name="Picture 4" descr="20161129_10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9_103111.jpg"/>
                    <pic:cNvPicPr/>
                  </pic:nvPicPr>
                  <pic:blipFill>
                    <a:blip r:embed="rId10" cstate="print"/>
                    <a:srcRect b="5917"/>
                    <a:stretch>
                      <a:fillRect/>
                    </a:stretch>
                  </pic:blipFill>
                  <pic:spPr>
                    <a:xfrm>
                      <a:off x="0" y="0"/>
                      <a:ext cx="4306432" cy="304805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27D94" w:rsidRPr="00F055C9" w:rsidRDefault="00362073" w:rsidP="00F055C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344918" cy="2891829"/>
            <wp:effectExtent l="95250" t="95250" r="93732" b="99021"/>
            <wp:docPr id="7" name="Picture 5" descr="20161129_10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29_103050.jpg"/>
                    <pic:cNvPicPr/>
                  </pic:nvPicPr>
                  <pic:blipFill>
                    <a:blip r:embed="rId11" cstate="print"/>
                    <a:srcRect b="24374"/>
                    <a:stretch>
                      <a:fillRect/>
                    </a:stretch>
                  </pic:blipFill>
                  <pic:spPr>
                    <a:xfrm>
                      <a:off x="0" y="0"/>
                      <a:ext cx="4344918" cy="289182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627D94" w:rsidRPr="00F055C9" w:rsidSect="00911914">
      <w:headerReference w:type="default" r:id="rId12"/>
      <w:pgSz w:w="12240" w:h="15840"/>
      <w:pgMar w:top="2268" w:right="1701" w:bottom="1701" w:left="2268" w:header="720" w:footer="720" w:gutter="0"/>
      <w:pgNumType w:start="13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2DB0" w:rsidRDefault="00822DB0" w:rsidP="00F055C9">
      <w:pPr>
        <w:spacing w:after="0" w:line="240" w:lineRule="auto"/>
      </w:pPr>
      <w:r>
        <w:separator/>
      </w:r>
    </w:p>
  </w:endnote>
  <w:endnote w:type="continuationSeparator" w:id="1">
    <w:p w:rsidR="00822DB0" w:rsidRDefault="00822DB0" w:rsidP="00F05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2DB0" w:rsidRDefault="00822DB0" w:rsidP="00F055C9">
      <w:pPr>
        <w:spacing w:after="0" w:line="240" w:lineRule="auto"/>
      </w:pPr>
      <w:r>
        <w:separator/>
      </w:r>
    </w:p>
  </w:footnote>
  <w:footnote w:type="continuationSeparator" w:id="1">
    <w:p w:rsidR="00822DB0" w:rsidRDefault="00822DB0" w:rsidP="00F05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4966981"/>
      <w:docPartObj>
        <w:docPartGallery w:val="Page Numbers (Top of Page)"/>
        <w:docPartUnique/>
      </w:docPartObj>
    </w:sdtPr>
    <w:sdtEndPr>
      <w:rPr>
        <w:noProof/>
      </w:rPr>
    </w:sdtEndPr>
    <w:sdtContent>
      <w:p w:rsidR="003D5A70" w:rsidRDefault="003D5A70">
        <w:pPr>
          <w:pStyle w:val="Header"/>
          <w:jc w:val="right"/>
          <w:rPr>
            <w:lang w:val="id-ID"/>
          </w:rPr>
        </w:pPr>
      </w:p>
      <w:p w:rsidR="003D5A70" w:rsidRDefault="003D5A70">
        <w:pPr>
          <w:pStyle w:val="Header"/>
          <w:jc w:val="right"/>
          <w:rPr>
            <w:lang w:val="id-ID"/>
          </w:rPr>
        </w:pPr>
      </w:p>
      <w:p w:rsidR="003D5A70" w:rsidRDefault="003D5A70">
        <w:pPr>
          <w:pStyle w:val="Header"/>
          <w:jc w:val="right"/>
          <w:rPr>
            <w:lang w:val="id-ID"/>
          </w:rPr>
        </w:pPr>
      </w:p>
      <w:p w:rsidR="008623B6" w:rsidRDefault="00567835">
        <w:pPr>
          <w:pStyle w:val="Header"/>
          <w:jc w:val="right"/>
        </w:pPr>
        <w:r>
          <w:fldChar w:fldCharType="begin"/>
        </w:r>
        <w:r w:rsidR="008623B6">
          <w:instrText xml:space="preserve"> PAGE   \* MERGEFORMAT </w:instrText>
        </w:r>
        <w:r>
          <w:fldChar w:fldCharType="separate"/>
        </w:r>
        <w:r w:rsidR="00911914">
          <w:rPr>
            <w:noProof/>
          </w:rPr>
          <w:t>132</w:t>
        </w:r>
        <w:r>
          <w:rPr>
            <w:noProof/>
          </w:rPr>
          <w:fldChar w:fldCharType="end"/>
        </w:r>
      </w:p>
    </w:sdtContent>
  </w:sdt>
  <w:p w:rsidR="002A3097" w:rsidRDefault="0091191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2073"/>
    <w:rsid w:val="000749C5"/>
    <w:rsid w:val="00100D09"/>
    <w:rsid w:val="00362073"/>
    <w:rsid w:val="003D5A70"/>
    <w:rsid w:val="004D2909"/>
    <w:rsid w:val="004D3126"/>
    <w:rsid w:val="005451F8"/>
    <w:rsid w:val="00547405"/>
    <w:rsid w:val="00556E28"/>
    <w:rsid w:val="00567835"/>
    <w:rsid w:val="00627D94"/>
    <w:rsid w:val="00664247"/>
    <w:rsid w:val="007F2128"/>
    <w:rsid w:val="00822DB0"/>
    <w:rsid w:val="008623B6"/>
    <w:rsid w:val="008D3D81"/>
    <w:rsid w:val="00911914"/>
    <w:rsid w:val="00926AD2"/>
    <w:rsid w:val="00941288"/>
    <w:rsid w:val="00EF69DC"/>
    <w:rsid w:val="00F055C9"/>
    <w:rsid w:val="00FB4B17"/>
    <w:rsid w:val="00FF2F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0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073"/>
  </w:style>
  <w:style w:type="paragraph" w:styleId="BalloonText">
    <w:name w:val="Balloon Text"/>
    <w:basedOn w:val="Normal"/>
    <w:link w:val="BalloonTextChar"/>
    <w:uiPriority w:val="99"/>
    <w:semiHidden/>
    <w:unhideWhenUsed/>
    <w:rsid w:val="0036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073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05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5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0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0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073"/>
  </w:style>
  <w:style w:type="paragraph" w:styleId="BalloonText">
    <w:name w:val="Balloon Text"/>
    <w:basedOn w:val="Normal"/>
    <w:link w:val="BalloonTextChar"/>
    <w:uiPriority w:val="99"/>
    <w:semiHidden/>
    <w:unhideWhenUsed/>
    <w:rsid w:val="0036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073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05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55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Toshiba</cp:lastModifiedBy>
  <cp:revision>11</cp:revision>
  <dcterms:created xsi:type="dcterms:W3CDTF">2016-12-03T18:39:00Z</dcterms:created>
  <dcterms:modified xsi:type="dcterms:W3CDTF">2017-02-02T14:42:00Z</dcterms:modified>
</cp:coreProperties>
</file>