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FB" w:rsidRDefault="001607B0" w:rsidP="00B566F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E4AE7">
        <w:rPr>
          <w:rFonts w:ascii="Times New Roman" w:hAnsi="Times New Roman"/>
          <w:b/>
          <w:sz w:val="24"/>
          <w:szCs w:val="24"/>
        </w:rPr>
        <w:t xml:space="preserve">Lampiran </w:t>
      </w:r>
      <w:r w:rsidR="003E4AE7">
        <w:rPr>
          <w:rFonts w:ascii="Times New Roman" w:hAnsi="Times New Roman"/>
          <w:b/>
          <w:sz w:val="24"/>
          <w:szCs w:val="24"/>
          <w:lang w:val="en-US"/>
        </w:rPr>
        <w:t>6</w:t>
      </w:r>
    </w:p>
    <w:p w:rsidR="003E4AE7" w:rsidRPr="003E4AE7" w:rsidRDefault="003E4AE7" w:rsidP="00B566F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566FB" w:rsidRPr="00AC50AC" w:rsidRDefault="00B566FB" w:rsidP="00B566FB">
      <w:pPr>
        <w:tabs>
          <w:tab w:val="left" w:pos="7200"/>
        </w:tabs>
        <w:spacing w:after="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B566FB" w:rsidRPr="00875DCA" w:rsidRDefault="00B566FB" w:rsidP="00B566F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DCA">
        <w:rPr>
          <w:rFonts w:ascii="Times New Roman" w:hAnsi="Times New Roman"/>
          <w:b/>
          <w:sz w:val="24"/>
          <w:szCs w:val="24"/>
        </w:rPr>
        <w:t>DATA HASIL PENELITIAN</w:t>
      </w:r>
    </w:p>
    <w:p w:rsidR="00B566FB" w:rsidRPr="00B566FB" w:rsidRDefault="00B566FB" w:rsidP="00B56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75DCA">
        <w:rPr>
          <w:rFonts w:ascii="Times New Roman" w:hAnsi="Times New Roman"/>
          <w:b/>
          <w:sz w:val="24"/>
          <w:szCs w:val="24"/>
        </w:rPr>
        <w:t xml:space="preserve">Hasil Tes Awal </w:t>
      </w:r>
      <w:r>
        <w:rPr>
          <w:rFonts w:ascii="Times New Roman" w:hAnsi="Times New Roman"/>
          <w:b/>
          <w:sz w:val="24"/>
          <w:szCs w:val="24"/>
        </w:rPr>
        <w:t xml:space="preserve">Pembelajaran Matematika Geometri </w:t>
      </w:r>
      <w:r w:rsidRPr="00875DCA">
        <w:rPr>
          <w:rFonts w:ascii="Times New Roman" w:hAnsi="Times New Roman"/>
          <w:b/>
          <w:sz w:val="24"/>
          <w:szCs w:val="24"/>
        </w:rPr>
        <w:t>Pada Murid Tuna</w:t>
      </w:r>
      <w:r>
        <w:rPr>
          <w:rFonts w:ascii="Times New Roman" w:hAnsi="Times New Roman"/>
          <w:b/>
          <w:sz w:val="24"/>
          <w:szCs w:val="24"/>
        </w:rPr>
        <w:t>daks</w:t>
      </w:r>
      <w:r w:rsidRPr="00875DCA">
        <w:rPr>
          <w:rFonts w:ascii="Times New Roman" w:hAnsi="Times New Roman"/>
          <w:b/>
          <w:sz w:val="24"/>
          <w:szCs w:val="24"/>
        </w:rPr>
        <w:t xml:space="preserve">a Kelas Dasar </w:t>
      </w: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B566FB" w:rsidRPr="00B566FB" w:rsidRDefault="00B566FB" w:rsidP="00B56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Di SLB</w:t>
      </w:r>
      <w:r>
        <w:rPr>
          <w:rFonts w:ascii="Times New Roman" w:hAnsi="Times New Roman"/>
          <w:b/>
          <w:sz w:val="24"/>
          <w:szCs w:val="24"/>
          <w:lang w:val="en-US"/>
        </w:rPr>
        <w:t>-N Pembina Tingkat Provinsi Sul-sel Sentra PK-PLK</w:t>
      </w:r>
    </w:p>
    <w:p w:rsidR="00B566FB" w:rsidRPr="00875DCA" w:rsidRDefault="00B566FB" w:rsidP="00B56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4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370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849"/>
        <w:gridCol w:w="850"/>
      </w:tblGrid>
      <w:tr w:rsidR="00B566FB" w:rsidRPr="00005583" w:rsidTr="00545077">
        <w:trPr>
          <w:trHeight w:val="434"/>
        </w:trPr>
        <w:tc>
          <w:tcPr>
            <w:tcW w:w="986" w:type="dxa"/>
            <w:vMerge w:val="restart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NAMA</w:t>
            </w:r>
          </w:p>
        </w:tc>
        <w:tc>
          <w:tcPr>
            <w:tcW w:w="426" w:type="dxa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7180" w:type="dxa"/>
            <w:gridSpan w:val="17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NOMOR ITEM</w:t>
            </w:r>
          </w:p>
        </w:tc>
        <w:tc>
          <w:tcPr>
            <w:tcW w:w="849" w:type="dxa"/>
            <w:vMerge w:val="restart"/>
          </w:tcPr>
          <w:p w:rsidR="00B566FB" w:rsidRPr="00C623DF" w:rsidRDefault="00B566FB" w:rsidP="00545077">
            <w:pPr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</w:p>
          <w:p w:rsidR="00B566FB" w:rsidRPr="00C623DF" w:rsidRDefault="00B566FB" w:rsidP="00545077">
            <w:pPr>
              <w:ind w:lef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  <w:tc>
          <w:tcPr>
            <w:tcW w:w="850" w:type="dxa"/>
            <w:vMerge w:val="restart"/>
          </w:tcPr>
          <w:p w:rsidR="00B566FB" w:rsidRPr="00C623DF" w:rsidRDefault="00B566FB" w:rsidP="00545077">
            <w:pPr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</w:p>
          <w:p w:rsidR="00B566FB" w:rsidRPr="00005583" w:rsidRDefault="00B566FB" w:rsidP="00545077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NILAI</w:t>
            </w:r>
          </w:p>
        </w:tc>
      </w:tr>
      <w:tr w:rsidR="00B566FB" w:rsidRPr="00005583" w:rsidTr="00545077">
        <w:trPr>
          <w:trHeight w:val="569"/>
        </w:trPr>
        <w:tc>
          <w:tcPr>
            <w:tcW w:w="986" w:type="dxa"/>
            <w:vMerge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26" w:type="dxa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426" w:type="dxa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426" w:type="dxa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426" w:type="dxa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426" w:type="dxa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6</w:t>
            </w:r>
          </w:p>
        </w:tc>
        <w:tc>
          <w:tcPr>
            <w:tcW w:w="426" w:type="dxa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426" w:type="dxa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8</w:t>
            </w:r>
          </w:p>
        </w:tc>
        <w:tc>
          <w:tcPr>
            <w:tcW w:w="425" w:type="dxa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9</w:t>
            </w:r>
          </w:p>
        </w:tc>
        <w:tc>
          <w:tcPr>
            <w:tcW w:w="370" w:type="dxa"/>
          </w:tcPr>
          <w:p w:rsidR="00B566FB" w:rsidRPr="00005583" w:rsidRDefault="00B566FB" w:rsidP="00545077">
            <w:pPr>
              <w:ind w:left="-163" w:righ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10</w:t>
            </w:r>
          </w:p>
        </w:tc>
        <w:tc>
          <w:tcPr>
            <w:tcW w:w="425" w:type="dxa"/>
          </w:tcPr>
          <w:p w:rsidR="00B566FB" w:rsidRPr="00005583" w:rsidRDefault="00B566FB" w:rsidP="005450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11</w:t>
            </w:r>
          </w:p>
        </w:tc>
        <w:tc>
          <w:tcPr>
            <w:tcW w:w="425" w:type="dxa"/>
          </w:tcPr>
          <w:p w:rsidR="00B566FB" w:rsidRPr="00005583" w:rsidRDefault="00B566FB" w:rsidP="00545077">
            <w:pPr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12</w:t>
            </w:r>
          </w:p>
        </w:tc>
        <w:tc>
          <w:tcPr>
            <w:tcW w:w="426" w:type="dxa"/>
          </w:tcPr>
          <w:p w:rsidR="00B566FB" w:rsidRPr="00005583" w:rsidRDefault="00B566FB" w:rsidP="005450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13</w:t>
            </w:r>
          </w:p>
        </w:tc>
        <w:tc>
          <w:tcPr>
            <w:tcW w:w="425" w:type="dxa"/>
          </w:tcPr>
          <w:p w:rsidR="00B566FB" w:rsidRPr="00005583" w:rsidRDefault="00B566FB" w:rsidP="00545077">
            <w:pPr>
              <w:ind w:left="-250" w:righ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14</w:t>
            </w:r>
          </w:p>
        </w:tc>
        <w:tc>
          <w:tcPr>
            <w:tcW w:w="425" w:type="dxa"/>
          </w:tcPr>
          <w:p w:rsidR="00B566FB" w:rsidRPr="00005583" w:rsidRDefault="00B566FB" w:rsidP="0054507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15</w:t>
            </w:r>
          </w:p>
        </w:tc>
        <w:tc>
          <w:tcPr>
            <w:tcW w:w="425" w:type="dxa"/>
          </w:tcPr>
          <w:p w:rsidR="00B566FB" w:rsidRPr="00005583" w:rsidRDefault="00B566FB" w:rsidP="0054507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16</w:t>
            </w:r>
          </w:p>
        </w:tc>
        <w:tc>
          <w:tcPr>
            <w:tcW w:w="426" w:type="dxa"/>
          </w:tcPr>
          <w:p w:rsidR="00B566FB" w:rsidRPr="00005583" w:rsidRDefault="00B566FB" w:rsidP="0054507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17</w:t>
            </w:r>
          </w:p>
        </w:tc>
        <w:tc>
          <w:tcPr>
            <w:tcW w:w="426" w:type="dxa"/>
          </w:tcPr>
          <w:p w:rsidR="00B566FB" w:rsidRPr="00005583" w:rsidRDefault="00B566FB" w:rsidP="0054507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</w:t>
            </w:r>
          </w:p>
        </w:tc>
        <w:tc>
          <w:tcPr>
            <w:tcW w:w="426" w:type="dxa"/>
          </w:tcPr>
          <w:p w:rsidR="00B566FB" w:rsidRPr="00005583" w:rsidRDefault="00B566FB" w:rsidP="0054507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19</w:t>
            </w:r>
          </w:p>
        </w:tc>
        <w:tc>
          <w:tcPr>
            <w:tcW w:w="426" w:type="dxa"/>
          </w:tcPr>
          <w:p w:rsidR="00B566FB" w:rsidRPr="00005583" w:rsidRDefault="00B566FB" w:rsidP="0054507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20</w:t>
            </w:r>
          </w:p>
        </w:tc>
        <w:tc>
          <w:tcPr>
            <w:tcW w:w="849" w:type="dxa"/>
            <w:vMerge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  <w:vMerge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B566FB" w:rsidRPr="00005583" w:rsidTr="00545077">
        <w:trPr>
          <w:trHeight w:val="420"/>
        </w:trPr>
        <w:tc>
          <w:tcPr>
            <w:tcW w:w="986" w:type="dxa"/>
          </w:tcPr>
          <w:p w:rsidR="00B566FB" w:rsidRPr="00AD23F9" w:rsidRDefault="00B566FB" w:rsidP="005450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W</w:t>
            </w:r>
          </w:p>
        </w:tc>
        <w:tc>
          <w:tcPr>
            <w:tcW w:w="426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566FB" w:rsidRPr="00207A32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26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566FB" w:rsidRPr="00005583" w:rsidRDefault="001607B0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426" w:type="dxa"/>
          </w:tcPr>
          <w:p w:rsidR="00B566FB" w:rsidRPr="001607B0" w:rsidRDefault="001607B0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B566FB" w:rsidRPr="001607B0" w:rsidRDefault="001607B0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B566FB" w:rsidRPr="001607B0" w:rsidRDefault="001607B0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0" w:type="dxa"/>
          </w:tcPr>
          <w:p w:rsidR="00B566FB" w:rsidRPr="001607B0" w:rsidRDefault="001607B0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566FB" w:rsidRPr="001607B0" w:rsidRDefault="001607B0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B566FB" w:rsidRPr="001607B0" w:rsidRDefault="001607B0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566FB" w:rsidRPr="001607B0" w:rsidRDefault="001607B0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849" w:type="dxa"/>
          </w:tcPr>
          <w:p w:rsidR="00B566FB" w:rsidRPr="00AD23F9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566FB" w:rsidRPr="00AD23F9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566FB" w:rsidRPr="00005583" w:rsidTr="00545077">
        <w:trPr>
          <w:trHeight w:val="412"/>
        </w:trPr>
        <w:tc>
          <w:tcPr>
            <w:tcW w:w="986" w:type="dxa"/>
          </w:tcPr>
          <w:p w:rsidR="00B566FB" w:rsidRPr="00AD23F9" w:rsidRDefault="00B566FB" w:rsidP="005450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426" w:type="dxa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26" w:type="dxa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26" w:type="dxa"/>
          </w:tcPr>
          <w:p w:rsidR="00B566FB" w:rsidRPr="00207A32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566FB" w:rsidRPr="001607B0" w:rsidRDefault="001607B0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566FB" w:rsidRPr="001607B0" w:rsidRDefault="001607B0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B566FB" w:rsidRPr="00005583" w:rsidRDefault="001607B0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370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566FB" w:rsidRPr="001607B0" w:rsidRDefault="001607B0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566FB" w:rsidRPr="001607B0" w:rsidRDefault="001607B0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849" w:type="dxa"/>
          </w:tcPr>
          <w:p w:rsidR="00B566FB" w:rsidRPr="00AD23F9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B566FB" w:rsidRPr="00AD23F9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566FB" w:rsidRPr="00005583" w:rsidTr="00545077">
        <w:trPr>
          <w:trHeight w:val="418"/>
        </w:trPr>
        <w:tc>
          <w:tcPr>
            <w:tcW w:w="986" w:type="dxa"/>
          </w:tcPr>
          <w:p w:rsidR="00B566FB" w:rsidRPr="008C0087" w:rsidRDefault="001815E5" w:rsidP="005450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DV</w:t>
            </w:r>
          </w:p>
        </w:tc>
        <w:tc>
          <w:tcPr>
            <w:tcW w:w="426" w:type="dxa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26" w:type="dxa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26" w:type="dxa"/>
          </w:tcPr>
          <w:p w:rsidR="00B566FB" w:rsidRPr="00207A32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566FB" w:rsidRPr="00F025E8" w:rsidRDefault="00B566FB" w:rsidP="005450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566FB" w:rsidRPr="001607B0" w:rsidRDefault="001607B0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B566FB" w:rsidRPr="001607B0" w:rsidRDefault="001607B0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426" w:type="dxa"/>
          </w:tcPr>
          <w:p w:rsidR="00B566FB" w:rsidRPr="00005583" w:rsidRDefault="001607B0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425" w:type="dxa"/>
          </w:tcPr>
          <w:p w:rsidR="00B566FB" w:rsidRPr="00207A32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B566FB" w:rsidRPr="00F025E8" w:rsidRDefault="00B566FB" w:rsidP="005450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566FB" w:rsidRPr="001607B0" w:rsidRDefault="00CE44D0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B566FB" w:rsidRPr="001607B0" w:rsidRDefault="001607B0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B566FB" w:rsidRPr="00CE44D0" w:rsidRDefault="00CE44D0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566FB" w:rsidRPr="001607B0" w:rsidRDefault="001607B0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849" w:type="dxa"/>
          </w:tcPr>
          <w:p w:rsidR="00B566FB" w:rsidRPr="00AD23F9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B566FB" w:rsidRPr="00AD23F9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B566FB" w:rsidRDefault="00B566FB" w:rsidP="00B56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566FB" w:rsidRDefault="00B566FB" w:rsidP="00B56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75DCA">
        <w:rPr>
          <w:rFonts w:ascii="Times New Roman" w:hAnsi="Times New Roman"/>
          <w:b/>
          <w:sz w:val="24"/>
          <w:szCs w:val="24"/>
        </w:rPr>
        <w:t xml:space="preserve">Hasil Tes </w:t>
      </w:r>
      <w:r>
        <w:rPr>
          <w:rFonts w:ascii="Times New Roman" w:hAnsi="Times New Roman"/>
          <w:b/>
          <w:sz w:val="24"/>
          <w:szCs w:val="24"/>
        </w:rPr>
        <w:t>Akhir</w:t>
      </w:r>
      <w:r w:rsidRPr="00875D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Pembelajaran Matematika Geometri </w:t>
      </w:r>
      <w:r w:rsidRPr="00875DCA">
        <w:rPr>
          <w:rFonts w:ascii="Times New Roman" w:hAnsi="Times New Roman"/>
          <w:b/>
          <w:sz w:val="24"/>
          <w:szCs w:val="24"/>
        </w:rPr>
        <w:t>Pada Murid Tuna</w:t>
      </w:r>
      <w:r>
        <w:rPr>
          <w:rFonts w:ascii="Times New Roman" w:hAnsi="Times New Roman"/>
          <w:b/>
          <w:sz w:val="24"/>
          <w:szCs w:val="24"/>
        </w:rPr>
        <w:t>daks</w:t>
      </w:r>
      <w:r w:rsidRPr="00875DCA">
        <w:rPr>
          <w:rFonts w:ascii="Times New Roman" w:hAnsi="Times New Roman"/>
          <w:b/>
          <w:sz w:val="24"/>
          <w:szCs w:val="24"/>
        </w:rPr>
        <w:t xml:space="preserve">a Kelas Dasar </w:t>
      </w:r>
      <w:r>
        <w:rPr>
          <w:rFonts w:ascii="Times New Roman" w:hAnsi="Times New Roman"/>
          <w:b/>
          <w:sz w:val="24"/>
          <w:szCs w:val="24"/>
        </w:rPr>
        <w:t>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B566FB" w:rsidRPr="00B566FB" w:rsidRDefault="00B566FB" w:rsidP="00B56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Di SLB-N Pembina Tingkat Provinsi Sul-sel Sentra PK-PLK</w:t>
      </w:r>
    </w:p>
    <w:p w:rsidR="00B566FB" w:rsidRPr="00875DCA" w:rsidRDefault="00B566FB" w:rsidP="00B56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4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86"/>
        <w:gridCol w:w="426"/>
        <w:gridCol w:w="426"/>
        <w:gridCol w:w="426"/>
        <w:gridCol w:w="426"/>
        <w:gridCol w:w="426"/>
        <w:gridCol w:w="426"/>
        <w:gridCol w:w="426"/>
        <w:gridCol w:w="426"/>
        <w:gridCol w:w="425"/>
        <w:gridCol w:w="370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849"/>
        <w:gridCol w:w="850"/>
      </w:tblGrid>
      <w:tr w:rsidR="00B566FB" w:rsidRPr="00005583" w:rsidTr="00545077">
        <w:trPr>
          <w:trHeight w:val="434"/>
        </w:trPr>
        <w:tc>
          <w:tcPr>
            <w:tcW w:w="986" w:type="dxa"/>
            <w:vMerge w:val="restart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NAMA</w:t>
            </w:r>
          </w:p>
        </w:tc>
        <w:tc>
          <w:tcPr>
            <w:tcW w:w="426" w:type="dxa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</w:p>
        </w:tc>
        <w:tc>
          <w:tcPr>
            <w:tcW w:w="7180" w:type="dxa"/>
            <w:gridSpan w:val="17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NOMOR ITEM</w:t>
            </w:r>
          </w:p>
        </w:tc>
        <w:tc>
          <w:tcPr>
            <w:tcW w:w="849" w:type="dxa"/>
            <w:vMerge w:val="restart"/>
          </w:tcPr>
          <w:p w:rsidR="00B566FB" w:rsidRPr="00C623DF" w:rsidRDefault="00B566FB" w:rsidP="00545077">
            <w:pPr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</w:p>
          <w:p w:rsidR="00B566FB" w:rsidRPr="00C623DF" w:rsidRDefault="00B566FB" w:rsidP="00545077">
            <w:pPr>
              <w:ind w:lef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  <w:tc>
          <w:tcPr>
            <w:tcW w:w="850" w:type="dxa"/>
            <w:vMerge w:val="restart"/>
          </w:tcPr>
          <w:p w:rsidR="00B566FB" w:rsidRPr="00C623DF" w:rsidRDefault="00B566FB" w:rsidP="00545077">
            <w:pPr>
              <w:jc w:val="center"/>
              <w:rPr>
                <w:rFonts w:ascii="Times New Roman" w:hAnsi="Times New Roman"/>
                <w:b/>
                <w:sz w:val="14"/>
                <w:szCs w:val="24"/>
              </w:rPr>
            </w:pPr>
          </w:p>
          <w:p w:rsidR="00B566FB" w:rsidRPr="00005583" w:rsidRDefault="00B566FB" w:rsidP="00545077">
            <w:pPr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b/>
                <w:sz w:val="24"/>
                <w:szCs w:val="24"/>
                <w:lang w:val="sv-SE"/>
              </w:rPr>
              <w:t>NILAI</w:t>
            </w:r>
          </w:p>
        </w:tc>
      </w:tr>
      <w:tr w:rsidR="00B566FB" w:rsidRPr="00005583" w:rsidTr="00545077">
        <w:trPr>
          <w:trHeight w:val="569"/>
        </w:trPr>
        <w:tc>
          <w:tcPr>
            <w:tcW w:w="986" w:type="dxa"/>
            <w:vMerge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426" w:type="dxa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26" w:type="dxa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2</w:t>
            </w:r>
          </w:p>
        </w:tc>
        <w:tc>
          <w:tcPr>
            <w:tcW w:w="426" w:type="dxa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3</w:t>
            </w:r>
          </w:p>
        </w:tc>
        <w:tc>
          <w:tcPr>
            <w:tcW w:w="426" w:type="dxa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4</w:t>
            </w:r>
          </w:p>
        </w:tc>
        <w:tc>
          <w:tcPr>
            <w:tcW w:w="426" w:type="dxa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5</w:t>
            </w:r>
          </w:p>
        </w:tc>
        <w:tc>
          <w:tcPr>
            <w:tcW w:w="426" w:type="dxa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6</w:t>
            </w:r>
          </w:p>
        </w:tc>
        <w:tc>
          <w:tcPr>
            <w:tcW w:w="426" w:type="dxa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7</w:t>
            </w:r>
          </w:p>
        </w:tc>
        <w:tc>
          <w:tcPr>
            <w:tcW w:w="426" w:type="dxa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8</w:t>
            </w:r>
          </w:p>
        </w:tc>
        <w:tc>
          <w:tcPr>
            <w:tcW w:w="425" w:type="dxa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9</w:t>
            </w:r>
          </w:p>
        </w:tc>
        <w:tc>
          <w:tcPr>
            <w:tcW w:w="370" w:type="dxa"/>
          </w:tcPr>
          <w:p w:rsidR="00B566FB" w:rsidRPr="00005583" w:rsidRDefault="00B566FB" w:rsidP="00545077">
            <w:pPr>
              <w:ind w:left="-163" w:righ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10</w:t>
            </w:r>
          </w:p>
        </w:tc>
        <w:tc>
          <w:tcPr>
            <w:tcW w:w="425" w:type="dxa"/>
          </w:tcPr>
          <w:p w:rsidR="00B566FB" w:rsidRPr="00005583" w:rsidRDefault="00B566FB" w:rsidP="005450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11</w:t>
            </w:r>
          </w:p>
        </w:tc>
        <w:tc>
          <w:tcPr>
            <w:tcW w:w="425" w:type="dxa"/>
          </w:tcPr>
          <w:p w:rsidR="00B566FB" w:rsidRPr="00005583" w:rsidRDefault="00B566FB" w:rsidP="00545077">
            <w:pPr>
              <w:ind w:left="-6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12</w:t>
            </w:r>
          </w:p>
        </w:tc>
        <w:tc>
          <w:tcPr>
            <w:tcW w:w="426" w:type="dxa"/>
          </w:tcPr>
          <w:p w:rsidR="00B566FB" w:rsidRPr="00005583" w:rsidRDefault="00B566FB" w:rsidP="0054507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13</w:t>
            </w:r>
          </w:p>
        </w:tc>
        <w:tc>
          <w:tcPr>
            <w:tcW w:w="425" w:type="dxa"/>
          </w:tcPr>
          <w:p w:rsidR="00B566FB" w:rsidRPr="00005583" w:rsidRDefault="00B566FB" w:rsidP="00545077">
            <w:pPr>
              <w:ind w:left="-250" w:righ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v-SE"/>
              </w:rPr>
              <w:t>14</w:t>
            </w:r>
          </w:p>
        </w:tc>
        <w:tc>
          <w:tcPr>
            <w:tcW w:w="425" w:type="dxa"/>
          </w:tcPr>
          <w:p w:rsidR="00B566FB" w:rsidRPr="00005583" w:rsidRDefault="00B566FB" w:rsidP="0054507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15</w:t>
            </w:r>
          </w:p>
        </w:tc>
        <w:tc>
          <w:tcPr>
            <w:tcW w:w="425" w:type="dxa"/>
          </w:tcPr>
          <w:p w:rsidR="00B566FB" w:rsidRPr="00005583" w:rsidRDefault="00B566FB" w:rsidP="0054507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16</w:t>
            </w:r>
          </w:p>
        </w:tc>
        <w:tc>
          <w:tcPr>
            <w:tcW w:w="426" w:type="dxa"/>
          </w:tcPr>
          <w:p w:rsidR="00B566FB" w:rsidRPr="00005583" w:rsidRDefault="00B566FB" w:rsidP="0054507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17</w:t>
            </w:r>
          </w:p>
        </w:tc>
        <w:tc>
          <w:tcPr>
            <w:tcW w:w="426" w:type="dxa"/>
          </w:tcPr>
          <w:p w:rsidR="00B566FB" w:rsidRPr="00005583" w:rsidRDefault="00B566FB" w:rsidP="0054507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18</w:t>
            </w:r>
          </w:p>
        </w:tc>
        <w:tc>
          <w:tcPr>
            <w:tcW w:w="426" w:type="dxa"/>
          </w:tcPr>
          <w:p w:rsidR="00B566FB" w:rsidRPr="00005583" w:rsidRDefault="00B566FB" w:rsidP="0054507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19</w:t>
            </w:r>
          </w:p>
        </w:tc>
        <w:tc>
          <w:tcPr>
            <w:tcW w:w="426" w:type="dxa"/>
          </w:tcPr>
          <w:p w:rsidR="00B566FB" w:rsidRPr="00005583" w:rsidRDefault="00B566FB" w:rsidP="00545077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20</w:t>
            </w:r>
          </w:p>
        </w:tc>
        <w:tc>
          <w:tcPr>
            <w:tcW w:w="849" w:type="dxa"/>
            <w:vMerge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  <w:tc>
          <w:tcPr>
            <w:tcW w:w="850" w:type="dxa"/>
            <w:vMerge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  <w:tr w:rsidR="00B566FB" w:rsidRPr="00005583" w:rsidTr="00545077">
        <w:trPr>
          <w:trHeight w:val="420"/>
        </w:trPr>
        <w:tc>
          <w:tcPr>
            <w:tcW w:w="986" w:type="dxa"/>
          </w:tcPr>
          <w:p w:rsidR="00B566FB" w:rsidRPr="00AD23F9" w:rsidRDefault="008C0087" w:rsidP="005450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B566FB">
              <w:rPr>
                <w:rFonts w:ascii="Times New Roman" w:hAnsi="Times New Roman"/>
                <w:b/>
                <w:sz w:val="24"/>
                <w:szCs w:val="24"/>
              </w:rPr>
              <w:t>W</w:t>
            </w:r>
          </w:p>
        </w:tc>
        <w:tc>
          <w:tcPr>
            <w:tcW w:w="426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566FB" w:rsidRPr="00207A32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26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566FB" w:rsidRPr="00005583" w:rsidRDefault="001607B0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426" w:type="dxa"/>
          </w:tcPr>
          <w:p w:rsidR="00B566FB" w:rsidRPr="001607B0" w:rsidRDefault="001607B0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566FB" w:rsidRPr="001607B0" w:rsidRDefault="001607B0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B566FB" w:rsidRPr="001607B0" w:rsidRDefault="001607B0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566FB" w:rsidRPr="001607B0" w:rsidRDefault="001607B0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B566FB" w:rsidRPr="001607B0" w:rsidRDefault="001607B0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B566FB" w:rsidRPr="001607B0" w:rsidRDefault="001607B0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B566FB" w:rsidRPr="001607B0" w:rsidRDefault="001607B0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849" w:type="dxa"/>
          </w:tcPr>
          <w:p w:rsidR="00B566FB" w:rsidRPr="00AD23F9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566FB" w:rsidRPr="00AD23F9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566FB" w:rsidRPr="00005583" w:rsidTr="00545077">
        <w:trPr>
          <w:trHeight w:val="412"/>
        </w:trPr>
        <w:tc>
          <w:tcPr>
            <w:tcW w:w="986" w:type="dxa"/>
          </w:tcPr>
          <w:p w:rsidR="00B566FB" w:rsidRPr="00AD23F9" w:rsidRDefault="008C0087" w:rsidP="005450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</w:t>
            </w:r>
            <w:r w:rsidR="00B566FB">
              <w:rPr>
                <w:rFonts w:ascii="Times New Roman" w:hAnsi="Times New Roman"/>
                <w:b/>
                <w:sz w:val="24"/>
                <w:szCs w:val="24"/>
              </w:rPr>
              <w:t>R</w:t>
            </w:r>
          </w:p>
        </w:tc>
        <w:tc>
          <w:tcPr>
            <w:tcW w:w="426" w:type="dxa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26" w:type="dxa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26" w:type="dxa"/>
          </w:tcPr>
          <w:p w:rsidR="00B566FB" w:rsidRPr="00207A32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566FB" w:rsidRPr="001607B0" w:rsidRDefault="001607B0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B566FB" w:rsidRPr="001607B0" w:rsidRDefault="001607B0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370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566FB" w:rsidRPr="001607B0" w:rsidRDefault="001607B0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566FB" w:rsidRPr="001607B0" w:rsidRDefault="001607B0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566FB" w:rsidRPr="001607B0" w:rsidRDefault="001607B0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B566FB" w:rsidRPr="00005583" w:rsidRDefault="001607B0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849" w:type="dxa"/>
          </w:tcPr>
          <w:p w:rsidR="00B566FB" w:rsidRPr="00AD23F9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566FB" w:rsidRPr="00AD23F9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566FB" w:rsidRPr="00005583" w:rsidTr="00545077">
        <w:trPr>
          <w:trHeight w:val="418"/>
        </w:trPr>
        <w:tc>
          <w:tcPr>
            <w:tcW w:w="986" w:type="dxa"/>
          </w:tcPr>
          <w:p w:rsidR="00B566FB" w:rsidRPr="008C0087" w:rsidRDefault="001815E5" w:rsidP="008C00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DV</w:t>
            </w:r>
          </w:p>
        </w:tc>
        <w:tc>
          <w:tcPr>
            <w:tcW w:w="426" w:type="dxa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26" w:type="dxa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1</w:t>
            </w:r>
          </w:p>
        </w:tc>
        <w:tc>
          <w:tcPr>
            <w:tcW w:w="426" w:type="dxa"/>
          </w:tcPr>
          <w:p w:rsidR="00B566FB" w:rsidRPr="00207A32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566FB" w:rsidRPr="00F025E8" w:rsidRDefault="00B566FB" w:rsidP="005450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566FB" w:rsidRPr="001607B0" w:rsidRDefault="001607B0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B566FB" w:rsidRPr="001607B0" w:rsidRDefault="001607B0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B566FB" w:rsidRPr="00005583" w:rsidRDefault="001607B0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425" w:type="dxa"/>
          </w:tcPr>
          <w:p w:rsidR="00B566FB" w:rsidRPr="00207A32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0" w:type="dxa"/>
          </w:tcPr>
          <w:p w:rsidR="00B566FB" w:rsidRPr="00F025E8" w:rsidRDefault="00B566FB" w:rsidP="005450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B566FB" w:rsidRPr="001607B0" w:rsidRDefault="001607B0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B566FB" w:rsidRPr="001607B0" w:rsidRDefault="001607B0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</w:tcPr>
          <w:p w:rsidR="00B566FB" w:rsidRPr="001607B0" w:rsidRDefault="001607B0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5" w:type="dxa"/>
          </w:tcPr>
          <w:p w:rsidR="00B566FB" w:rsidRPr="00F025E8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B566FB" w:rsidRPr="001607B0" w:rsidRDefault="001607B0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B566FB" w:rsidRPr="001607B0" w:rsidRDefault="00CE44D0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6" w:type="dxa"/>
          </w:tcPr>
          <w:p w:rsidR="00B566FB" w:rsidRPr="00CE44D0" w:rsidRDefault="00CE44D0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" w:type="dxa"/>
          </w:tcPr>
          <w:p w:rsidR="00B566FB" w:rsidRPr="00005583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  <w:lang w:val="sv-SE"/>
              </w:rPr>
            </w:pPr>
            <w:r w:rsidRPr="00005583">
              <w:rPr>
                <w:rFonts w:ascii="Times New Roman" w:hAnsi="Times New Roman"/>
                <w:sz w:val="24"/>
                <w:szCs w:val="24"/>
                <w:lang w:val="sv-SE"/>
              </w:rPr>
              <w:t>0</w:t>
            </w:r>
          </w:p>
        </w:tc>
        <w:tc>
          <w:tcPr>
            <w:tcW w:w="849" w:type="dxa"/>
          </w:tcPr>
          <w:p w:rsidR="00B566FB" w:rsidRPr="00AD23F9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B566FB" w:rsidRPr="00AD23F9" w:rsidRDefault="00B566FB" w:rsidP="00545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:rsidR="00CE44D0" w:rsidRPr="00AA4B91" w:rsidRDefault="00CE44D0"/>
    <w:sectPr w:rsidR="00CE44D0" w:rsidRPr="00AA4B91" w:rsidSect="00B566FB">
      <w:headerReference w:type="first" r:id="rId6"/>
      <w:footerReference w:type="first" r:id="rId7"/>
      <w:type w:val="continuous"/>
      <w:pgSz w:w="15840" w:h="12240" w:orient="landscape"/>
      <w:pgMar w:top="1701" w:right="1701" w:bottom="1701" w:left="1701" w:header="992" w:footer="714" w:gutter="0"/>
      <w:pgNumType w:start="7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B20" w:rsidRDefault="003E5B20" w:rsidP="00EE0F3B">
      <w:pPr>
        <w:spacing w:after="0" w:line="240" w:lineRule="auto"/>
      </w:pPr>
      <w:r>
        <w:separator/>
      </w:r>
    </w:p>
  </w:endnote>
  <w:endnote w:type="continuationSeparator" w:id="1">
    <w:p w:rsidR="003E5B20" w:rsidRDefault="003E5B20" w:rsidP="00EE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449" w:rsidRPr="00AA4B91" w:rsidRDefault="00AA4B91" w:rsidP="00C75598">
    <w:pPr>
      <w:pStyle w:val="Foot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79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B20" w:rsidRDefault="003E5B20" w:rsidP="00EE0F3B">
      <w:pPr>
        <w:spacing w:after="0" w:line="240" w:lineRule="auto"/>
      </w:pPr>
      <w:r>
        <w:separator/>
      </w:r>
    </w:p>
  </w:footnote>
  <w:footnote w:type="continuationSeparator" w:id="1">
    <w:p w:rsidR="003E5B20" w:rsidRDefault="003E5B20" w:rsidP="00EE0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5EA" w:rsidRPr="006C45EA" w:rsidRDefault="003E5B20">
    <w:pPr>
      <w:pStyle w:val="Header"/>
      <w:jc w:val="right"/>
      <w:rPr>
        <w:rFonts w:ascii="Times New Roman" w:hAnsi="Times New Roman"/>
        <w:sz w:val="24"/>
        <w:szCs w:val="24"/>
      </w:rPr>
    </w:pPr>
  </w:p>
  <w:p w:rsidR="006C45EA" w:rsidRDefault="003E5B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6FB"/>
    <w:rsid w:val="00001140"/>
    <w:rsid w:val="0002448D"/>
    <w:rsid w:val="000C5AB5"/>
    <w:rsid w:val="001607B0"/>
    <w:rsid w:val="00161E8A"/>
    <w:rsid w:val="001815E5"/>
    <w:rsid w:val="001A0987"/>
    <w:rsid w:val="003C7C59"/>
    <w:rsid w:val="003E4AE7"/>
    <w:rsid w:val="003E5B20"/>
    <w:rsid w:val="003F6312"/>
    <w:rsid w:val="00440E3A"/>
    <w:rsid w:val="004E0F94"/>
    <w:rsid w:val="006B034D"/>
    <w:rsid w:val="008C0087"/>
    <w:rsid w:val="009946F3"/>
    <w:rsid w:val="00A25066"/>
    <w:rsid w:val="00A60D20"/>
    <w:rsid w:val="00AA4B91"/>
    <w:rsid w:val="00B566FB"/>
    <w:rsid w:val="00B66A67"/>
    <w:rsid w:val="00C75598"/>
    <w:rsid w:val="00CC7095"/>
    <w:rsid w:val="00CE44D0"/>
    <w:rsid w:val="00E02082"/>
    <w:rsid w:val="00E62964"/>
    <w:rsid w:val="00E73EFC"/>
    <w:rsid w:val="00EE0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6FB"/>
    <w:rPr>
      <w:rFonts w:ascii="Calibri" w:eastAsia="Times New Roman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6FB"/>
    <w:rPr>
      <w:rFonts w:ascii="Calibri" w:eastAsia="Times New Roman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56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6FB"/>
    <w:rPr>
      <w:rFonts w:ascii="Calibri" w:eastAsia="Times New Roman" w:hAnsi="Calibri" w:cs="Times New Roman"/>
      <w:lang w:val="id-ID"/>
    </w:rPr>
  </w:style>
  <w:style w:type="table" w:styleId="TableGrid">
    <w:name w:val="Table Grid"/>
    <w:basedOn w:val="TableNormal"/>
    <w:uiPriority w:val="59"/>
    <w:rsid w:val="00B56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ASUS</cp:lastModifiedBy>
  <cp:revision>14</cp:revision>
  <dcterms:created xsi:type="dcterms:W3CDTF">2016-09-07T05:31:00Z</dcterms:created>
  <dcterms:modified xsi:type="dcterms:W3CDTF">2016-12-05T21:13:00Z</dcterms:modified>
</cp:coreProperties>
</file>