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CE" w:rsidRPr="002B2DE3" w:rsidRDefault="002B2DE3" w:rsidP="009051C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:rsidR="009051CE" w:rsidRPr="003A31BB" w:rsidRDefault="009051CE" w:rsidP="009051CE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50A3AB4" wp14:editId="747AC981">
            <wp:simplePos x="0" y="0"/>
            <wp:positionH relativeFrom="column">
              <wp:posOffset>2065020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7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Pr="003A31BB" w:rsidRDefault="000C75D2" w:rsidP="009051CE">
      <w:pPr>
        <w:jc w:val="center"/>
        <w:rPr>
          <w:b/>
          <w:bCs/>
          <w:lang w:val="sv-SE"/>
        </w:rPr>
      </w:pPr>
      <w:r>
        <w:rPr>
          <w:b/>
          <w:bCs/>
          <w:lang w:val="id-ID"/>
        </w:rPr>
        <w:t>SKRIPSI</w:t>
      </w: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870BDB" w:rsidRDefault="00510744" w:rsidP="00BB014A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870BDB">
        <w:rPr>
          <w:b/>
          <w:lang w:val="id-ID"/>
        </w:rPr>
        <w:t xml:space="preserve">MEDIA GAMBAR DALAM MENINGKATKAN </w:t>
      </w:r>
      <w:r>
        <w:rPr>
          <w:b/>
          <w:lang w:val="id-ID"/>
        </w:rPr>
        <w:t xml:space="preserve">KEMAMPUAN BAHASA VERBAL ANAK AUTIS </w:t>
      </w:r>
    </w:p>
    <w:p w:rsidR="00870BDB" w:rsidRDefault="00870BDB" w:rsidP="00870BDB">
      <w:pPr>
        <w:jc w:val="center"/>
        <w:rPr>
          <w:b/>
          <w:lang w:val="id-ID"/>
        </w:rPr>
      </w:pPr>
      <w:r>
        <w:rPr>
          <w:b/>
          <w:lang w:val="id-ID"/>
        </w:rPr>
        <w:t xml:space="preserve">KELAS </w:t>
      </w:r>
      <w:r w:rsidR="00510744">
        <w:rPr>
          <w:b/>
          <w:lang w:val="id-ID"/>
        </w:rPr>
        <w:t xml:space="preserve">DASAR II DI SLBN SOMBA OPU </w:t>
      </w:r>
    </w:p>
    <w:p w:rsidR="009051CE" w:rsidRPr="003A31BB" w:rsidRDefault="00510744" w:rsidP="00870BDB">
      <w:pPr>
        <w:jc w:val="center"/>
        <w:rPr>
          <w:b/>
          <w:lang w:val="id-ID"/>
        </w:rPr>
      </w:pPr>
      <w:r>
        <w:rPr>
          <w:b/>
          <w:lang w:val="id-ID"/>
        </w:rPr>
        <w:t>KABUPATEN GOWA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B66501" w:rsidRPr="003A31BB" w:rsidRDefault="00B66501" w:rsidP="009051CE">
      <w:pPr>
        <w:jc w:val="center"/>
        <w:rPr>
          <w:b/>
          <w:bCs/>
          <w:lang w:val="sv-SE"/>
        </w:rPr>
      </w:pPr>
    </w:p>
    <w:p w:rsidR="009051CE" w:rsidRPr="003A31BB" w:rsidRDefault="00510744" w:rsidP="009051CE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Ade Putri Ramadani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JURUSAN PENDIDIKAN LUAR BIASA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9051CE" w:rsidRDefault="009051CE" w:rsidP="003A31BB">
      <w:pPr>
        <w:jc w:val="center"/>
        <w:rPr>
          <w:b/>
          <w:bCs/>
        </w:rPr>
      </w:pPr>
      <w:r w:rsidRPr="003A31BB">
        <w:rPr>
          <w:b/>
          <w:bCs/>
          <w:lang w:val="sv-SE"/>
        </w:rPr>
        <w:t>201</w:t>
      </w:r>
      <w:r w:rsidRPr="003A31BB">
        <w:rPr>
          <w:b/>
          <w:bCs/>
        </w:rPr>
        <w:t>6</w:t>
      </w:r>
    </w:p>
    <w:p w:rsidR="00B66501" w:rsidRPr="002B2DE3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 wp14:anchorId="38BC34FD" wp14:editId="2749B0F8">
            <wp:simplePos x="0" y="0"/>
            <wp:positionH relativeFrom="column">
              <wp:posOffset>2017395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77" cy="10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870BDB" w:rsidRDefault="00510744" w:rsidP="00510744">
      <w:pPr>
        <w:jc w:val="center"/>
        <w:rPr>
          <w:b/>
          <w:lang w:val="id-ID"/>
        </w:rPr>
      </w:pPr>
      <w:r>
        <w:rPr>
          <w:b/>
          <w:lang w:val="id-ID"/>
        </w:rPr>
        <w:t>PENGGUNAAN MEDIA GAMBAR DALAM MENINGKATKAN KEMAMPUAN BAHASA VERBAL ANAK AUTIS</w:t>
      </w:r>
    </w:p>
    <w:p w:rsidR="00870BDB" w:rsidRDefault="00870BDB" w:rsidP="00870BDB">
      <w:pPr>
        <w:jc w:val="center"/>
        <w:rPr>
          <w:b/>
          <w:lang w:val="id-ID"/>
        </w:rPr>
      </w:pPr>
      <w:r>
        <w:rPr>
          <w:b/>
          <w:lang w:val="id-ID"/>
        </w:rPr>
        <w:t xml:space="preserve">KELAS </w:t>
      </w:r>
      <w:bookmarkStart w:id="0" w:name="_GoBack"/>
      <w:bookmarkEnd w:id="0"/>
      <w:r w:rsidR="00510744">
        <w:rPr>
          <w:b/>
          <w:lang w:val="id-ID"/>
        </w:rPr>
        <w:t>DASAR II DI SLBN SOMBA OPU</w:t>
      </w:r>
    </w:p>
    <w:p w:rsidR="00510744" w:rsidRPr="003A31BB" w:rsidRDefault="00510744" w:rsidP="00870BDB">
      <w:pPr>
        <w:jc w:val="center"/>
        <w:rPr>
          <w:b/>
          <w:lang w:val="id-ID"/>
        </w:rPr>
      </w:pPr>
      <w:r>
        <w:rPr>
          <w:b/>
          <w:lang w:val="id-ID"/>
        </w:rPr>
        <w:t>KABUPATEN GOWA</w:t>
      </w: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0C75D2" w:rsidP="00B66501">
      <w:pPr>
        <w:jc w:val="center"/>
        <w:rPr>
          <w:b/>
          <w:bCs/>
          <w:lang w:val="sv-SE"/>
        </w:rPr>
      </w:pPr>
      <w:r>
        <w:rPr>
          <w:b/>
          <w:bCs/>
          <w:lang w:val="id-ID"/>
        </w:rPr>
        <w:t>SKRIPSI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Diajukan untuk Memenuhi Sebagian Persyaratan Guna Memperoleh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Gelar Sarjana Pendidikan pada Program Studi Pendidikan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Luar Biasa Strata Satu Fakultas Ilmu Pendidikan </w:t>
      </w:r>
    </w:p>
    <w:p w:rsidR="00B66501" w:rsidRP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>Universitas Negeri Makassar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id-ID"/>
        </w:rPr>
      </w:pPr>
      <w:r w:rsidRPr="00B66501">
        <w:rPr>
          <w:b/>
          <w:bCs/>
          <w:lang w:val="id-ID"/>
        </w:rPr>
        <w:t>Oleh:</w:t>
      </w:r>
    </w:p>
    <w:p w:rsidR="00B66501" w:rsidRDefault="00B66501" w:rsidP="00B66501">
      <w:pPr>
        <w:jc w:val="center"/>
        <w:rPr>
          <w:b/>
          <w:bCs/>
          <w:lang w:val="id-ID"/>
        </w:rPr>
      </w:pPr>
    </w:p>
    <w:p w:rsidR="00B66501" w:rsidRPr="00B66501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510744" w:rsidP="00B66501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Ade Putri Ramadani</w:t>
      </w:r>
    </w:p>
    <w:p w:rsidR="00B66501" w:rsidRPr="003A31BB" w:rsidRDefault="00510744" w:rsidP="00B66501">
      <w:pPr>
        <w:tabs>
          <w:tab w:val="left" w:pos="1260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1245040002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510744" w:rsidRDefault="00510744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JURUSAN PENDIDIKAN LUAR BIASA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471B05" w:rsidRDefault="00B66501" w:rsidP="00B66501">
      <w:pPr>
        <w:jc w:val="center"/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2296116</wp:posOffset>
                </wp:positionH>
                <wp:positionV relativeFrom="paragraph">
                  <wp:posOffset>485162</wp:posOffset>
                </wp:positionV>
                <wp:extent cx="677918" cy="472965"/>
                <wp:effectExtent l="0" t="0" r="2730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8" cy="472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501" w:rsidRPr="00B66501" w:rsidRDefault="00B66501" w:rsidP="00B6650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180.8pt;margin-top:38.2pt;width:53.4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" fillcolor="white [3201]" strokecolor="white [3212]" strokeweight="1pt">
                <v:textbox>
                  <w:txbxContent>
                    <w:p w:rsidR="00B66501" w:rsidRPr="00B66501" w:rsidRDefault="00B66501" w:rsidP="00B6650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3A31BB">
        <w:rPr>
          <w:b/>
          <w:bCs/>
          <w:lang w:val="sv-SE"/>
        </w:rPr>
        <w:t>201</w:t>
      </w:r>
      <w:r w:rsidRPr="003A31BB">
        <w:rPr>
          <w:b/>
          <w:bCs/>
        </w:rPr>
        <w:t>6</w:t>
      </w:r>
    </w:p>
    <w:sectPr w:rsidR="00471B05" w:rsidSect="00741F8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60" w:rsidRDefault="00E66D60" w:rsidP="00B66501">
      <w:r>
        <w:separator/>
      </w:r>
    </w:p>
  </w:endnote>
  <w:endnote w:type="continuationSeparator" w:id="0">
    <w:p w:rsidR="00E66D60" w:rsidRDefault="00E66D60" w:rsidP="00B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60" w:rsidRDefault="00E66D60" w:rsidP="00B66501">
      <w:r>
        <w:separator/>
      </w:r>
    </w:p>
  </w:footnote>
  <w:footnote w:type="continuationSeparator" w:id="0">
    <w:p w:rsidR="00E66D60" w:rsidRDefault="00E66D60" w:rsidP="00B6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CE"/>
    <w:rsid w:val="000C75D2"/>
    <w:rsid w:val="001C2C79"/>
    <w:rsid w:val="002B2DE3"/>
    <w:rsid w:val="002C78DE"/>
    <w:rsid w:val="00325F40"/>
    <w:rsid w:val="003A31BB"/>
    <w:rsid w:val="0042338F"/>
    <w:rsid w:val="00471B05"/>
    <w:rsid w:val="00510744"/>
    <w:rsid w:val="0052057A"/>
    <w:rsid w:val="005C1638"/>
    <w:rsid w:val="005F6C02"/>
    <w:rsid w:val="00656655"/>
    <w:rsid w:val="006918E5"/>
    <w:rsid w:val="008438CA"/>
    <w:rsid w:val="00870BDB"/>
    <w:rsid w:val="008F5EDF"/>
    <w:rsid w:val="009051CE"/>
    <w:rsid w:val="00B10436"/>
    <w:rsid w:val="00B22508"/>
    <w:rsid w:val="00B66501"/>
    <w:rsid w:val="00BB014A"/>
    <w:rsid w:val="00E66D60"/>
    <w:rsid w:val="00E7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4AC9-9D31-44AB-BEB2-BBFD95F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Fatmawati</cp:lastModifiedBy>
  <cp:revision>17</cp:revision>
  <cp:lastPrinted>2016-10-04T09:22:00Z</cp:lastPrinted>
  <dcterms:created xsi:type="dcterms:W3CDTF">2016-05-02T01:02:00Z</dcterms:created>
  <dcterms:modified xsi:type="dcterms:W3CDTF">2016-10-13T11:42:00Z</dcterms:modified>
</cp:coreProperties>
</file>