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E" w:rsidRPr="002B2DE3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7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9051CE" w:rsidRPr="00F65AE5" w:rsidRDefault="00862E9A" w:rsidP="009051CE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A95FED" w:rsidRDefault="00A95FED" w:rsidP="00A95FED">
      <w:pPr>
        <w:jc w:val="center"/>
        <w:rPr>
          <w:b/>
        </w:rPr>
      </w:pPr>
      <w:r>
        <w:rPr>
          <w:b/>
        </w:rPr>
        <w:t>PENERAPAN METODE SAS UNTUK MENINGKATKAN KEMAMPUAN MEMBACA PADA ANAK DISLEKSIA DI</w:t>
      </w:r>
      <w:r w:rsidR="00BF5514">
        <w:rPr>
          <w:b/>
        </w:rPr>
        <w:t xml:space="preserve"> </w:t>
      </w:r>
      <w:r>
        <w:rPr>
          <w:b/>
        </w:rPr>
        <w:t xml:space="preserve">KELAS IV </w:t>
      </w:r>
    </w:p>
    <w:p w:rsidR="009051CE" w:rsidRPr="003A31BB" w:rsidRDefault="00A95FED" w:rsidP="00A95FED">
      <w:pPr>
        <w:jc w:val="center"/>
        <w:rPr>
          <w:b/>
          <w:lang w:val="id-ID"/>
        </w:rPr>
      </w:pPr>
      <w:r>
        <w:rPr>
          <w:b/>
        </w:rPr>
        <w:t xml:space="preserve">SD NEGERI KALUKUANG III </w:t>
      </w:r>
      <w:r w:rsidR="00866A50">
        <w:rPr>
          <w:b/>
        </w:rPr>
        <w:t>MAKASSAR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B66501" w:rsidRPr="003A31BB" w:rsidRDefault="00B66501" w:rsidP="009051CE">
      <w:pPr>
        <w:jc w:val="center"/>
        <w:rPr>
          <w:b/>
          <w:bCs/>
          <w:lang w:val="sv-SE"/>
        </w:rPr>
      </w:pPr>
    </w:p>
    <w:p w:rsidR="009051CE" w:rsidRPr="00866A50" w:rsidRDefault="00A95FED" w:rsidP="009051CE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66A50">
        <w:rPr>
          <w:b/>
          <w:bCs/>
          <w:sz w:val="28"/>
          <w:szCs w:val="28"/>
        </w:rPr>
        <w:t>Amalia Ahsan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JURUSAN PENDIDIKAN LUAR BIASA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9051CE" w:rsidRDefault="009051CE" w:rsidP="003A31BB">
      <w:pPr>
        <w:jc w:val="center"/>
        <w:rPr>
          <w:b/>
          <w:bCs/>
        </w:rPr>
      </w:pPr>
      <w:r w:rsidRPr="003A31BB">
        <w:rPr>
          <w:b/>
          <w:bCs/>
          <w:lang w:val="sv-SE"/>
        </w:rPr>
        <w:t>201</w:t>
      </w:r>
      <w:r w:rsidRPr="003A31BB">
        <w:rPr>
          <w:b/>
          <w:bCs/>
        </w:rPr>
        <w:t>6</w:t>
      </w:r>
    </w:p>
    <w:p w:rsidR="00B66501" w:rsidRPr="002B2DE3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77" cy="10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A95FED" w:rsidRDefault="00A95FED" w:rsidP="00A95FED">
      <w:pPr>
        <w:jc w:val="center"/>
        <w:rPr>
          <w:b/>
        </w:rPr>
      </w:pPr>
      <w:r>
        <w:rPr>
          <w:b/>
        </w:rPr>
        <w:t xml:space="preserve">PENERAPAN METODE SAS UNTUK MENINGKATKAN KEMAMPUAN MEMBACA PADA ANAK DISLEKSIA DIKELAS IV </w:t>
      </w:r>
    </w:p>
    <w:p w:rsidR="00A95FED" w:rsidRPr="003A31BB" w:rsidRDefault="00A95FED" w:rsidP="00A95FED">
      <w:pPr>
        <w:jc w:val="center"/>
        <w:rPr>
          <w:b/>
          <w:lang w:val="id-ID"/>
        </w:rPr>
      </w:pPr>
      <w:r>
        <w:rPr>
          <w:b/>
        </w:rPr>
        <w:t xml:space="preserve">SD NEGERI KALUKUANG III </w:t>
      </w:r>
      <w:r w:rsidR="00866A50">
        <w:rPr>
          <w:b/>
        </w:rPr>
        <w:t>MAKASSAR</w:t>
      </w:r>
    </w:p>
    <w:p w:rsidR="00B66501" w:rsidRPr="003A31BB" w:rsidRDefault="00B66501" w:rsidP="00B66501">
      <w:pPr>
        <w:jc w:val="center"/>
        <w:rPr>
          <w:b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0C75D2" w:rsidP="00B66501">
      <w:pPr>
        <w:jc w:val="center"/>
        <w:rPr>
          <w:b/>
          <w:bCs/>
          <w:lang w:val="sv-SE"/>
        </w:rPr>
      </w:pPr>
      <w:r>
        <w:rPr>
          <w:b/>
          <w:bCs/>
          <w:lang w:val="id-ID"/>
        </w:rPr>
        <w:t>SKRIPSI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Diajukan untuk Memenuhi Sebagian Persyaratan Guna Memperoleh </w:t>
      </w: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Gelar Sarjana Pendidikan pada </w:t>
      </w:r>
      <w:r w:rsidR="00BF5514">
        <w:rPr>
          <w:bCs/>
        </w:rPr>
        <w:t>Jurusan</w:t>
      </w:r>
      <w:r>
        <w:rPr>
          <w:bCs/>
          <w:lang w:val="id-ID"/>
        </w:rPr>
        <w:t xml:space="preserve"> Pendidikan </w:t>
      </w: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Luar Biasa Strata Satu Fakultas Ilmu Pendidikan </w:t>
      </w:r>
    </w:p>
    <w:p w:rsidR="00B66501" w:rsidRP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>Universitas Negeri Makassar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id-ID"/>
        </w:rPr>
      </w:pPr>
      <w:r w:rsidRPr="00B66501">
        <w:rPr>
          <w:b/>
          <w:bCs/>
          <w:lang w:val="id-ID"/>
        </w:rPr>
        <w:t>Oleh:</w:t>
      </w:r>
    </w:p>
    <w:p w:rsidR="00B66501" w:rsidRDefault="00B66501" w:rsidP="00B66501">
      <w:pPr>
        <w:jc w:val="center"/>
        <w:rPr>
          <w:b/>
          <w:bCs/>
          <w:lang w:val="id-ID"/>
        </w:rPr>
      </w:pPr>
    </w:p>
    <w:p w:rsidR="00B66501" w:rsidRPr="00B66501" w:rsidRDefault="00B66501" w:rsidP="00B66501">
      <w:pPr>
        <w:jc w:val="center"/>
        <w:rPr>
          <w:b/>
          <w:bCs/>
          <w:lang w:val="id-ID"/>
        </w:rPr>
      </w:pPr>
    </w:p>
    <w:p w:rsidR="00B66501" w:rsidRPr="00A95FED" w:rsidRDefault="00862E9A" w:rsidP="00B66501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Amalia A</w:t>
      </w:r>
      <w:r w:rsidR="00A95FED">
        <w:rPr>
          <w:b/>
          <w:bCs/>
        </w:rPr>
        <w:t>hsan</w:t>
      </w:r>
    </w:p>
    <w:p w:rsidR="00B66501" w:rsidRPr="00A95FED" w:rsidRDefault="00A95FED" w:rsidP="00B66501">
      <w:pPr>
        <w:tabs>
          <w:tab w:val="left" w:pos="1260"/>
        </w:tabs>
        <w:jc w:val="center"/>
        <w:rPr>
          <w:b/>
          <w:bCs/>
        </w:rPr>
      </w:pPr>
      <w:r>
        <w:rPr>
          <w:b/>
          <w:bCs/>
          <w:lang w:val="id-ID"/>
        </w:rPr>
        <w:t>12450400</w:t>
      </w:r>
      <w:r>
        <w:rPr>
          <w:b/>
          <w:bCs/>
        </w:rPr>
        <w:t>76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Pr="003A31BB" w:rsidRDefault="00B66501" w:rsidP="00B66501">
      <w:pPr>
        <w:jc w:val="center"/>
        <w:rPr>
          <w:b/>
          <w:bCs/>
        </w:rPr>
      </w:pPr>
    </w:p>
    <w:p w:rsidR="00B66501" w:rsidRPr="003A31BB" w:rsidRDefault="00BF5514" w:rsidP="00B66501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PROGRAM STUDI</w:t>
      </w:r>
      <w:r w:rsidR="00B66501" w:rsidRPr="003A31BB">
        <w:rPr>
          <w:b/>
          <w:bCs/>
          <w:lang w:val="sv-SE"/>
        </w:rPr>
        <w:t xml:space="preserve"> PENDIDIKAN LUAR BIASA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471B05" w:rsidRDefault="00330F91" w:rsidP="00B66501">
      <w:pPr>
        <w:jc w:val="center"/>
      </w:pPr>
      <w:r w:rsidRPr="00330F91">
        <w:rPr>
          <w:b/>
          <w:bCs/>
          <w:noProof/>
          <w:lang w:val="id-ID" w:eastAsia="id-ID"/>
        </w:rPr>
        <w:pict>
          <v:rect id="Rectangle 5" o:spid="_x0000_s1026" style="position:absolute;left:0;text-align:left;margin-left:180.8pt;margin-top:38.2pt;width:53.4pt;height:3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" fillcolor="white [3201]" strokecolor="white [3212]" strokeweight="1pt">
            <v:textbox>
              <w:txbxContent>
                <w:p w:rsidR="00B66501" w:rsidRPr="00A95FED" w:rsidRDefault="00B66501" w:rsidP="00B66501">
                  <w:pPr>
                    <w:jc w:val="center"/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B66501" w:rsidRPr="003A31BB">
        <w:rPr>
          <w:b/>
          <w:bCs/>
          <w:lang w:val="sv-SE"/>
        </w:rPr>
        <w:t>201</w:t>
      </w:r>
      <w:r w:rsidR="00B66501" w:rsidRPr="003A31BB">
        <w:rPr>
          <w:b/>
          <w:bCs/>
        </w:rPr>
        <w:t>6</w:t>
      </w:r>
    </w:p>
    <w:sectPr w:rsidR="00471B05" w:rsidSect="00741F8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9A" w:rsidRDefault="008D0B9A" w:rsidP="00B66501">
      <w:r>
        <w:separator/>
      </w:r>
    </w:p>
  </w:endnote>
  <w:endnote w:type="continuationSeparator" w:id="1">
    <w:p w:rsidR="008D0B9A" w:rsidRDefault="008D0B9A" w:rsidP="00B6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9A" w:rsidRDefault="008D0B9A" w:rsidP="00B66501">
      <w:r>
        <w:separator/>
      </w:r>
    </w:p>
  </w:footnote>
  <w:footnote w:type="continuationSeparator" w:id="1">
    <w:p w:rsidR="008D0B9A" w:rsidRDefault="008D0B9A" w:rsidP="00B6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1CE"/>
    <w:rsid w:val="000C75D2"/>
    <w:rsid w:val="001C2C79"/>
    <w:rsid w:val="0021451A"/>
    <w:rsid w:val="002B2DE3"/>
    <w:rsid w:val="002C78DE"/>
    <w:rsid w:val="00325F40"/>
    <w:rsid w:val="00330F91"/>
    <w:rsid w:val="003A31BB"/>
    <w:rsid w:val="0042338F"/>
    <w:rsid w:val="00424A0D"/>
    <w:rsid w:val="00471B05"/>
    <w:rsid w:val="0052057A"/>
    <w:rsid w:val="005C1638"/>
    <w:rsid w:val="005F3CD9"/>
    <w:rsid w:val="005F6C02"/>
    <w:rsid w:val="00656655"/>
    <w:rsid w:val="006918E5"/>
    <w:rsid w:val="006D7806"/>
    <w:rsid w:val="00737B82"/>
    <w:rsid w:val="008438CA"/>
    <w:rsid w:val="00862E9A"/>
    <w:rsid w:val="00866A50"/>
    <w:rsid w:val="008D0B9A"/>
    <w:rsid w:val="009051CE"/>
    <w:rsid w:val="00973128"/>
    <w:rsid w:val="009D1900"/>
    <w:rsid w:val="00A94B43"/>
    <w:rsid w:val="00A95FED"/>
    <w:rsid w:val="00B10436"/>
    <w:rsid w:val="00B10836"/>
    <w:rsid w:val="00B22508"/>
    <w:rsid w:val="00B66501"/>
    <w:rsid w:val="00BB014A"/>
    <w:rsid w:val="00BF5514"/>
    <w:rsid w:val="00C73CF9"/>
    <w:rsid w:val="00E7492A"/>
    <w:rsid w:val="00F65AE5"/>
    <w:rsid w:val="00FB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COMPAQn</cp:lastModifiedBy>
  <cp:revision>21</cp:revision>
  <cp:lastPrinted>2016-10-13T01:42:00Z</cp:lastPrinted>
  <dcterms:created xsi:type="dcterms:W3CDTF">2016-05-02T01:02:00Z</dcterms:created>
  <dcterms:modified xsi:type="dcterms:W3CDTF">2016-11-12T11:08:00Z</dcterms:modified>
</cp:coreProperties>
</file>