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B9" w:rsidRDefault="008502B9" w:rsidP="008502B9">
      <w:pPr>
        <w:jc w:val="center"/>
        <w:rPr>
          <w:b/>
          <w:lang w:val="id-ID"/>
        </w:rPr>
      </w:pPr>
      <w:r>
        <w:rPr>
          <w:b/>
          <w:lang w:val="id-ID"/>
        </w:rPr>
        <w:t>PERSETUJUAN PEMBIMBING</w:t>
      </w:r>
    </w:p>
    <w:p w:rsidR="008502B9" w:rsidRDefault="008502B9" w:rsidP="008502B9">
      <w:pPr>
        <w:jc w:val="center"/>
        <w:rPr>
          <w:b/>
          <w:lang w:val="id-ID"/>
        </w:rPr>
      </w:pPr>
    </w:p>
    <w:p w:rsidR="008502B9" w:rsidRDefault="008502B9" w:rsidP="008502B9">
      <w:pPr>
        <w:jc w:val="center"/>
        <w:rPr>
          <w:b/>
          <w:lang w:val="id-ID"/>
        </w:rPr>
      </w:pPr>
    </w:p>
    <w:p w:rsidR="00FE051E" w:rsidRPr="005E3E8C" w:rsidRDefault="008502B9" w:rsidP="008502B9">
      <w:pPr>
        <w:spacing w:line="360" w:lineRule="auto"/>
        <w:jc w:val="both"/>
        <w:rPr>
          <w:lang w:val="id-ID"/>
        </w:rPr>
      </w:pPr>
      <w:r>
        <w:rPr>
          <w:lang w:val="id-ID"/>
        </w:rPr>
        <w:t>Proposal dengan j</w:t>
      </w:r>
      <w:r w:rsidR="009B51E4">
        <w:rPr>
          <w:lang w:val="id-ID"/>
        </w:rPr>
        <w:t>udul “</w:t>
      </w:r>
      <w:r w:rsidR="00E0390B">
        <w:t>Kemampuan Kosa Kata Benda Melalui Metode Maternal Reflektif di kelas dasar II Di SLB Pembina tingkat Provinsi Sulewesi Selatan</w:t>
      </w:r>
      <w:r w:rsidR="00C64391" w:rsidRPr="005E3E8C">
        <w:rPr>
          <w:lang w:val="id-ID"/>
        </w:rPr>
        <w:t>”</w:t>
      </w:r>
    </w:p>
    <w:p w:rsidR="008502B9" w:rsidRDefault="008502B9" w:rsidP="008502B9">
      <w:pPr>
        <w:spacing w:line="276" w:lineRule="auto"/>
        <w:jc w:val="both"/>
        <w:rPr>
          <w:lang w:val="id-ID"/>
        </w:rPr>
      </w:pPr>
      <w:r>
        <w:rPr>
          <w:lang w:val="id-ID"/>
        </w:rPr>
        <w:t>Atas Nama:</w:t>
      </w:r>
    </w:p>
    <w:p w:rsidR="008502B9" w:rsidRPr="006577DF" w:rsidRDefault="008502B9" w:rsidP="008502B9">
      <w:pPr>
        <w:spacing w:line="276" w:lineRule="auto"/>
        <w:jc w:val="both"/>
      </w:pPr>
    </w:p>
    <w:p w:rsidR="00FE051E" w:rsidRPr="00E0390B" w:rsidRDefault="00DC4A0A" w:rsidP="008502B9">
      <w:pPr>
        <w:pStyle w:val="ListParagraph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390B">
        <w:rPr>
          <w:rFonts w:ascii="Times New Roman" w:hAnsi="Times New Roman"/>
        </w:rPr>
        <w:t>:</w:t>
      </w:r>
      <w:r w:rsidR="00E0390B">
        <w:rPr>
          <w:rFonts w:ascii="Times New Roman" w:hAnsi="Times New Roman"/>
          <w:lang w:val="en-US"/>
        </w:rPr>
        <w:t>Nurul Furqani syaputri</w:t>
      </w:r>
    </w:p>
    <w:p w:rsidR="00FE051E" w:rsidRPr="009B51E4" w:rsidRDefault="00DC4A0A" w:rsidP="00FE051E">
      <w:pPr>
        <w:pStyle w:val="ListParagraph"/>
        <w:spacing w:line="360" w:lineRule="auto"/>
        <w:jc w:val="both"/>
        <w:rPr>
          <w:rFonts w:ascii="Times New Roman" w:hAnsi="Times New Roman"/>
          <w:lang w:val="en-US"/>
        </w:rPr>
      </w:pPr>
      <w:r w:rsidRPr="00DC4A0A">
        <w:rPr>
          <w:rFonts w:ascii="Times New Roman" w:hAnsi="Times New Roman"/>
        </w:rPr>
        <w:t>NIM</w:t>
      </w:r>
      <w:r w:rsidRPr="00DC4A0A">
        <w:rPr>
          <w:rFonts w:ascii="Times New Roman" w:hAnsi="Times New Roman"/>
        </w:rPr>
        <w:tab/>
      </w:r>
      <w:r w:rsidR="00FE051E" w:rsidRPr="00DC4A0A">
        <w:rPr>
          <w:rFonts w:ascii="Times New Roman" w:hAnsi="Times New Roman"/>
        </w:rPr>
        <w:tab/>
        <w:t xml:space="preserve">: </w:t>
      </w:r>
      <w:r w:rsidR="00FE051E" w:rsidRPr="00DC4A0A">
        <w:rPr>
          <w:rFonts w:ascii="Times New Roman" w:hAnsi="Times New Roman"/>
          <w:lang w:val="en-US"/>
        </w:rPr>
        <w:t>1</w:t>
      </w:r>
      <w:r w:rsidR="00FE051E" w:rsidRPr="00DC4A0A">
        <w:rPr>
          <w:rFonts w:ascii="Times New Roman" w:hAnsi="Times New Roman"/>
        </w:rPr>
        <w:t>1450400</w:t>
      </w:r>
      <w:r w:rsidR="00E0390B">
        <w:rPr>
          <w:rFonts w:ascii="Times New Roman" w:hAnsi="Times New Roman"/>
          <w:lang w:val="en-US"/>
        </w:rPr>
        <w:t>18</w:t>
      </w:r>
    </w:p>
    <w:p w:rsidR="00FE051E" w:rsidRPr="00DC4A0A" w:rsidRDefault="008502B9" w:rsidP="00FE051E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DC4A0A">
        <w:rPr>
          <w:rFonts w:ascii="Times New Roman" w:hAnsi="Times New Roman"/>
        </w:rPr>
        <w:t xml:space="preserve">Jurusan </w:t>
      </w:r>
      <w:r w:rsidR="00FE051E" w:rsidRPr="00DC4A0A">
        <w:rPr>
          <w:rFonts w:ascii="Times New Roman" w:hAnsi="Times New Roman"/>
          <w:lang w:val="en-US"/>
        </w:rPr>
        <w:tab/>
        <w:t xml:space="preserve">: </w:t>
      </w:r>
      <w:r w:rsidR="00FE051E" w:rsidRPr="00DC4A0A">
        <w:rPr>
          <w:rFonts w:ascii="Times New Roman" w:hAnsi="Times New Roman"/>
        </w:rPr>
        <w:t>PENDIDIKAN LUAR BIASA</w:t>
      </w:r>
    </w:p>
    <w:p w:rsidR="00FE051E" w:rsidRPr="00405EB6" w:rsidRDefault="008502B9" w:rsidP="00405EB6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DC4A0A">
        <w:rPr>
          <w:rFonts w:ascii="Times New Roman" w:hAnsi="Times New Roman"/>
        </w:rPr>
        <w:t xml:space="preserve">Fakultas </w:t>
      </w:r>
      <w:r w:rsidR="00FE051E" w:rsidRPr="00DC4A0A">
        <w:rPr>
          <w:rFonts w:ascii="Times New Roman" w:hAnsi="Times New Roman"/>
          <w:lang w:val="en-US"/>
        </w:rPr>
        <w:tab/>
      </w:r>
      <w:r w:rsidR="00FE051E" w:rsidRPr="00DC4A0A">
        <w:rPr>
          <w:rFonts w:ascii="Times New Roman" w:hAnsi="Times New Roman"/>
        </w:rPr>
        <w:t xml:space="preserve">: </w:t>
      </w:r>
      <w:r w:rsidRPr="00DC4A0A">
        <w:rPr>
          <w:rFonts w:ascii="Times New Roman" w:hAnsi="Times New Roman"/>
        </w:rPr>
        <w:t>ILMU PENDIDIKAN</w:t>
      </w:r>
    </w:p>
    <w:p w:rsidR="008502B9" w:rsidRPr="008502B9" w:rsidRDefault="008502B9" w:rsidP="008502B9">
      <w:pPr>
        <w:spacing w:line="360" w:lineRule="auto"/>
        <w:jc w:val="both"/>
        <w:rPr>
          <w:lang w:val="id-ID"/>
        </w:rPr>
      </w:pPr>
      <w:r>
        <w:rPr>
          <w:lang w:val="id-ID"/>
        </w:rPr>
        <w:t>Setelah diperiksa, ditel</w:t>
      </w:r>
      <w:r w:rsidR="00FC4480">
        <w:rPr>
          <w:lang w:val="id-ID"/>
        </w:rPr>
        <w:t xml:space="preserve">iti dan diperbaiki maka </w:t>
      </w:r>
      <w:r w:rsidR="00FC4480">
        <w:t>Skripsi</w:t>
      </w:r>
      <w:r>
        <w:rPr>
          <w:lang w:val="id-ID"/>
        </w:rPr>
        <w:t xml:space="preserve"> ini memenuhi</w:t>
      </w:r>
      <w:r w:rsidR="00E0390B">
        <w:t xml:space="preserve"> syarat</w:t>
      </w:r>
      <w:r>
        <w:rPr>
          <w:lang w:val="id-ID"/>
        </w:rPr>
        <w:t xml:space="preserve"> untuk diseminarkan.</w:t>
      </w:r>
    </w:p>
    <w:p w:rsidR="008502B9" w:rsidRDefault="008502B9" w:rsidP="008502B9">
      <w:pPr>
        <w:rPr>
          <w:sz w:val="22"/>
          <w:lang w:val="id-ID"/>
        </w:rPr>
      </w:pPr>
    </w:p>
    <w:p w:rsidR="00FE051E" w:rsidRPr="007B6FA5" w:rsidRDefault="00FE051E" w:rsidP="00405EB6">
      <w:pPr>
        <w:ind w:left="4320"/>
        <w:rPr>
          <w:sz w:val="22"/>
        </w:rPr>
      </w:pPr>
      <w:r w:rsidRPr="007B6FA5">
        <w:rPr>
          <w:sz w:val="22"/>
        </w:rPr>
        <w:t xml:space="preserve">Makassar, </w:t>
      </w:r>
      <w:r w:rsidR="009B51E4">
        <w:rPr>
          <w:sz w:val="22"/>
          <w:lang w:val="id-ID"/>
        </w:rPr>
        <w:t xml:space="preserve"> </w:t>
      </w:r>
      <w:r w:rsidR="00DC4A0A">
        <w:rPr>
          <w:sz w:val="22"/>
          <w:lang w:val="id-ID"/>
        </w:rPr>
        <w:t xml:space="preserve"> </w:t>
      </w:r>
      <w:r w:rsidR="00DC4A0A">
        <w:rPr>
          <w:sz w:val="22"/>
        </w:rPr>
        <w:t xml:space="preserve"> </w:t>
      </w:r>
      <w:r w:rsidR="00FC4480">
        <w:rPr>
          <w:sz w:val="22"/>
        </w:rPr>
        <w:tab/>
        <w:t>2016</w:t>
      </w:r>
    </w:p>
    <w:p w:rsidR="00FE051E" w:rsidRDefault="00FE051E" w:rsidP="00FE051E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:rsidR="008502B9" w:rsidRPr="008502B9" w:rsidRDefault="008502B9" w:rsidP="00405EB6">
      <w:pPr>
        <w:jc w:val="both"/>
      </w:pPr>
      <w:r w:rsidRPr="008502B9">
        <w:t>Pembimbing I,</w:t>
      </w:r>
      <w:r w:rsidRPr="008502B9">
        <w:tab/>
      </w:r>
      <w:r w:rsidRPr="008502B9">
        <w:tab/>
      </w:r>
      <w:r w:rsidRPr="008502B9">
        <w:tab/>
      </w:r>
      <w:r w:rsidRPr="008502B9">
        <w:tab/>
      </w:r>
      <w:r w:rsidRPr="008502B9">
        <w:tab/>
        <w:t>Pembimbing II</w:t>
      </w:r>
      <w:r w:rsidR="0047337C">
        <w:t>,</w:t>
      </w:r>
    </w:p>
    <w:p w:rsidR="00FE051E" w:rsidRDefault="00FE051E" w:rsidP="00FE051E">
      <w:pPr>
        <w:jc w:val="both"/>
        <w:rPr>
          <w:sz w:val="22"/>
          <w:lang w:val="id-ID"/>
        </w:rPr>
      </w:pPr>
    </w:p>
    <w:p w:rsidR="00C64391" w:rsidRDefault="00C64391" w:rsidP="00FE051E">
      <w:pPr>
        <w:jc w:val="both"/>
        <w:rPr>
          <w:sz w:val="22"/>
          <w:lang w:val="id-ID"/>
        </w:rPr>
      </w:pPr>
    </w:p>
    <w:p w:rsidR="00405EB6" w:rsidRDefault="00405EB6" w:rsidP="008502B9">
      <w:pPr>
        <w:jc w:val="both"/>
        <w:rPr>
          <w:sz w:val="22"/>
          <w:lang w:val="id-ID"/>
        </w:rPr>
      </w:pPr>
    </w:p>
    <w:p w:rsidR="00DC4A0A" w:rsidRPr="002C42EA" w:rsidRDefault="00E0390B" w:rsidP="002C42EA">
      <w:pPr>
        <w:jc w:val="both"/>
      </w:pPr>
      <w:r>
        <w:rPr>
          <w:u w:val="single"/>
        </w:rPr>
        <w:t xml:space="preserve">Dra. Bastiana </w:t>
      </w:r>
      <w:r w:rsidR="002C42EA" w:rsidRPr="002C42EA">
        <w:rPr>
          <w:u w:val="single"/>
        </w:rPr>
        <w:t>, M.Si</w:t>
      </w:r>
      <w:r w:rsidR="00DC4A0A" w:rsidRPr="002C42EA">
        <w:tab/>
        <w:t xml:space="preserve">    </w:t>
      </w:r>
      <w:r w:rsidR="006577DF">
        <w:tab/>
      </w:r>
      <w:r w:rsidR="006577DF">
        <w:tab/>
      </w:r>
      <w:r>
        <w:tab/>
      </w:r>
      <w:r w:rsidR="006577DF" w:rsidRPr="006577DF">
        <w:rPr>
          <w:u w:val="single"/>
        </w:rPr>
        <w:t xml:space="preserve">Drs. </w:t>
      </w:r>
      <w:r>
        <w:rPr>
          <w:u w:val="single"/>
        </w:rPr>
        <w:t>Djoni Rosyidi M.pd</w:t>
      </w:r>
    </w:p>
    <w:p w:rsidR="00DC4A0A" w:rsidRDefault="00E0390B" w:rsidP="002C42EA">
      <w:pPr>
        <w:jc w:val="both"/>
      </w:pPr>
      <w:r>
        <w:t>NIP 19670909 199303 2 002</w:t>
      </w:r>
      <w:r>
        <w:tab/>
      </w:r>
      <w:r>
        <w:tab/>
      </w:r>
      <w:r>
        <w:tab/>
        <w:t>NIP 19570129 1985</w:t>
      </w:r>
      <w:r w:rsidR="006577DF">
        <w:t>03 1 002</w:t>
      </w:r>
    </w:p>
    <w:p w:rsidR="002C42EA" w:rsidRDefault="002C42EA" w:rsidP="002C42EA">
      <w:pPr>
        <w:jc w:val="both"/>
      </w:pPr>
    </w:p>
    <w:p w:rsidR="002C42EA" w:rsidRPr="002C42EA" w:rsidRDefault="002C42EA" w:rsidP="002C42EA">
      <w:pPr>
        <w:jc w:val="both"/>
      </w:pPr>
    </w:p>
    <w:p w:rsidR="00FE051E" w:rsidRDefault="00DC4A0A" w:rsidP="00DC4A0A">
      <w:pPr>
        <w:pStyle w:val="ListParagraph"/>
        <w:spacing w:after="0" w:line="240" w:lineRule="auto"/>
        <w:ind w:left="3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Disahkan :</w:t>
      </w:r>
    </w:p>
    <w:p w:rsidR="00DC4A0A" w:rsidRPr="00DC4A0A" w:rsidRDefault="00DC4A0A" w:rsidP="00DC4A0A">
      <w:pPr>
        <w:ind w:left="2160"/>
        <w:jc w:val="both"/>
        <w:rPr>
          <w:lang w:val="id-ID"/>
        </w:rPr>
      </w:pPr>
      <w:r>
        <w:rPr>
          <w:lang w:val="id-ID"/>
        </w:rPr>
        <w:t xml:space="preserve">     </w:t>
      </w:r>
      <w:r w:rsidRPr="00DC4A0A">
        <w:t>Ketua Jurusan PLB FIP UNM,</w:t>
      </w:r>
    </w:p>
    <w:p w:rsidR="00FE051E" w:rsidRPr="00DC4A0A" w:rsidRDefault="00FE051E" w:rsidP="00FE051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E051E" w:rsidRPr="00DC4A0A" w:rsidRDefault="00FE051E" w:rsidP="00FE051E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:rsidR="00FE051E" w:rsidRPr="00405EB6" w:rsidRDefault="00FE051E" w:rsidP="00405EB6">
      <w:pPr>
        <w:jc w:val="both"/>
        <w:rPr>
          <w:lang w:val="id-ID"/>
        </w:rPr>
      </w:pPr>
    </w:p>
    <w:p w:rsidR="00FE051E" w:rsidRPr="00DC4A0A" w:rsidRDefault="00FE051E" w:rsidP="001F5F47">
      <w:pPr>
        <w:ind w:left="2160" w:firstLine="630"/>
        <w:jc w:val="both"/>
        <w:rPr>
          <w:u w:val="single"/>
        </w:rPr>
      </w:pPr>
      <w:r w:rsidRPr="00DC4A0A">
        <w:rPr>
          <w:u w:val="single"/>
        </w:rPr>
        <w:t>Dr. Bastiana. M,Si</w:t>
      </w:r>
    </w:p>
    <w:p w:rsidR="0004732A" w:rsidRPr="001F5F47" w:rsidRDefault="00FE051E" w:rsidP="001F5F47">
      <w:pPr>
        <w:spacing w:line="360" w:lineRule="auto"/>
        <w:ind w:left="2160" w:firstLine="630"/>
      </w:pPr>
      <w:r w:rsidRPr="00DC4A0A">
        <w:rPr>
          <w:lang w:val="id-ID"/>
        </w:rPr>
        <w:t>NIP. 19670909 199303 2 002</w:t>
      </w:r>
    </w:p>
    <w:sectPr w:rsidR="0004732A" w:rsidRPr="001F5F47" w:rsidSect="001F5F47">
      <w:headerReference w:type="even" r:id="rId7"/>
      <w:headerReference w:type="default" r:id="rId8"/>
      <w:pgSz w:w="12240" w:h="15840" w:code="1"/>
      <w:pgMar w:top="2268" w:right="2126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FE" w:rsidRDefault="00E404FE" w:rsidP="00B60C89">
      <w:r>
        <w:separator/>
      </w:r>
    </w:p>
  </w:endnote>
  <w:endnote w:type="continuationSeparator" w:id="1">
    <w:p w:rsidR="00E404FE" w:rsidRDefault="00E404FE" w:rsidP="00B6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FE" w:rsidRDefault="00E404FE" w:rsidP="00B60C89">
      <w:r>
        <w:separator/>
      </w:r>
    </w:p>
  </w:footnote>
  <w:footnote w:type="continuationSeparator" w:id="1">
    <w:p w:rsidR="00E404FE" w:rsidRDefault="00E404FE" w:rsidP="00B60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A2" w:rsidRDefault="00062828" w:rsidP="007F5B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3D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DED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4A2" w:rsidRDefault="00E404FE" w:rsidP="008D737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B6" w:rsidRDefault="00405EB6" w:rsidP="002D7C5E">
    <w:pPr>
      <w:ind w:left="1080"/>
      <w:jc w:val="center"/>
      <w:rPr>
        <w:b/>
        <w:sz w:val="28"/>
        <w:lang w:val="id-ID"/>
      </w:rPr>
    </w:pPr>
  </w:p>
  <w:p w:rsidR="00405EB6" w:rsidRDefault="00405EB6" w:rsidP="002D7C5E">
    <w:pPr>
      <w:ind w:left="1080"/>
      <w:jc w:val="center"/>
      <w:rPr>
        <w:b/>
        <w:sz w:val="28"/>
        <w:lang w:val="id-ID"/>
      </w:rPr>
    </w:pPr>
  </w:p>
  <w:p w:rsidR="00405EB6" w:rsidRDefault="00405EB6" w:rsidP="002D7C5E">
    <w:pPr>
      <w:ind w:left="1080"/>
      <w:jc w:val="center"/>
      <w:rPr>
        <w:b/>
        <w:sz w:val="28"/>
        <w:lang w:val="id-ID"/>
      </w:rPr>
    </w:pPr>
  </w:p>
  <w:p w:rsidR="004834A2" w:rsidRPr="00454A80" w:rsidRDefault="00CC15DC" w:rsidP="002D7C5E">
    <w:pPr>
      <w:ind w:left="1080"/>
      <w:jc w:val="center"/>
      <w:rPr>
        <w:b/>
      </w:rPr>
    </w:pPr>
    <w:r w:rsidRPr="00454A80">
      <w:rPr>
        <w:noProof/>
        <w:sz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43815</wp:posOffset>
          </wp:positionV>
          <wp:extent cx="866775" cy="971550"/>
          <wp:effectExtent l="19050" t="0" r="9525" b="0"/>
          <wp:wrapNone/>
          <wp:docPr id="3" name="Picture 2" descr="E:\Originals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riginals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DED" w:rsidRPr="00454A80">
      <w:rPr>
        <w:b/>
      </w:rPr>
      <w:t>KEMENTERIAN PENDIDIKAN DAN KEBUDAYAAN</w:t>
    </w:r>
  </w:p>
  <w:p w:rsidR="004834A2" w:rsidRPr="00454A80" w:rsidRDefault="00D13DED" w:rsidP="002D7C5E">
    <w:pPr>
      <w:ind w:left="1080"/>
      <w:jc w:val="center"/>
      <w:rPr>
        <w:b/>
      </w:rPr>
    </w:pPr>
    <w:r w:rsidRPr="00454A80">
      <w:rPr>
        <w:b/>
      </w:rPr>
      <w:t xml:space="preserve">UNIVERSITAS NEGERI </w:t>
    </w:r>
    <w:smartTag w:uri="urn:schemas-microsoft-com:office:smarttags" w:element="place">
      <w:r w:rsidRPr="00454A80">
        <w:rPr>
          <w:b/>
        </w:rPr>
        <w:t>MAKASSAR</w:t>
      </w:r>
    </w:smartTag>
  </w:p>
  <w:p w:rsidR="00CC15DC" w:rsidRPr="00454A80" w:rsidRDefault="00D13DED" w:rsidP="00CC15DC">
    <w:pPr>
      <w:ind w:left="1080"/>
      <w:jc w:val="center"/>
      <w:rPr>
        <w:b/>
      </w:rPr>
    </w:pPr>
    <w:r w:rsidRPr="00454A80">
      <w:rPr>
        <w:b/>
      </w:rPr>
      <w:t>FAKULTAS ILMU PENDIDIKAN</w:t>
    </w:r>
  </w:p>
  <w:p w:rsidR="00CC15DC" w:rsidRPr="00454A80" w:rsidRDefault="00CC15DC" w:rsidP="00CC15DC">
    <w:pPr>
      <w:ind w:left="1080"/>
      <w:jc w:val="center"/>
      <w:rPr>
        <w:b/>
      </w:rPr>
    </w:pPr>
    <w:r w:rsidRPr="00454A80">
      <w:rPr>
        <w:b/>
      </w:rPr>
      <w:t>JURUSAN PENDIDIKAN LUAR BIASA</w:t>
    </w:r>
  </w:p>
  <w:p w:rsidR="00DE38C1" w:rsidRPr="00454A80" w:rsidRDefault="00D13DED" w:rsidP="00334E52">
    <w:pPr>
      <w:pStyle w:val="Header"/>
      <w:ind w:left="4320" w:hanging="3240"/>
      <w:jc w:val="center"/>
      <w:rPr>
        <w:sz w:val="22"/>
        <w:lang w:val="fi-FI"/>
      </w:rPr>
    </w:pPr>
    <w:r w:rsidRPr="00454A80">
      <w:rPr>
        <w:sz w:val="22"/>
        <w:lang w:val="fi-FI"/>
      </w:rPr>
      <w:t>Alamat: Jl. Tamalate 1 Kampus Tidun</w:t>
    </w:r>
    <w:r w:rsidR="00B60C89" w:rsidRPr="00454A80">
      <w:rPr>
        <w:sz w:val="22"/>
        <w:lang w:val="fi-FI"/>
      </w:rPr>
      <w:t>g</w:t>
    </w:r>
    <w:r w:rsidRPr="00454A80">
      <w:rPr>
        <w:sz w:val="22"/>
        <w:lang w:val="fi-FI"/>
      </w:rPr>
      <w:t xml:space="preserve"> Makassar </w:t>
    </w:r>
  </w:p>
  <w:p w:rsidR="006A2E98" w:rsidRDefault="00D13DED" w:rsidP="00DE38C1">
    <w:pPr>
      <w:pStyle w:val="Header"/>
      <w:ind w:left="4320" w:hanging="3240"/>
      <w:jc w:val="center"/>
      <w:rPr>
        <w:sz w:val="22"/>
        <w:lang w:val="id-ID"/>
      </w:rPr>
    </w:pPr>
    <w:r w:rsidRPr="00454A80">
      <w:rPr>
        <w:sz w:val="22"/>
        <w:lang w:val="fi-FI"/>
      </w:rPr>
      <w:t>Telp</w:t>
    </w:r>
    <w:r w:rsidR="00334E52" w:rsidRPr="00454A80">
      <w:rPr>
        <w:sz w:val="22"/>
        <w:lang w:val="fi-FI"/>
      </w:rPr>
      <w:t xml:space="preserve"> (0411) 884457</w:t>
    </w:r>
    <w:r w:rsidR="006A2E98" w:rsidRPr="00454A80">
      <w:rPr>
        <w:sz w:val="22"/>
        <w:lang w:val="fi-FI"/>
      </w:rPr>
      <w:t xml:space="preserve">Fax 883076 Laman : </w:t>
    </w:r>
    <w:hyperlink r:id="rId2" w:history="1">
      <w:r w:rsidR="00454A80" w:rsidRPr="000A02E9">
        <w:rPr>
          <w:rStyle w:val="Hyperlink"/>
          <w:sz w:val="22"/>
          <w:lang w:val="fi-FI"/>
        </w:rPr>
        <w:t>www.unm.ac.id</w:t>
      </w:r>
    </w:hyperlink>
  </w:p>
  <w:p w:rsidR="00454A80" w:rsidRPr="00454A80" w:rsidRDefault="00454A80" w:rsidP="00DE38C1">
    <w:pPr>
      <w:pStyle w:val="Header"/>
      <w:ind w:left="4320" w:hanging="3240"/>
      <w:jc w:val="center"/>
      <w:rPr>
        <w:rStyle w:val="PageNumber"/>
        <w:sz w:val="22"/>
        <w:lang w:val="id-ID"/>
      </w:rPr>
    </w:pPr>
  </w:p>
  <w:p w:rsidR="004834A2" w:rsidRPr="00975686" w:rsidRDefault="00062828" w:rsidP="008D7374">
    <w:pPr>
      <w:pStyle w:val="Header"/>
      <w:ind w:left="360" w:right="360"/>
      <w:rPr>
        <w:lang w:val="id-ID"/>
      </w:rPr>
    </w:pPr>
    <w:r>
      <w:rPr>
        <w:noProof/>
      </w:rPr>
      <w:pict>
        <v:line id="_x0000_s1025" style="position:absolute;left:0;text-align:left;z-index:251660288" from="-5.25pt,2.5pt" to="426.75pt,2.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4E3"/>
    <w:multiLevelType w:val="hybridMultilevel"/>
    <w:tmpl w:val="EED2765A"/>
    <w:lvl w:ilvl="0" w:tplc="7BF03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02CE"/>
    <w:multiLevelType w:val="hybridMultilevel"/>
    <w:tmpl w:val="6CF67C9C"/>
    <w:lvl w:ilvl="0" w:tplc="D1D2E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95182"/>
    <w:multiLevelType w:val="hybridMultilevel"/>
    <w:tmpl w:val="18CC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6056"/>
    <w:multiLevelType w:val="hybridMultilevel"/>
    <w:tmpl w:val="25B0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955"/>
    <w:multiLevelType w:val="hybridMultilevel"/>
    <w:tmpl w:val="31AE3F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46C"/>
    <w:multiLevelType w:val="hybridMultilevel"/>
    <w:tmpl w:val="A86E3604"/>
    <w:lvl w:ilvl="0" w:tplc="74E862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34099"/>
    <w:multiLevelType w:val="hybridMultilevel"/>
    <w:tmpl w:val="18CC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E7325"/>
    <w:multiLevelType w:val="hybridMultilevel"/>
    <w:tmpl w:val="398C22FE"/>
    <w:lvl w:ilvl="0" w:tplc="E85A7E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41F04"/>
    <w:multiLevelType w:val="hybridMultilevel"/>
    <w:tmpl w:val="25B0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56E3B"/>
    <w:multiLevelType w:val="hybridMultilevel"/>
    <w:tmpl w:val="18CC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14AB"/>
    <w:multiLevelType w:val="multilevel"/>
    <w:tmpl w:val="A0AA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9116D"/>
    <w:multiLevelType w:val="hybridMultilevel"/>
    <w:tmpl w:val="58CC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71208"/>
    <w:multiLevelType w:val="hybridMultilevel"/>
    <w:tmpl w:val="FDF4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92938"/>
    <w:multiLevelType w:val="hybridMultilevel"/>
    <w:tmpl w:val="18CC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43282"/>
    <w:multiLevelType w:val="hybridMultilevel"/>
    <w:tmpl w:val="CC98A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60C89"/>
    <w:rsid w:val="00000D0E"/>
    <w:rsid w:val="000042D9"/>
    <w:rsid w:val="00007D69"/>
    <w:rsid w:val="00032650"/>
    <w:rsid w:val="0004732A"/>
    <w:rsid w:val="00062828"/>
    <w:rsid w:val="00084CEC"/>
    <w:rsid w:val="000A05A6"/>
    <w:rsid w:val="000A5DDE"/>
    <w:rsid w:val="000E2E1D"/>
    <w:rsid w:val="000F4B80"/>
    <w:rsid w:val="00104895"/>
    <w:rsid w:val="001120E4"/>
    <w:rsid w:val="00124514"/>
    <w:rsid w:val="00130F0D"/>
    <w:rsid w:val="001330F2"/>
    <w:rsid w:val="0014261A"/>
    <w:rsid w:val="001501F2"/>
    <w:rsid w:val="00162D08"/>
    <w:rsid w:val="0017072A"/>
    <w:rsid w:val="00197437"/>
    <w:rsid w:val="001A21C6"/>
    <w:rsid w:val="001A7EFA"/>
    <w:rsid w:val="001C362D"/>
    <w:rsid w:val="001C6767"/>
    <w:rsid w:val="001E02F5"/>
    <w:rsid w:val="001E591B"/>
    <w:rsid w:val="001F46CB"/>
    <w:rsid w:val="001F5F47"/>
    <w:rsid w:val="00201E4A"/>
    <w:rsid w:val="00212D26"/>
    <w:rsid w:val="002237C9"/>
    <w:rsid w:val="00226235"/>
    <w:rsid w:val="00242A8C"/>
    <w:rsid w:val="0024401D"/>
    <w:rsid w:val="002740F3"/>
    <w:rsid w:val="002809C0"/>
    <w:rsid w:val="002A73A9"/>
    <w:rsid w:val="002C42EA"/>
    <w:rsid w:val="003270B9"/>
    <w:rsid w:val="0032733B"/>
    <w:rsid w:val="00330D83"/>
    <w:rsid w:val="00334E52"/>
    <w:rsid w:val="003424F9"/>
    <w:rsid w:val="00374A5E"/>
    <w:rsid w:val="003A5305"/>
    <w:rsid w:val="003A7F8C"/>
    <w:rsid w:val="003F7F4B"/>
    <w:rsid w:val="00405EB6"/>
    <w:rsid w:val="00415AE4"/>
    <w:rsid w:val="004241B8"/>
    <w:rsid w:val="004312C1"/>
    <w:rsid w:val="00454A80"/>
    <w:rsid w:val="004571B3"/>
    <w:rsid w:val="00460DAE"/>
    <w:rsid w:val="004664D6"/>
    <w:rsid w:val="0047337C"/>
    <w:rsid w:val="00475ABE"/>
    <w:rsid w:val="00477F12"/>
    <w:rsid w:val="00482FCF"/>
    <w:rsid w:val="004836BD"/>
    <w:rsid w:val="0048749B"/>
    <w:rsid w:val="004A4FAB"/>
    <w:rsid w:val="004C7298"/>
    <w:rsid w:val="004D75D8"/>
    <w:rsid w:val="00525849"/>
    <w:rsid w:val="00530C54"/>
    <w:rsid w:val="00530CEC"/>
    <w:rsid w:val="00535CF6"/>
    <w:rsid w:val="005445AF"/>
    <w:rsid w:val="005511CA"/>
    <w:rsid w:val="00551393"/>
    <w:rsid w:val="005722BD"/>
    <w:rsid w:val="0057295F"/>
    <w:rsid w:val="00577E02"/>
    <w:rsid w:val="005A5B16"/>
    <w:rsid w:val="005B43E6"/>
    <w:rsid w:val="005E3E8C"/>
    <w:rsid w:val="005F658C"/>
    <w:rsid w:val="006001DA"/>
    <w:rsid w:val="00605BFA"/>
    <w:rsid w:val="00622BFA"/>
    <w:rsid w:val="00642A48"/>
    <w:rsid w:val="006440EE"/>
    <w:rsid w:val="00644D82"/>
    <w:rsid w:val="00650A28"/>
    <w:rsid w:val="00650A4D"/>
    <w:rsid w:val="006577DF"/>
    <w:rsid w:val="00666A89"/>
    <w:rsid w:val="006A2E98"/>
    <w:rsid w:val="006E4F40"/>
    <w:rsid w:val="00714BEA"/>
    <w:rsid w:val="00736DBB"/>
    <w:rsid w:val="00742BE7"/>
    <w:rsid w:val="0074605A"/>
    <w:rsid w:val="00747C9F"/>
    <w:rsid w:val="00762478"/>
    <w:rsid w:val="007672D9"/>
    <w:rsid w:val="00792C52"/>
    <w:rsid w:val="007B5964"/>
    <w:rsid w:val="007E2529"/>
    <w:rsid w:val="007E6B80"/>
    <w:rsid w:val="007F0736"/>
    <w:rsid w:val="007F4749"/>
    <w:rsid w:val="0081462C"/>
    <w:rsid w:val="008215B4"/>
    <w:rsid w:val="00826000"/>
    <w:rsid w:val="0084141E"/>
    <w:rsid w:val="008502B9"/>
    <w:rsid w:val="00873384"/>
    <w:rsid w:val="00873E6A"/>
    <w:rsid w:val="00892F2C"/>
    <w:rsid w:val="008934DD"/>
    <w:rsid w:val="008A61C2"/>
    <w:rsid w:val="008B2C0C"/>
    <w:rsid w:val="008B7E4D"/>
    <w:rsid w:val="008C74C0"/>
    <w:rsid w:val="008D5CBB"/>
    <w:rsid w:val="008D7BF3"/>
    <w:rsid w:val="008E27A1"/>
    <w:rsid w:val="0091396E"/>
    <w:rsid w:val="00923C65"/>
    <w:rsid w:val="009241EE"/>
    <w:rsid w:val="0094020F"/>
    <w:rsid w:val="009462A4"/>
    <w:rsid w:val="00954EF6"/>
    <w:rsid w:val="0098666D"/>
    <w:rsid w:val="00990A7A"/>
    <w:rsid w:val="009B442E"/>
    <w:rsid w:val="009B51E4"/>
    <w:rsid w:val="009F1FD3"/>
    <w:rsid w:val="00A17CF8"/>
    <w:rsid w:val="00A340D4"/>
    <w:rsid w:val="00A518EF"/>
    <w:rsid w:val="00A51D42"/>
    <w:rsid w:val="00A5684F"/>
    <w:rsid w:val="00A57CE9"/>
    <w:rsid w:val="00A60F59"/>
    <w:rsid w:val="00A75378"/>
    <w:rsid w:val="00AA74C6"/>
    <w:rsid w:val="00B02B0F"/>
    <w:rsid w:val="00B5359C"/>
    <w:rsid w:val="00B54132"/>
    <w:rsid w:val="00B5676D"/>
    <w:rsid w:val="00B60C89"/>
    <w:rsid w:val="00BF48C3"/>
    <w:rsid w:val="00C02B72"/>
    <w:rsid w:val="00C05E11"/>
    <w:rsid w:val="00C16ADE"/>
    <w:rsid w:val="00C3368B"/>
    <w:rsid w:val="00C56D6D"/>
    <w:rsid w:val="00C64391"/>
    <w:rsid w:val="00C8343F"/>
    <w:rsid w:val="00C83981"/>
    <w:rsid w:val="00CA3156"/>
    <w:rsid w:val="00CC15DC"/>
    <w:rsid w:val="00CC316A"/>
    <w:rsid w:val="00CC5EE7"/>
    <w:rsid w:val="00CE0F53"/>
    <w:rsid w:val="00D13DED"/>
    <w:rsid w:val="00D40233"/>
    <w:rsid w:val="00D74C7C"/>
    <w:rsid w:val="00D819AC"/>
    <w:rsid w:val="00DA7740"/>
    <w:rsid w:val="00DB01B1"/>
    <w:rsid w:val="00DB12D5"/>
    <w:rsid w:val="00DC3CC0"/>
    <w:rsid w:val="00DC4A0A"/>
    <w:rsid w:val="00DD041B"/>
    <w:rsid w:val="00DE38C1"/>
    <w:rsid w:val="00DE78CD"/>
    <w:rsid w:val="00DF17EF"/>
    <w:rsid w:val="00E0390B"/>
    <w:rsid w:val="00E127D2"/>
    <w:rsid w:val="00E23F62"/>
    <w:rsid w:val="00E327E8"/>
    <w:rsid w:val="00E404FE"/>
    <w:rsid w:val="00E7700A"/>
    <w:rsid w:val="00EC36FB"/>
    <w:rsid w:val="00EF5B60"/>
    <w:rsid w:val="00F12147"/>
    <w:rsid w:val="00F121FD"/>
    <w:rsid w:val="00F214E7"/>
    <w:rsid w:val="00F77B08"/>
    <w:rsid w:val="00FA00CA"/>
    <w:rsid w:val="00FB1831"/>
    <w:rsid w:val="00FB3A92"/>
    <w:rsid w:val="00FC2769"/>
    <w:rsid w:val="00FC4480"/>
    <w:rsid w:val="00FE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C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0C89"/>
  </w:style>
  <w:style w:type="paragraph" w:styleId="ListParagraph">
    <w:name w:val="List Paragraph"/>
    <w:basedOn w:val="Normal"/>
    <w:uiPriority w:val="34"/>
    <w:qFormat/>
    <w:rsid w:val="00B60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6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C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 MASHUD</dc:creator>
  <cp:lastModifiedBy>LENOVO</cp:lastModifiedBy>
  <cp:revision>120</cp:revision>
  <cp:lastPrinted>2015-01-15T01:25:00Z</cp:lastPrinted>
  <dcterms:created xsi:type="dcterms:W3CDTF">2014-01-10T13:13:00Z</dcterms:created>
  <dcterms:modified xsi:type="dcterms:W3CDTF">2016-06-20T06:40:00Z</dcterms:modified>
</cp:coreProperties>
</file>