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1C" w:rsidRPr="0085161C" w:rsidRDefault="0085161C" w:rsidP="008516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61C" w:rsidRDefault="0085161C" w:rsidP="00851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 Penilaian (LL)</w:t>
      </w:r>
    </w:p>
    <w:p w:rsidR="0085161C" w:rsidRPr="00F8455D" w:rsidRDefault="0085161C" w:rsidP="008516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520"/>
        <w:tblW w:w="7010" w:type="dxa"/>
        <w:tblLayout w:type="fixed"/>
        <w:tblLook w:val="04A0"/>
      </w:tblPr>
      <w:tblGrid>
        <w:gridCol w:w="1469"/>
        <w:gridCol w:w="1268"/>
        <w:gridCol w:w="2174"/>
        <w:gridCol w:w="1087"/>
        <w:gridCol w:w="29"/>
        <w:gridCol w:w="967"/>
        <w:gridCol w:w="16"/>
      </w:tblGrid>
      <w:tr w:rsidR="0085161C" w:rsidRPr="00F8455D" w:rsidTr="00DF1395">
        <w:trPr>
          <w:gridAfter w:val="1"/>
          <w:wAfter w:w="16" w:type="dxa"/>
          <w:trHeight w:val="228"/>
        </w:trPr>
        <w:tc>
          <w:tcPr>
            <w:tcW w:w="1469" w:type="dxa"/>
            <w:vMerge w:val="restart"/>
          </w:tcPr>
          <w:p w:rsidR="0085161C" w:rsidRPr="00F8455D" w:rsidRDefault="0085161C" w:rsidP="00DF13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KemampuanAnak</w:t>
            </w:r>
          </w:p>
        </w:tc>
        <w:tc>
          <w:tcPr>
            <w:tcW w:w="1268" w:type="dxa"/>
            <w:vMerge w:val="restart"/>
          </w:tcPr>
          <w:p w:rsidR="0085161C" w:rsidRPr="00244E9B" w:rsidRDefault="0085161C" w:rsidP="00DF139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</w:p>
        </w:tc>
        <w:tc>
          <w:tcPr>
            <w:tcW w:w="2174" w:type="dxa"/>
            <w:vMerge w:val="restart"/>
          </w:tcPr>
          <w:p w:rsidR="0085161C" w:rsidRDefault="0085161C" w:rsidP="00DF13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61C" w:rsidRPr="00AA1644" w:rsidRDefault="0085161C" w:rsidP="00DF13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2083" w:type="dxa"/>
            <w:gridSpan w:val="3"/>
          </w:tcPr>
          <w:p w:rsidR="0085161C" w:rsidRPr="00F8455D" w:rsidRDefault="0085161C" w:rsidP="00DF139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85161C" w:rsidRPr="00F8455D" w:rsidTr="00DF1395">
        <w:trPr>
          <w:gridAfter w:val="1"/>
          <w:wAfter w:w="16" w:type="dxa"/>
          <w:trHeight w:val="372"/>
        </w:trPr>
        <w:tc>
          <w:tcPr>
            <w:tcW w:w="1469" w:type="dxa"/>
            <w:vMerge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TidakMampu</w:t>
            </w:r>
          </w:p>
        </w:tc>
      </w:tr>
      <w:tr w:rsidR="0085161C" w:rsidRPr="00F8455D" w:rsidTr="00DF1395">
        <w:trPr>
          <w:gridAfter w:val="1"/>
          <w:wAfter w:w="16" w:type="dxa"/>
          <w:trHeight w:val="201"/>
        </w:trPr>
        <w:tc>
          <w:tcPr>
            <w:tcW w:w="1469" w:type="dxa"/>
            <w:vMerge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 w:val="restart"/>
          </w:tcPr>
          <w:p w:rsidR="0085161C" w:rsidRPr="00F8455D" w:rsidRDefault="0085161C" w:rsidP="00DF1395">
            <w:pPr>
              <w:spacing w:before="108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PemahamanPengucapan kosa kata</w:t>
            </w: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9100" cy="790575"/>
                  <wp:effectExtent l="19050" t="0" r="0" b="0"/>
                  <wp:docPr id="11" name="Picture 3" descr="C:\Users\LENOVO\Documents\Yg baru\New folder\me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Yg baru\New folder\me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60" cy="7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7918CA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1024" cy="857250"/>
                  <wp:effectExtent l="19050" t="0" r="0" b="0"/>
                  <wp:docPr id="12" name="Picture 4" descr="C:\Users\LENOVO\Documents\Yg baru\New folder\kur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ocuments\Yg baru\New folder\kur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3" cy="86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85161C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85161C" w:rsidRDefault="0085161C" w:rsidP="0085161C">
            <w:pPr>
              <w:spacing w:before="1080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46219B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KACA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23950" cy="828675"/>
                  <wp:effectExtent l="19050" t="0" r="0" b="0"/>
                  <wp:docPr id="240" name="Picture 1" descr="C:\media\kac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kac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2" cy="82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7918CA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46219B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BATU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50950" cy="938213"/>
                  <wp:effectExtent l="19050" t="0" r="6350" b="0"/>
                  <wp:docPr id="241" name="Picture 2" descr="C:\media\gravel-164649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dia\gravel-164649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5537" cy="94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3C4523" w:rsidRDefault="0085161C" w:rsidP="0085161C">
            <w:pPr>
              <w:pStyle w:val="ListParagraph"/>
              <w:numPr>
                <w:ilvl w:val="0"/>
                <w:numId w:val="3"/>
              </w:num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46219B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16660" cy="771525"/>
                  <wp:effectExtent l="19050" t="0" r="7290" b="0"/>
                  <wp:docPr id="242" name="Picture 3" descr="C:\media\lid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dia\lid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42" cy="77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3C4523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030829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1.2pt;margin-top:-.65pt;width:75pt;height:.05pt;flip:x;z-index:251660288;mso-position-horizontal-relative:text;mso-position-vertical-relative:text" o:connectortype="straight"/>
              </w:pict>
            </w:r>
            <w:r w:rsidR="0085161C" w:rsidRPr="00F8455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4375" cy="1133475"/>
                  <wp:effectExtent l="19050" t="0" r="9525" b="0"/>
                  <wp:docPr id="15" name="Picture 13" descr="C:\Users\LENOVO\Documents\Yg baru\buku tul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ocuments\Yg baru\buku tuli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35" cy="113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3C4523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1775"/>
        </w:trPr>
        <w:tc>
          <w:tcPr>
            <w:tcW w:w="14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AB1D9C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-46354</wp:posOffset>
                  </wp:positionH>
                  <wp:positionV relativeFrom="paragraph">
                    <wp:posOffset>52705</wp:posOffset>
                  </wp:positionV>
                  <wp:extent cx="1238250" cy="1076325"/>
                  <wp:effectExtent l="19050" t="0" r="0" b="0"/>
                  <wp:wrapNone/>
                  <wp:docPr id="1" name="Picture 1" descr="C:\media\besi-holo-hollow-gyps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besi-holo-hollow-gyps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7" w:type="dxa"/>
          </w:tcPr>
          <w:p w:rsidR="0085161C" w:rsidRPr="007C5C36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SEPATU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1457325"/>
                  <wp:effectExtent l="19050" t="0" r="0" b="0"/>
                  <wp:docPr id="17" name="Picture 11" descr="C:\Users\LENOVO\Documents\Yg baru\New folder\sepa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ocuments\Yg baru\New folder\sepa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85161C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85161C" w:rsidRDefault="0085161C" w:rsidP="0085161C">
            <w:pPr>
              <w:spacing w:before="1080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1457325"/>
                  <wp:effectExtent l="19050" t="0" r="0" b="0"/>
                  <wp:docPr id="18" name="Picture 12" descr="C:\Users\LENOVO\Documents\Yg baru\New folder\tas_p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ocuments\Yg baru\New folder\tas_p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7C5C36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PAYUNG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1457325"/>
                  <wp:effectExtent l="19050" t="0" r="0" b="0"/>
                  <wp:docPr id="20" name="Picture 14" descr="C:\Users\LENOVO\Documents\Yg baru\New folder\logo-pay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ocuments\Yg baru\New folder\logo-pay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7C5C36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85800" cy="1455697"/>
                  <wp:effectExtent l="19050" t="0" r="0" b="0"/>
                  <wp:docPr id="21" name="Picture 1" descr="G:\Yg baru\baj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g baru\baj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59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7C5C36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 w:val="restart"/>
            <w:tcBorders>
              <w:top w:val="single" w:sz="4" w:space="0" w:color="auto"/>
              <w:bottom w:val="nil"/>
            </w:tcBorders>
          </w:tcPr>
          <w:p w:rsidR="0085161C" w:rsidRPr="00F8455D" w:rsidRDefault="00030829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pict>
                <v:shape id="_x0000_s1027" type="#_x0000_t32" style="position:absolute;left:0;text-align:left;margin-left:-7.9pt;margin-top:569.65pt;width:75pt;height:.05pt;z-index:251661312;mso-position-horizontal-relative:text;mso-position-vertical-relative:text" o:connectortype="straight"/>
              </w:pict>
            </w: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85800" cy="1461733"/>
                  <wp:effectExtent l="19050" t="0" r="0" b="0"/>
                  <wp:docPr id="22" name="Picture 2" descr="G:\Yg baru\cela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Yg baru\celan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1A2068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1457325"/>
                  <wp:effectExtent l="19050" t="0" r="0" b="0"/>
                  <wp:docPr id="23" name="Picture 3" descr="G:\Yg baru\mob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Yg baru\mob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28650" cy="1381125"/>
                  <wp:effectExtent l="19050" t="0" r="0" b="0"/>
                  <wp:docPr id="24" name="Picture 4" descr="G:\Yg baru\mot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Yg baru\mot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18" cy="138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nil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SEPEDA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1457325"/>
                  <wp:effectExtent l="19050" t="0" r="0" b="0"/>
                  <wp:docPr id="25" name="Picture 5" descr="G:\Yg baru\seped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Yg baru\seped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PIRING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19125" cy="1455697"/>
                  <wp:effectExtent l="19050" t="0" r="9525" b="0"/>
                  <wp:docPr id="225" name="Picture 6" descr="G:\Yg baru\piri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Yg baru\piri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48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5325" cy="1457325"/>
                  <wp:effectExtent l="19050" t="0" r="9525" b="0"/>
                  <wp:docPr id="229" name="Picture 7" descr="G:\Yg baru\sen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Yg baru\sen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52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1457325"/>
                  <wp:effectExtent l="19050" t="0" r="0" b="0"/>
                  <wp:docPr id="234" name="Picture 8" descr="G:\Yg baru\gela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Yg baru\gela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13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04039D" w:rsidRDefault="0085161C" w:rsidP="0004039D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04039D" w:rsidRDefault="0085161C" w:rsidP="0004039D">
            <w:pPr>
              <w:spacing w:before="1080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5161C" w:rsidRPr="00167AD6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</w:t>
            </w:r>
          </w:p>
        </w:tc>
        <w:tc>
          <w:tcPr>
            <w:tcW w:w="2174" w:type="dxa"/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55207" cy="1047750"/>
                  <wp:effectExtent l="19050" t="0" r="0" b="0"/>
                  <wp:docPr id="13" name="Picture 1" descr="C:\media\img61-128764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img61-1287648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48" cy="105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3C256C">
        <w:trPr>
          <w:gridAfter w:val="1"/>
          <w:wAfter w:w="16" w:type="dxa"/>
          <w:trHeight w:val="89"/>
        </w:trPr>
        <w:tc>
          <w:tcPr>
            <w:tcW w:w="1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85161C" w:rsidRPr="00A53156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KAYU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9700" cy="1002208"/>
                  <wp:effectExtent l="19050" t="0" r="0" b="0"/>
                  <wp:docPr id="14" name="Picture 1" descr="C:\media\k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ka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trHeight w:val="1215"/>
        </w:trPr>
        <w:tc>
          <w:tcPr>
            <w:tcW w:w="1469" w:type="dxa"/>
            <w:vMerge/>
            <w:tcBorders>
              <w:top w:val="nil"/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5161C" w:rsidRPr="003A6188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5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1500" cy="1457325"/>
                  <wp:effectExtent l="19050" t="0" r="0" b="0"/>
                  <wp:docPr id="19" name="Picture 12" descr="G:\Yg baru\bo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Yg baru\bol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41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85161C" w:rsidRPr="00205EB1" w:rsidRDefault="0085161C" w:rsidP="0085161C">
            <w:pPr>
              <w:pStyle w:val="ListParagraph"/>
              <w:numPr>
                <w:ilvl w:val="0"/>
                <w:numId w:val="3"/>
              </w:num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1C" w:rsidRPr="00F8455D" w:rsidTr="00DF1395">
        <w:trPr>
          <w:trHeight w:val="193"/>
        </w:trPr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61C" w:rsidRPr="00810E48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61C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61C" w:rsidRPr="00810E48" w:rsidRDefault="0085161C" w:rsidP="00DF1395">
            <w:pPr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61C" w:rsidRPr="00F8455D" w:rsidTr="00DF1395">
        <w:trPr>
          <w:trHeight w:val="49"/>
        </w:trPr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61C" w:rsidRPr="00F8455D" w:rsidRDefault="0085161C" w:rsidP="00DF139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61C" w:rsidRPr="00810E48" w:rsidRDefault="0085161C" w:rsidP="00DF1395">
            <w:pPr>
              <w:tabs>
                <w:tab w:val="left" w:pos="4215"/>
              </w:tabs>
              <w:spacing w:before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161C" w:rsidRPr="00770C6F" w:rsidRDefault="0085161C" w:rsidP="00851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6F">
        <w:rPr>
          <w:rFonts w:ascii="Times New Roman" w:hAnsi="Times New Roman" w:cs="Times New Roman"/>
          <w:sz w:val="24"/>
          <w:szCs w:val="24"/>
        </w:rPr>
        <w:t>Keterangan:</w:t>
      </w:r>
    </w:p>
    <w:p w:rsidR="0085161C" w:rsidRPr="008E2DF5" w:rsidRDefault="0085161C" w:rsidP="008516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siswa mampu maka di beri skor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5161C" w:rsidRPr="00770C6F" w:rsidRDefault="0085161C" w:rsidP="008516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C6F">
        <w:rPr>
          <w:rFonts w:ascii="Times New Roman" w:hAnsi="Times New Roman" w:cs="Times New Roman"/>
          <w:sz w:val="24"/>
          <w:szCs w:val="24"/>
        </w:rPr>
        <w:t xml:space="preserve">Apabila siswa tidak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mampumengucapkan </w:t>
      </w:r>
      <w:r w:rsidRPr="00770C6F">
        <w:rPr>
          <w:rFonts w:ascii="Times New Roman" w:hAnsi="Times New Roman" w:cs="Times New Roman"/>
          <w:sz w:val="24"/>
          <w:szCs w:val="24"/>
        </w:rPr>
        <w:t>maka di beri skor 0</w:t>
      </w:r>
    </w:p>
    <w:p w:rsidR="0085161C" w:rsidRPr="00F8455D" w:rsidRDefault="0085161C" w:rsidP="008516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61C" w:rsidRPr="000A5327" w:rsidRDefault="0085161C" w:rsidP="0085161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3C4" w:rsidRDefault="007C73C4"/>
    <w:sectPr w:rsidR="007C73C4" w:rsidSect="00810E48">
      <w:headerReference w:type="default" r:id="rId28"/>
      <w:pgSz w:w="12240" w:h="15840" w:code="1"/>
      <w:pgMar w:top="63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7A" w:rsidRDefault="007F437A" w:rsidP="000236E6">
      <w:pPr>
        <w:spacing w:after="0" w:line="240" w:lineRule="auto"/>
      </w:pPr>
      <w:r>
        <w:separator/>
      </w:r>
    </w:p>
  </w:endnote>
  <w:endnote w:type="continuationSeparator" w:id="1">
    <w:p w:rsidR="007F437A" w:rsidRDefault="007F437A" w:rsidP="0002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7A" w:rsidRDefault="007F437A" w:rsidP="000236E6">
      <w:pPr>
        <w:spacing w:after="0" w:line="240" w:lineRule="auto"/>
      </w:pPr>
      <w:r>
        <w:separator/>
      </w:r>
    </w:p>
  </w:footnote>
  <w:footnote w:type="continuationSeparator" w:id="1">
    <w:p w:rsidR="007F437A" w:rsidRDefault="007F437A" w:rsidP="0002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27" w:rsidRDefault="007F437A">
    <w:pPr>
      <w:pStyle w:val="Header"/>
      <w:jc w:val="right"/>
    </w:pPr>
  </w:p>
  <w:p w:rsidR="000A5327" w:rsidRDefault="007F4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B85"/>
    <w:multiLevelType w:val="hybridMultilevel"/>
    <w:tmpl w:val="15F0D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A6B597B"/>
    <w:multiLevelType w:val="hybridMultilevel"/>
    <w:tmpl w:val="6DE8C13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AD107B4"/>
    <w:multiLevelType w:val="hybridMultilevel"/>
    <w:tmpl w:val="B45007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1C"/>
    <w:rsid w:val="000236E6"/>
    <w:rsid w:val="00030829"/>
    <w:rsid w:val="0004039D"/>
    <w:rsid w:val="00180186"/>
    <w:rsid w:val="002D3E07"/>
    <w:rsid w:val="003C256C"/>
    <w:rsid w:val="00636AEF"/>
    <w:rsid w:val="006F432B"/>
    <w:rsid w:val="00764312"/>
    <w:rsid w:val="007C73C4"/>
    <w:rsid w:val="007F437A"/>
    <w:rsid w:val="0085161C"/>
    <w:rsid w:val="00A70C7E"/>
    <w:rsid w:val="00D8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1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3A2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5161C"/>
    <w:pPr>
      <w:ind w:left="720"/>
      <w:contextualSpacing/>
    </w:pPr>
  </w:style>
  <w:style w:type="table" w:styleId="TableGrid">
    <w:name w:val="Table Grid"/>
    <w:basedOn w:val="TableNormal"/>
    <w:uiPriority w:val="59"/>
    <w:rsid w:val="008516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5161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161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5161C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516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61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5161C"/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5161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2016-08-18T02:14:00Z</cp:lastPrinted>
  <dcterms:created xsi:type="dcterms:W3CDTF">2016-06-20T06:06:00Z</dcterms:created>
  <dcterms:modified xsi:type="dcterms:W3CDTF">2016-08-18T02:29:00Z</dcterms:modified>
</cp:coreProperties>
</file>