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BA" w:rsidRDefault="007C15BA" w:rsidP="00AF02D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A96FBE" w:rsidRDefault="00A96FBE" w:rsidP="00AF02D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02D9" w:rsidRPr="00AF02D9" w:rsidRDefault="00AF02D9" w:rsidP="00AF0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D9">
        <w:rPr>
          <w:rFonts w:ascii="Times New Roman" w:hAnsi="Times New Roman" w:cs="Times New Roman"/>
          <w:b/>
          <w:sz w:val="24"/>
          <w:szCs w:val="24"/>
        </w:rPr>
        <w:t>PETIKAN KU</w:t>
      </w:r>
      <w:r>
        <w:rPr>
          <w:rFonts w:ascii="Times New Roman" w:hAnsi="Times New Roman" w:cs="Times New Roman"/>
          <w:b/>
          <w:sz w:val="24"/>
          <w:szCs w:val="24"/>
        </w:rPr>
        <w:t xml:space="preserve">RIKULUM (STANDAR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KOMPETENSI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KOMPETENSI </w:t>
      </w:r>
      <w:r w:rsidRPr="00AF02D9">
        <w:rPr>
          <w:rFonts w:ascii="Times New Roman" w:hAnsi="Times New Roman" w:cs="Times New Roman"/>
          <w:b/>
          <w:sz w:val="24"/>
          <w:szCs w:val="24"/>
        </w:rPr>
        <w:t>DASAR)</w:t>
      </w:r>
    </w:p>
    <w:p w:rsidR="00AF02D9" w:rsidRPr="001668E5" w:rsidRDefault="00AF02D9" w:rsidP="00AF0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E5">
        <w:rPr>
          <w:rFonts w:ascii="Times New Roman" w:hAnsi="Times New Roman" w:cs="Times New Roman"/>
          <w:b/>
          <w:sz w:val="24"/>
          <w:szCs w:val="24"/>
        </w:rPr>
        <w:t>KURIKULUM KELAS VII SEMESTER 1</w:t>
      </w:r>
    </w:p>
    <w:p w:rsidR="00AF02D9" w:rsidRPr="001668E5" w:rsidRDefault="00AF02D9" w:rsidP="00AF0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E5">
        <w:rPr>
          <w:rFonts w:ascii="Times New Roman" w:hAnsi="Times New Roman" w:cs="Times New Roman"/>
          <w:b/>
          <w:sz w:val="24"/>
          <w:szCs w:val="24"/>
        </w:rPr>
        <w:t>SEKOLAH MENEGAH PERTAMA LUAR BIASA SISWA TUNARUNGU</w:t>
      </w:r>
    </w:p>
    <w:p w:rsidR="00AF02D9" w:rsidRDefault="00AF02D9" w:rsidP="00AF02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4007"/>
        <w:gridCol w:w="3579"/>
      </w:tblGrid>
      <w:tr w:rsidR="00AF02D9" w:rsidTr="00897E25">
        <w:trPr>
          <w:cnfStyle w:val="100000000000"/>
          <w:trHeight w:val="463"/>
        </w:trPr>
        <w:tc>
          <w:tcPr>
            <w:cnfStyle w:val="001000000000"/>
            <w:tcW w:w="959" w:type="dxa"/>
            <w:shd w:val="clear" w:color="auto" w:fill="auto"/>
            <w:vAlign w:val="center"/>
          </w:tcPr>
          <w:p w:rsidR="00AF02D9" w:rsidRPr="00396F46" w:rsidRDefault="00AF02D9" w:rsidP="00897E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02D9" w:rsidRPr="00396F46" w:rsidRDefault="00AF02D9" w:rsidP="00897E25">
            <w:pPr>
              <w:jc w:val="both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 KOMPETENSI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AF02D9" w:rsidRPr="00396F46" w:rsidRDefault="00AF02D9" w:rsidP="00897E25">
            <w:pPr>
              <w:jc w:val="both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KOMPETENSI DASAR</w:t>
            </w:r>
          </w:p>
        </w:tc>
      </w:tr>
      <w:tr w:rsidR="00AF02D9" w:rsidTr="00897E25">
        <w:trPr>
          <w:cnfStyle w:val="000000100000"/>
          <w:trHeight w:val="2716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F02D9" w:rsidRPr="007C4E7C" w:rsidRDefault="00AF02D9" w:rsidP="00AF02D9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F02D9" w:rsidRDefault="00AF02D9" w:rsidP="00897E25">
            <w:pPr>
              <w:spacing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Mengungkapkan pikiran dan pengalaman dalam buku harian dan surat  pribadi</w:t>
            </w:r>
          </w:p>
        </w:tc>
        <w:tc>
          <w:tcPr>
            <w:tcW w:w="38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02D9" w:rsidRDefault="00AF02D9" w:rsidP="00897E25">
            <w:pPr>
              <w:spacing w:line="480" w:lineRule="auto"/>
              <w:ind w:left="318" w:hanging="318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Menuliskan buku harian atau pengalam pribadi dengan memperhatikan cara pengungkapan dan bahasa yang baik dan benar</w:t>
            </w:r>
          </w:p>
        </w:tc>
      </w:tr>
    </w:tbl>
    <w:p w:rsidR="005B4D19" w:rsidRDefault="005B4D19"/>
    <w:sectPr w:rsidR="005B4D19" w:rsidSect="00DD0BFF">
      <w:footerReference w:type="default" r:id="rId7"/>
      <w:pgSz w:w="12240" w:h="15840" w:code="1"/>
      <w:pgMar w:top="2268" w:right="1701" w:bottom="1701" w:left="2268" w:header="1134" w:footer="1134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1E" w:rsidRDefault="0036551E" w:rsidP="003413FA">
      <w:pPr>
        <w:spacing w:after="0" w:line="240" w:lineRule="auto"/>
      </w:pPr>
      <w:r>
        <w:separator/>
      </w:r>
    </w:p>
  </w:endnote>
  <w:endnote w:type="continuationSeparator" w:id="0">
    <w:p w:rsidR="0036551E" w:rsidRDefault="0036551E" w:rsidP="0034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759"/>
      <w:docPartObj>
        <w:docPartGallery w:val="Page Numbers (Bottom of Page)"/>
        <w:docPartUnique/>
      </w:docPartObj>
    </w:sdtPr>
    <w:sdtContent>
      <w:p w:rsidR="00781006" w:rsidRDefault="00DD0BFF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lang w:val="en-US"/>
          </w:rPr>
          <w:t>70</w:t>
        </w:r>
      </w:p>
    </w:sdtContent>
  </w:sdt>
  <w:p w:rsidR="00781006" w:rsidRDefault="00781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1E" w:rsidRDefault="0036551E" w:rsidP="003413FA">
      <w:pPr>
        <w:spacing w:after="0" w:line="240" w:lineRule="auto"/>
      </w:pPr>
      <w:r>
        <w:separator/>
      </w:r>
    </w:p>
  </w:footnote>
  <w:footnote w:type="continuationSeparator" w:id="0">
    <w:p w:rsidR="0036551E" w:rsidRDefault="0036551E" w:rsidP="0034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7D5D"/>
    <w:multiLevelType w:val="hybridMultilevel"/>
    <w:tmpl w:val="4FB447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56AA"/>
    <w:multiLevelType w:val="hybridMultilevel"/>
    <w:tmpl w:val="DE504F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D9"/>
    <w:rsid w:val="00085B39"/>
    <w:rsid w:val="00242A12"/>
    <w:rsid w:val="00254644"/>
    <w:rsid w:val="003413FA"/>
    <w:rsid w:val="0036551E"/>
    <w:rsid w:val="004A6BEA"/>
    <w:rsid w:val="00531613"/>
    <w:rsid w:val="005B4D19"/>
    <w:rsid w:val="006057BF"/>
    <w:rsid w:val="00647AAB"/>
    <w:rsid w:val="00781006"/>
    <w:rsid w:val="007C15BA"/>
    <w:rsid w:val="00823C99"/>
    <w:rsid w:val="00882A23"/>
    <w:rsid w:val="009A4EE8"/>
    <w:rsid w:val="009E297A"/>
    <w:rsid w:val="00A02159"/>
    <w:rsid w:val="00A96FBE"/>
    <w:rsid w:val="00AF02D9"/>
    <w:rsid w:val="00AF446B"/>
    <w:rsid w:val="00BA3BCA"/>
    <w:rsid w:val="00BA5D3D"/>
    <w:rsid w:val="00C74E4F"/>
    <w:rsid w:val="00D17C03"/>
    <w:rsid w:val="00D77E5A"/>
    <w:rsid w:val="00DD0BFF"/>
    <w:rsid w:val="00E6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D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AF02D9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F02D9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AF02D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4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F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4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F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dcterms:created xsi:type="dcterms:W3CDTF">2016-06-21T12:01:00Z</dcterms:created>
  <dcterms:modified xsi:type="dcterms:W3CDTF">2016-10-13T14:10:00Z</dcterms:modified>
</cp:coreProperties>
</file>