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00" w:rsidRDefault="00F71FB5" w:rsidP="00C07B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F71FB5" w:rsidRDefault="00F71FB5" w:rsidP="00C07B5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71FB5" w:rsidRDefault="00F71FB5" w:rsidP="00C07B5A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FB5" w:rsidRDefault="00F71FB5" w:rsidP="00C07B5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7E16" w:rsidRDefault="002F7E16" w:rsidP="002F7E16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PK-PLK </w:t>
      </w:r>
      <w:proofErr w:type="spellStart"/>
      <w:r w:rsidR="008111B7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8111B7">
        <w:rPr>
          <w:rFonts w:ascii="Times New Roman" w:hAnsi="Times New Roman" w:cs="Times New Roman"/>
          <w:sz w:val="24"/>
          <w:szCs w:val="24"/>
        </w:rPr>
        <w:t xml:space="preserve"> </w:t>
      </w:r>
      <w:r w:rsidR="008111B7">
        <w:rPr>
          <w:rFonts w:ascii="Times New Roman" w:hAnsi="Times New Roman" w:cs="Times New Roman"/>
          <w:i/>
          <w:sz w:val="24"/>
          <w:szCs w:val="24"/>
        </w:rPr>
        <w:t>baseline</w:t>
      </w:r>
      <w:r w:rsidR="008111B7">
        <w:rPr>
          <w:rFonts w:ascii="Times New Roman" w:hAnsi="Times New Roman" w:cs="Times New Roman"/>
          <w:sz w:val="24"/>
          <w:szCs w:val="24"/>
        </w:rPr>
        <w:t xml:space="preserve"> 1 (A</w:t>
      </w:r>
      <w:r w:rsidR="008111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111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E24D60">
        <w:rPr>
          <w:rFonts w:ascii="Times New Roman" w:hAnsi="Times New Roman" w:cs="Times New Roman"/>
          <w:i/>
          <w:sz w:val="24"/>
          <w:szCs w:val="24"/>
        </w:rPr>
        <w:t>I-CHAT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menunjukkan katagori kurang.</w:t>
      </w:r>
    </w:p>
    <w:p w:rsidR="002F7E16" w:rsidRDefault="002F7E16" w:rsidP="002F7E16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PK-PLK </w:t>
      </w:r>
      <w:proofErr w:type="spellStart"/>
      <w:r w:rsidR="008111B7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81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B7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8111B7"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E24D60">
        <w:rPr>
          <w:rFonts w:ascii="Times New Roman" w:hAnsi="Times New Roman" w:cs="Times New Roman"/>
          <w:i/>
          <w:sz w:val="24"/>
          <w:szCs w:val="24"/>
        </w:rPr>
        <w:t>I-CHAT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menunjukkan katagori baik.</w:t>
      </w:r>
    </w:p>
    <w:p w:rsidR="008111B7" w:rsidRDefault="008111B7" w:rsidP="008111B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PK-PLK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2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E24D60">
        <w:rPr>
          <w:rFonts w:ascii="Times New Roman" w:hAnsi="Times New Roman" w:cs="Times New Roman"/>
          <w:i/>
          <w:sz w:val="24"/>
          <w:szCs w:val="24"/>
        </w:rPr>
        <w:t>I-CHAT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menunjukkan katagori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E4C5C" w:rsidRPr="008111B7" w:rsidRDefault="00EA1644" w:rsidP="008111B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1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1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1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7">
        <w:rPr>
          <w:rFonts w:ascii="Times New Roman" w:hAnsi="Times New Roman" w:cs="Times New Roman"/>
          <w:sz w:val="24"/>
          <w:szCs w:val="24"/>
        </w:rPr>
        <w:t>k</w:t>
      </w:r>
      <w:r w:rsidR="002E4C5C" w:rsidRPr="008111B7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5C" w:rsidRPr="008111B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5C" w:rsidRPr="008111B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5C" w:rsidRPr="008111B7">
        <w:rPr>
          <w:rFonts w:ascii="Times New Roman" w:hAnsi="Times New Roman" w:cs="Times New Roman"/>
          <w:sz w:val="24"/>
          <w:szCs w:val="24"/>
        </w:rPr>
        <w:t>berstruktur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5C" w:rsidRPr="008111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5C" w:rsidRPr="008111B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5C" w:rsidRPr="008111B7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C5C" w:rsidRPr="008111B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="002E4C5C" w:rsidRPr="008111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="002E4C5C" w:rsidRPr="008111B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 w:rsidR="002E4C5C" w:rsidRPr="008111B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="002E4C5C" w:rsidRPr="008111B7"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="002E4C5C" w:rsidRPr="008111B7">
        <w:rPr>
          <w:rFonts w:ascii="Times New Roman" w:hAnsi="Times New Roman" w:cs="Times New Roman"/>
          <w:sz w:val="24"/>
          <w:szCs w:val="24"/>
        </w:rPr>
        <w:t xml:space="preserve"> PK-PLK</w:t>
      </w:r>
      <w:r w:rsidR="00FB3FC0" w:rsidRPr="008111B7">
        <w:rPr>
          <w:rFonts w:ascii="Times New Roman" w:hAnsi="Times New Roman" w:cs="Times New Roman"/>
          <w:sz w:val="24"/>
          <w:szCs w:val="24"/>
        </w:rPr>
        <w:t>.</w:t>
      </w:r>
    </w:p>
    <w:p w:rsidR="00C757AE" w:rsidRDefault="00FB3FC0" w:rsidP="008111B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E24D60">
        <w:rPr>
          <w:rFonts w:ascii="Times New Roman" w:hAnsi="Times New Roman" w:cs="Times New Roman"/>
          <w:i/>
          <w:sz w:val="24"/>
          <w:szCs w:val="24"/>
        </w:rPr>
        <w:t>I-CHAT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PK-PLK.</w:t>
      </w:r>
    </w:p>
    <w:p w:rsidR="00FB3FC0" w:rsidRDefault="00FB3FC0" w:rsidP="00C07B5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FB3FC0" w:rsidRDefault="00BD11C4" w:rsidP="00C07B5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D11C4" w:rsidRDefault="00BD11C4" w:rsidP="00C07B5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11C4" w:rsidRDefault="00BD11C4" w:rsidP="00C07B5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E24D60">
        <w:rPr>
          <w:rFonts w:ascii="Times New Roman" w:hAnsi="Times New Roman" w:cs="Times New Roman"/>
          <w:i/>
          <w:sz w:val="24"/>
          <w:szCs w:val="24"/>
        </w:rPr>
        <w:t>I-CHAT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E24D60">
        <w:rPr>
          <w:rFonts w:ascii="Times New Roman" w:hAnsi="Times New Roman" w:cs="Times New Roman"/>
          <w:i/>
          <w:sz w:val="24"/>
          <w:szCs w:val="24"/>
        </w:rPr>
        <w:t>I-CHAT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11C4" w:rsidRPr="00BD11C4" w:rsidRDefault="00BD11C4" w:rsidP="00C07B5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PK-PLK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E24D60">
        <w:rPr>
          <w:rFonts w:ascii="Times New Roman" w:hAnsi="Times New Roman" w:cs="Times New Roman"/>
          <w:i/>
          <w:sz w:val="24"/>
          <w:szCs w:val="24"/>
        </w:rPr>
        <w:t>I-CHAT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5A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5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C0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5A">
        <w:rPr>
          <w:rFonts w:ascii="Times New Roman" w:hAnsi="Times New Roman" w:cs="Times New Roman"/>
          <w:sz w:val="24"/>
          <w:szCs w:val="24"/>
        </w:rPr>
        <w:t>berstruktur</w:t>
      </w:r>
      <w:proofErr w:type="spellEnd"/>
      <w:r w:rsidR="00C0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0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0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5A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C07B5A">
        <w:rPr>
          <w:rFonts w:ascii="Times New Roman" w:hAnsi="Times New Roman" w:cs="Times New Roman"/>
          <w:sz w:val="24"/>
          <w:szCs w:val="24"/>
        </w:rPr>
        <w:t>.</w:t>
      </w:r>
    </w:p>
    <w:sectPr w:rsidR="00BD11C4" w:rsidRPr="00BD11C4" w:rsidSect="00385D85">
      <w:headerReference w:type="default" r:id="rId7"/>
      <w:footerReference w:type="first" r:id="rId8"/>
      <w:pgSz w:w="12240" w:h="15840" w:code="1"/>
      <w:pgMar w:top="2268" w:right="1701" w:bottom="1701" w:left="2268" w:header="1134" w:footer="1134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7F" w:rsidRDefault="00D6197F" w:rsidP="006C7C1A">
      <w:pPr>
        <w:spacing w:after="0" w:line="240" w:lineRule="auto"/>
      </w:pPr>
      <w:r>
        <w:separator/>
      </w:r>
    </w:p>
  </w:endnote>
  <w:endnote w:type="continuationSeparator" w:id="0">
    <w:p w:rsidR="00D6197F" w:rsidRDefault="00D6197F" w:rsidP="006C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1A" w:rsidRPr="006C7C1A" w:rsidRDefault="008B52D7" w:rsidP="006C7C1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92.65pt;margin-top:-1.05pt;width:28.95pt;height:20.35pt;z-index:251658240" strokecolor="white [3212]">
          <v:textbox>
            <w:txbxContent>
              <w:p w:rsidR="00705497" w:rsidRPr="00705497" w:rsidRDefault="00F9081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66</w:t>
                </w:r>
              </w:p>
            </w:txbxContent>
          </v:textbox>
        </v:shape>
      </w:pict>
    </w:r>
    <w:r w:rsidR="00631A4D">
      <w:rPr>
        <w:rFonts w:ascii="Times New Roman" w:hAnsi="Times New Roman" w:cs="Times New Roman"/>
      </w:rPr>
      <w:t>6</w:t>
    </w:r>
    <w:r w:rsidR="0049590D">
      <w:rPr>
        <w:rFonts w:ascii="Times New Roman" w:hAnsi="Times New Roman" w:cs="Times New Roman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7F" w:rsidRDefault="00D6197F" w:rsidP="006C7C1A">
      <w:pPr>
        <w:spacing w:after="0" w:line="240" w:lineRule="auto"/>
      </w:pPr>
      <w:r>
        <w:separator/>
      </w:r>
    </w:p>
  </w:footnote>
  <w:footnote w:type="continuationSeparator" w:id="0">
    <w:p w:rsidR="00D6197F" w:rsidRDefault="00D6197F" w:rsidP="006C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4886"/>
      <w:docPartObj>
        <w:docPartGallery w:val="Page Numbers (Top of Page)"/>
        <w:docPartUnique/>
      </w:docPartObj>
    </w:sdtPr>
    <w:sdtContent>
      <w:p w:rsidR="006C7C1A" w:rsidRDefault="00F90812">
        <w:pPr>
          <w:pStyle w:val="Header"/>
          <w:jc w:val="right"/>
        </w:pPr>
        <w:r>
          <w:rPr>
            <w:rFonts w:ascii="Times New Roman" w:hAnsi="Times New Roman" w:cs="Times New Roman"/>
          </w:rPr>
          <w:t>67</w:t>
        </w:r>
      </w:p>
    </w:sdtContent>
  </w:sdt>
  <w:p w:rsidR="006C7C1A" w:rsidRDefault="006C7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1B41"/>
    <w:multiLevelType w:val="hybridMultilevel"/>
    <w:tmpl w:val="53429E6C"/>
    <w:lvl w:ilvl="0" w:tplc="82B26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C370C4"/>
    <w:multiLevelType w:val="hybridMultilevel"/>
    <w:tmpl w:val="F9BEA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248BD"/>
    <w:multiLevelType w:val="hybridMultilevel"/>
    <w:tmpl w:val="6FBE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71FB5"/>
    <w:rsid w:val="00041DBE"/>
    <w:rsid w:val="001755F1"/>
    <w:rsid w:val="00187D42"/>
    <w:rsid w:val="001C5937"/>
    <w:rsid w:val="001E1203"/>
    <w:rsid w:val="001E21A8"/>
    <w:rsid w:val="001E5BFE"/>
    <w:rsid w:val="00292ABB"/>
    <w:rsid w:val="002E4C5C"/>
    <w:rsid w:val="002F7E16"/>
    <w:rsid w:val="003049DD"/>
    <w:rsid w:val="00385D85"/>
    <w:rsid w:val="003A4A24"/>
    <w:rsid w:val="00400D23"/>
    <w:rsid w:val="004043C6"/>
    <w:rsid w:val="00467A17"/>
    <w:rsid w:val="0049590D"/>
    <w:rsid w:val="005E53EF"/>
    <w:rsid w:val="00631A4D"/>
    <w:rsid w:val="006C7C1A"/>
    <w:rsid w:val="00705497"/>
    <w:rsid w:val="0074219A"/>
    <w:rsid w:val="008111B7"/>
    <w:rsid w:val="00837F3F"/>
    <w:rsid w:val="00850286"/>
    <w:rsid w:val="008B52D7"/>
    <w:rsid w:val="008F4320"/>
    <w:rsid w:val="00935BBB"/>
    <w:rsid w:val="009771BC"/>
    <w:rsid w:val="00AF0F85"/>
    <w:rsid w:val="00B52658"/>
    <w:rsid w:val="00BD11C4"/>
    <w:rsid w:val="00C004C9"/>
    <w:rsid w:val="00C07B5A"/>
    <w:rsid w:val="00C757AE"/>
    <w:rsid w:val="00CC7625"/>
    <w:rsid w:val="00D55955"/>
    <w:rsid w:val="00D6197F"/>
    <w:rsid w:val="00DB082C"/>
    <w:rsid w:val="00E24D60"/>
    <w:rsid w:val="00EA1644"/>
    <w:rsid w:val="00F71FB5"/>
    <w:rsid w:val="00F90812"/>
    <w:rsid w:val="00F91700"/>
    <w:rsid w:val="00FB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1A"/>
  </w:style>
  <w:style w:type="paragraph" w:styleId="Footer">
    <w:name w:val="footer"/>
    <w:basedOn w:val="Normal"/>
    <w:link w:val="FooterChar"/>
    <w:uiPriority w:val="99"/>
    <w:semiHidden/>
    <w:unhideWhenUsed/>
    <w:rsid w:val="006C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2016-06-19T03:05:00Z</dcterms:created>
  <dcterms:modified xsi:type="dcterms:W3CDTF">2016-10-13T14:07:00Z</dcterms:modified>
</cp:coreProperties>
</file>