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10E1" w:rsidRDefault="00A16464">
      <w:pPr>
        <w:rPr>
          <w:rFonts w:ascii="Times New Roman" w:hAnsi="Times New Roman" w:cs="Times New Roman"/>
          <w:b/>
          <w:noProof/>
          <w:sz w:val="24"/>
        </w:rPr>
      </w:pPr>
      <w:r w:rsidRPr="00A16464">
        <w:rPr>
          <w:rFonts w:ascii="Times New Roman" w:hAnsi="Times New Roman" w:cs="Times New Roman"/>
          <w:b/>
          <w:noProof/>
          <w:sz w:val="24"/>
        </w:rPr>
        <w:t>Lampiran 3 : Lembar Kerja Siswa</w:t>
      </w:r>
    </w:p>
    <w:p w:rsidR="00A16464" w:rsidRDefault="004A5E9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627370" cy="7735229"/>
            <wp:effectExtent l="19050" t="0" r="0" b="0"/>
            <wp:docPr id="2" name="Picture 1" descr="(A1)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(A1) 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823" cy="773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E9D" w:rsidRDefault="004A5E9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3" name="Picture 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E9D" w:rsidRDefault="004A5E9D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5" name="Picture 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6" name="Picture 5" descr="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7" name="Picture 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8" name="Picture 7" descr="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a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9" name="Picture 8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0" name="Picture 9" descr="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1" name="Picture 1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2" name="Picture 11" descr="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3" name="Picture 12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4" name="Picture 13" descr="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5" name="Picture 14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6" name="Picture 15" descr="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7" name="Picture 16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8" name="Picture 17" descr="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19" name="Picture 1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0" name="Picture 19" descr="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1" name="Picture 2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87C" w:rsidRDefault="00AC387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2" name="Picture 21" descr="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a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3" name="Picture 2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4" name="Picture 23" descr="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a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5" name="Picture 2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6" name="Picture 25" descr="1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a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7" name="Picture 26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8" name="Picture 27" descr="1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a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29" name="Picture 28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9BB" w:rsidRPr="00A16464" w:rsidRDefault="005429B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43600" cy="8169910"/>
            <wp:effectExtent l="19050" t="0" r="0" b="0"/>
            <wp:docPr id="30" name="Picture 29" descr="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a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29BB" w:rsidRPr="00A16464" w:rsidSect="009E3420">
      <w:headerReference w:type="default" r:id="rId34"/>
      <w:pgSz w:w="12240" w:h="15840" w:code="1"/>
      <w:pgMar w:top="1440" w:right="1440" w:bottom="1440" w:left="1440" w:header="1134" w:footer="720" w:gutter="0"/>
      <w:pgNumType w:start="72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2C69" w:rsidRDefault="00742C69" w:rsidP="00C72DFE">
      <w:pPr>
        <w:spacing w:after="0" w:line="240" w:lineRule="auto"/>
      </w:pPr>
      <w:r>
        <w:separator/>
      </w:r>
    </w:p>
  </w:endnote>
  <w:endnote w:type="continuationSeparator" w:id="0">
    <w:p w:rsidR="00742C69" w:rsidRDefault="00742C69" w:rsidP="00C72D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2C69" w:rsidRDefault="00742C69" w:rsidP="00C72DFE">
      <w:pPr>
        <w:spacing w:after="0" w:line="240" w:lineRule="auto"/>
      </w:pPr>
      <w:r>
        <w:separator/>
      </w:r>
    </w:p>
  </w:footnote>
  <w:footnote w:type="continuationSeparator" w:id="0">
    <w:p w:rsidR="00742C69" w:rsidRDefault="00742C69" w:rsidP="00C72D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88046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C72DFE" w:rsidRPr="00AF4997" w:rsidRDefault="00045F13">
        <w:pPr>
          <w:pStyle w:val="Header"/>
          <w:jc w:val="right"/>
          <w:rPr>
            <w:rFonts w:ascii="Times New Roman" w:hAnsi="Times New Roman" w:cs="Times New Roman"/>
            <w:sz w:val="24"/>
          </w:rPr>
        </w:pPr>
        <w:r w:rsidRPr="00AF4997">
          <w:rPr>
            <w:rFonts w:ascii="Times New Roman" w:hAnsi="Times New Roman" w:cs="Times New Roman"/>
            <w:sz w:val="24"/>
          </w:rPr>
          <w:fldChar w:fldCharType="begin"/>
        </w:r>
        <w:r w:rsidR="00C72DFE" w:rsidRPr="00AF4997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AF4997">
          <w:rPr>
            <w:rFonts w:ascii="Times New Roman" w:hAnsi="Times New Roman" w:cs="Times New Roman"/>
            <w:sz w:val="24"/>
          </w:rPr>
          <w:fldChar w:fldCharType="separate"/>
        </w:r>
        <w:r w:rsidR="009E3420">
          <w:rPr>
            <w:rFonts w:ascii="Times New Roman" w:hAnsi="Times New Roman" w:cs="Times New Roman"/>
            <w:noProof/>
            <w:sz w:val="24"/>
          </w:rPr>
          <w:t>99</w:t>
        </w:r>
        <w:r w:rsidRPr="00AF4997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C72DFE" w:rsidRDefault="00C72DF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16464"/>
    <w:rsid w:val="00045F13"/>
    <w:rsid w:val="002710E1"/>
    <w:rsid w:val="004A5E9D"/>
    <w:rsid w:val="005429BB"/>
    <w:rsid w:val="00742C69"/>
    <w:rsid w:val="0075118C"/>
    <w:rsid w:val="009E3420"/>
    <w:rsid w:val="00A16464"/>
    <w:rsid w:val="00AC387C"/>
    <w:rsid w:val="00AF4997"/>
    <w:rsid w:val="00C72DFE"/>
    <w:rsid w:val="00C952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10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64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646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72D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2DFE"/>
  </w:style>
  <w:style w:type="paragraph" w:styleId="Footer">
    <w:name w:val="footer"/>
    <w:basedOn w:val="Normal"/>
    <w:link w:val="FooterChar"/>
    <w:uiPriority w:val="99"/>
    <w:semiHidden/>
    <w:unhideWhenUsed/>
    <w:rsid w:val="00C72DF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72DF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28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Toshiba</cp:lastModifiedBy>
  <cp:revision>4</cp:revision>
  <cp:lastPrinted>2016-10-07T15:56:00Z</cp:lastPrinted>
  <dcterms:created xsi:type="dcterms:W3CDTF">2016-10-07T14:36:00Z</dcterms:created>
  <dcterms:modified xsi:type="dcterms:W3CDTF">2016-10-13T14:11:00Z</dcterms:modified>
</cp:coreProperties>
</file>