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1A" w:rsidRDefault="00D87C1A" w:rsidP="00D87C1A">
      <w:pPr>
        <w:tabs>
          <w:tab w:val="left" w:pos="208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:rsidR="00A004F5" w:rsidRDefault="00A004F5" w:rsidP="00A004F5">
      <w:pPr>
        <w:tabs>
          <w:tab w:val="left" w:pos="2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E5">
        <w:rPr>
          <w:rFonts w:ascii="Times New Roman" w:hAnsi="Times New Roman" w:cs="Times New Roman"/>
          <w:b/>
          <w:sz w:val="24"/>
          <w:szCs w:val="24"/>
        </w:rPr>
        <w:t>KISI-KSI INSTRUMEN PENELITIAN</w:t>
      </w:r>
    </w:p>
    <w:p w:rsidR="00A004F5" w:rsidRDefault="00A004F5" w:rsidP="00A004F5">
      <w:pPr>
        <w:tabs>
          <w:tab w:val="left" w:pos="2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4F5" w:rsidRPr="001668E5" w:rsidRDefault="00A004F5" w:rsidP="00A004F5">
      <w:pPr>
        <w:tabs>
          <w:tab w:val="left" w:pos="2088"/>
        </w:tabs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8E5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1668E5">
        <w:rPr>
          <w:rFonts w:ascii="Times New Roman" w:hAnsi="Times New Roman" w:cs="Times New Roman"/>
          <w:b/>
          <w:sz w:val="24"/>
          <w:szCs w:val="24"/>
        </w:rPr>
        <w:tab/>
        <w:t>: SLB Negeri Pembina Tingkat Provensi Sulawesi Selatan Sentra PK-PLK</w:t>
      </w:r>
    </w:p>
    <w:p w:rsidR="00A004F5" w:rsidRPr="001668E5" w:rsidRDefault="00A004F5" w:rsidP="00A004F5">
      <w:pPr>
        <w:tabs>
          <w:tab w:val="left" w:pos="20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8E5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1668E5">
        <w:rPr>
          <w:rFonts w:ascii="Times New Roman" w:hAnsi="Times New Roman" w:cs="Times New Roman"/>
          <w:b/>
          <w:sz w:val="24"/>
          <w:szCs w:val="24"/>
        </w:rPr>
        <w:tab/>
        <w:t>: Bahasa Indonesia</w:t>
      </w:r>
    </w:p>
    <w:p w:rsidR="00A004F5" w:rsidRPr="00396F46" w:rsidRDefault="00DE2794" w:rsidP="00A004F5">
      <w:pPr>
        <w:tabs>
          <w:tab w:val="left" w:pos="2088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Materi penelitian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A004F5" w:rsidRPr="001668E5">
        <w:rPr>
          <w:rFonts w:ascii="Times New Roman" w:hAnsi="Times New Roman" w:cs="Times New Roman"/>
          <w:b/>
          <w:sz w:val="24"/>
          <w:szCs w:val="24"/>
        </w:rPr>
        <w:t>enyusun kalimat berstruktur</w:t>
      </w:r>
      <w:r w:rsidR="00A004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S-P-O-K</w:t>
      </w:r>
    </w:p>
    <w:p w:rsidR="00930732" w:rsidRDefault="00A004F5" w:rsidP="00A004F5">
      <w:pPr>
        <w:tabs>
          <w:tab w:val="left" w:pos="2088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68E5">
        <w:rPr>
          <w:rFonts w:ascii="Times New Roman" w:hAnsi="Times New Roman" w:cs="Times New Roman"/>
          <w:b/>
          <w:sz w:val="24"/>
          <w:szCs w:val="24"/>
        </w:rPr>
        <w:t>Kelas</w:t>
      </w:r>
      <w:r w:rsidRPr="001668E5">
        <w:rPr>
          <w:rFonts w:ascii="Times New Roman" w:hAnsi="Times New Roman" w:cs="Times New Roman"/>
          <w:b/>
          <w:sz w:val="24"/>
          <w:szCs w:val="24"/>
        </w:rPr>
        <w:tab/>
        <w:t>: VII</w:t>
      </w:r>
      <w:r w:rsidR="009307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60"/>
        <w:gridCol w:w="2481"/>
        <w:gridCol w:w="2853"/>
        <w:gridCol w:w="3194"/>
        <w:gridCol w:w="1637"/>
        <w:gridCol w:w="1262"/>
      </w:tblGrid>
      <w:tr w:rsidR="00A004F5" w:rsidTr="00930732">
        <w:tc>
          <w:tcPr>
            <w:tcW w:w="675" w:type="dxa"/>
            <w:vAlign w:val="center"/>
          </w:tcPr>
          <w:p w:rsidR="00A004F5" w:rsidRPr="00396F46" w:rsidRDefault="00A004F5" w:rsidP="00A004F5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F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552" w:type="dxa"/>
            <w:vAlign w:val="center"/>
          </w:tcPr>
          <w:p w:rsidR="00A004F5" w:rsidRPr="00396F46" w:rsidRDefault="00A004F5" w:rsidP="00A004F5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96F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Standar</w:t>
            </w:r>
            <w:proofErr w:type="spellEnd"/>
            <w:r w:rsidRPr="00396F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F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Kompetensi</w:t>
            </w:r>
            <w:proofErr w:type="spellEnd"/>
          </w:p>
        </w:tc>
        <w:tc>
          <w:tcPr>
            <w:tcW w:w="2977" w:type="dxa"/>
            <w:vAlign w:val="center"/>
          </w:tcPr>
          <w:p w:rsidR="00A004F5" w:rsidRPr="00396F46" w:rsidRDefault="00A004F5" w:rsidP="00A004F5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96F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Kompetensi</w:t>
            </w:r>
            <w:proofErr w:type="spellEnd"/>
            <w:r w:rsidRPr="00396F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F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Dasar</w:t>
            </w:r>
            <w:proofErr w:type="spellEnd"/>
          </w:p>
        </w:tc>
        <w:tc>
          <w:tcPr>
            <w:tcW w:w="3402" w:type="dxa"/>
            <w:vAlign w:val="center"/>
          </w:tcPr>
          <w:p w:rsidR="00A004F5" w:rsidRPr="00396F46" w:rsidRDefault="00A004F5" w:rsidP="00A004F5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96F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1701" w:type="dxa"/>
            <w:vAlign w:val="center"/>
          </w:tcPr>
          <w:p w:rsidR="00A004F5" w:rsidRPr="00396F46" w:rsidRDefault="00A004F5" w:rsidP="00A004F5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96F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No.Item</w:t>
            </w:r>
            <w:proofErr w:type="spellEnd"/>
          </w:p>
        </w:tc>
        <w:tc>
          <w:tcPr>
            <w:tcW w:w="1275" w:type="dxa"/>
            <w:vAlign w:val="center"/>
          </w:tcPr>
          <w:p w:rsidR="00A004F5" w:rsidRPr="00396F46" w:rsidRDefault="00A004F5" w:rsidP="00A004F5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96F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Jml.Item</w:t>
            </w:r>
            <w:proofErr w:type="spellEnd"/>
          </w:p>
        </w:tc>
      </w:tr>
      <w:tr w:rsidR="00A004F5" w:rsidRPr="00A004F5" w:rsidTr="00930732">
        <w:tc>
          <w:tcPr>
            <w:tcW w:w="675" w:type="dxa"/>
          </w:tcPr>
          <w:p w:rsidR="00A004F5" w:rsidRPr="00A004F5" w:rsidRDefault="00A004F5" w:rsidP="00A004F5">
            <w:pPr>
              <w:tabs>
                <w:tab w:val="left" w:pos="208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A004F5" w:rsidRDefault="00A004F5" w:rsidP="00A004F5">
            <w:pPr>
              <w:tabs>
                <w:tab w:val="left" w:pos="2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  <w:p w:rsidR="00A004F5" w:rsidRDefault="00A004F5" w:rsidP="00A004F5">
            <w:pPr>
              <w:tabs>
                <w:tab w:val="left" w:pos="2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04F5" w:rsidRPr="00A004F5" w:rsidRDefault="00A004F5" w:rsidP="00A004F5">
            <w:pPr>
              <w:tabs>
                <w:tab w:val="left" w:pos="2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Mengungkapkan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pribadi</w:t>
            </w:r>
            <w:proofErr w:type="spellEnd"/>
          </w:p>
        </w:tc>
        <w:tc>
          <w:tcPr>
            <w:tcW w:w="2977" w:type="dxa"/>
          </w:tcPr>
          <w:p w:rsidR="00A004F5" w:rsidRDefault="00A004F5" w:rsidP="00A004F5">
            <w:pPr>
              <w:tabs>
                <w:tab w:val="left" w:pos="2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4.1 </w:t>
            </w:r>
          </w:p>
          <w:p w:rsidR="00A004F5" w:rsidRPr="00A004F5" w:rsidRDefault="00A004F5" w:rsidP="00A004F5">
            <w:pPr>
              <w:tabs>
                <w:tab w:val="left" w:pos="2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pribadi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pengungkapan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</w:tc>
        <w:tc>
          <w:tcPr>
            <w:tcW w:w="3402" w:type="dxa"/>
          </w:tcPr>
          <w:p w:rsidR="00A004F5" w:rsidRPr="00A004F5" w:rsidRDefault="00A004F5" w:rsidP="00A004F5">
            <w:pPr>
              <w:tabs>
                <w:tab w:val="left" w:pos="2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S-P-O-K</w:t>
            </w:r>
          </w:p>
        </w:tc>
        <w:tc>
          <w:tcPr>
            <w:tcW w:w="1701" w:type="dxa"/>
          </w:tcPr>
          <w:p w:rsidR="00A004F5" w:rsidRPr="00A004F5" w:rsidRDefault="00A004F5" w:rsidP="00A004F5">
            <w:pPr>
              <w:tabs>
                <w:tab w:val="left" w:pos="2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1, 2, 3, 4, 5, 6, 7, 8, 9, 10</w:t>
            </w:r>
          </w:p>
        </w:tc>
        <w:tc>
          <w:tcPr>
            <w:tcW w:w="1275" w:type="dxa"/>
          </w:tcPr>
          <w:p w:rsidR="00A004F5" w:rsidRPr="00A004F5" w:rsidRDefault="00A004F5" w:rsidP="00A004F5">
            <w:pPr>
              <w:tabs>
                <w:tab w:val="left" w:pos="20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004F5" w:rsidRPr="00A004F5" w:rsidTr="00930732">
        <w:tc>
          <w:tcPr>
            <w:tcW w:w="11307" w:type="dxa"/>
            <w:gridSpan w:val="5"/>
            <w:vAlign w:val="center"/>
          </w:tcPr>
          <w:p w:rsidR="00A004F5" w:rsidRDefault="00A004F5" w:rsidP="00A004F5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</w:p>
          <w:p w:rsidR="00A004F5" w:rsidRPr="00A004F5" w:rsidRDefault="00A004F5" w:rsidP="00A004F5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A004F5" w:rsidRPr="00A004F5" w:rsidRDefault="00A004F5" w:rsidP="00A004F5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A004F5" w:rsidRPr="00A004F5" w:rsidRDefault="00A004F5" w:rsidP="00A004F5">
      <w:pPr>
        <w:tabs>
          <w:tab w:val="left" w:pos="208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4D19" w:rsidRDefault="005B4D19"/>
    <w:sectPr w:rsidR="005B4D19" w:rsidSect="007142B2">
      <w:headerReference w:type="default" r:id="rId6"/>
      <w:footerReference w:type="default" r:id="rId7"/>
      <w:pgSz w:w="15840" w:h="12240" w:orient="landscape" w:code="1"/>
      <w:pgMar w:top="2268" w:right="2268" w:bottom="1701" w:left="1701" w:header="1134" w:footer="1134" w:gutter="0"/>
      <w:pgNumType w:start="7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3F2" w:rsidRDefault="00E213F2" w:rsidP="007308FB">
      <w:pPr>
        <w:spacing w:after="0" w:line="240" w:lineRule="auto"/>
      </w:pPr>
      <w:r>
        <w:separator/>
      </w:r>
    </w:p>
  </w:endnote>
  <w:endnote w:type="continuationSeparator" w:id="0">
    <w:p w:rsidR="00E213F2" w:rsidRDefault="00E213F2" w:rsidP="0073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5385"/>
      <w:docPartObj>
        <w:docPartGallery w:val="Page Numbers (Bottom of Page)"/>
        <w:docPartUnique/>
      </w:docPartObj>
    </w:sdtPr>
    <w:sdtContent>
      <w:p w:rsidR="00AC384D" w:rsidRDefault="007142B2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lang w:val="en-US"/>
          </w:rPr>
          <w:t>71</w:t>
        </w:r>
      </w:p>
    </w:sdtContent>
  </w:sdt>
  <w:p w:rsidR="00AC384D" w:rsidRDefault="00AC38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3F2" w:rsidRDefault="00E213F2" w:rsidP="007308FB">
      <w:pPr>
        <w:spacing w:after="0" w:line="240" w:lineRule="auto"/>
      </w:pPr>
      <w:r>
        <w:separator/>
      </w:r>
    </w:p>
  </w:footnote>
  <w:footnote w:type="continuationSeparator" w:id="0">
    <w:p w:rsidR="00E213F2" w:rsidRDefault="00E213F2" w:rsidP="00730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FB" w:rsidRDefault="007308FB">
    <w:pPr>
      <w:pStyle w:val="Header"/>
      <w:jc w:val="right"/>
    </w:pPr>
  </w:p>
  <w:p w:rsidR="007308FB" w:rsidRDefault="007308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4F5"/>
    <w:rsid w:val="00075062"/>
    <w:rsid w:val="000B2034"/>
    <w:rsid w:val="000C1D1F"/>
    <w:rsid w:val="00141305"/>
    <w:rsid w:val="002818B3"/>
    <w:rsid w:val="002E127E"/>
    <w:rsid w:val="00391316"/>
    <w:rsid w:val="0041224A"/>
    <w:rsid w:val="00415B4A"/>
    <w:rsid w:val="004B7F0A"/>
    <w:rsid w:val="004F44D4"/>
    <w:rsid w:val="005039BA"/>
    <w:rsid w:val="00594E74"/>
    <w:rsid w:val="005B4D19"/>
    <w:rsid w:val="00650C72"/>
    <w:rsid w:val="006E08FC"/>
    <w:rsid w:val="007142B2"/>
    <w:rsid w:val="007308FB"/>
    <w:rsid w:val="00797668"/>
    <w:rsid w:val="00930732"/>
    <w:rsid w:val="00947AF2"/>
    <w:rsid w:val="00A004F5"/>
    <w:rsid w:val="00A2412A"/>
    <w:rsid w:val="00AC384D"/>
    <w:rsid w:val="00B213A4"/>
    <w:rsid w:val="00C73AD7"/>
    <w:rsid w:val="00D07E6D"/>
    <w:rsid w:val="00D87C1A"/>
    <w:rsid w:val="00DB7120"/>
    <w:rsid w:val="00DE2794"/>
    <w:rsid w:val="00E213F2"/>
    <w:rsid w:val="00E94A1C"/>
    <w:rsid w:val="00F2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F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4F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8F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30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8FB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13</cp:revision>
  <dcterms:created xsi:type="dcterms:W3CDTF">2016-06-21T12:04:00Z</dcterms:created>
  <dcterms:modified xsi:type="dcterms:W3CDTF">2016-10-13T14:10:00Z</dcterms:modified>
</cp:coreProperties>
</file>