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B2" w:rsidRPr="001A0DA6" w:rsidRDefault="00E511B2" w:rsidP="00E511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0D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1 </w:t>
      </w:r>
    </w:p>
    <w:p w:rsidR="00CF1EBD" w:rsidRDefault="00E511B2" w:rsidP="00E511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B2">
        <w:rPr>
          <w:rFonts w:ascii="Times New Roman" w:hAnsi="Times New Roman" w:cs="Times New Roman"/>
          <w:b/>
          <w:sz w:val="24"/>
          <w:szCs w:val="24"/>
        </w:rPr>
        <w:t>PETIKAN KURIKULUM</w:t>
      </w:r>
    </w:p>
    <w:p w:rsidR="00E511B2" w:rsidRPr="00E511B2" w:rsidRDefault="00E511B2" w:rsidP="00E511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1B2">
        <w:rPr>
          <w:rFonts w:ascii="Times New Roman" w:hAnsi="Times New Roman" w:cs="Times New Roman"/>
          <w:b/>
          <w:sz w:val="24"/>
          <w:szCs w:val="24"/>
        </w:rPr>
        <w:t>(STANDAR KOMPETENSI DAN KOMPETENSI DASAR)</w:t>
      </w:r>
    </w:p>
    <w:p w:rsidR="00E511B2" w:rsidRPr="006874E9" w:rsidRDefault="00E511B2" w:rsidP="00E511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Kelas Dasar I</w:t>
      </w:r>
      <w:r w:rsidR="00387372">
        <w:rPr>
          <w:rFonts w:ascii="Times New Roman" w:hAnsi="Times New Roman" w:cs="Times New Roman"/>
          <w:sz w:val="24"/>
          <w:szCs w:val="24"/>
        </w:rPr>
        <w:t>I Semester 1 Sekolah D</w:t>
      </w:r>
      <w:r>
        <w:rPr>
          <w:rFonts w:ascii="Times New Roman" w:hAnsi="Times New Roman" w:cs="Times New Roman"/>
          <w:sz w:val="24"/>
          <w:szCs w:val="24"/>
        </w:rPr>
        <w:t>asar Luar Biasa Siswa Tunanetra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67"/>
        <w:gridCol w:w="4001"/>
        <w:gridCol w:w="3619"/>
      </w:tblGrid>
      <w:tr w:rsidR="00E511B2" w:rsidRPr="006874E9" w:rsidTr="00E511B2">
        <w:trPr>
          <w:trHeight w:val="91"/>
        </w:trPr>
        <w:tc>
          <w:tcPr>
            <w:tcW w:w="867" w:type="dxa"/>
          </w:tcPr>
          <w:p w:rsidR="00E511B2" w:rsidRPr="001A0DA6" w:rsidRDefault="00E511B2" w:rsidP="003E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139" w:type="dxa"/>
          </w:tcPr>
          <w:p w:rsidR="00E511B2" w:rsidRPr="001A0DA6" w:rsidRDefault="00E511B2" w:rsidP="003E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6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3726" w:type="dxa"/>
          </w:tcPr>
          <w:p w:rsidR="00E511B2" w:rsidRPr="001A0DA6" w:rsidRDefault="00E511B2" w:rsidP="003E0A3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A6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</w:tr>
      <w:tr w:rsidR="00E511B2" w:rsidRPr="006874E9" w:rsidTr="00E511B2">
        <w:trPr>
          <w:trHeight w:val="1147"/>
        </w:trPr>
        <w:tc>
          <w:tcPr>
            <w:tcW w:w="867" w:type="dxa"/>
          </w:tcPr>
          <w:p w:rsidR="00E511B2" w:rsidRPr="00593D51" w:rsidRDefault="00E511B2" w:rsidP="00E511B2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:rsidR="00E511B2" w:rsidRPr="006874E9" w:rsidRDefault="00387372" w:rsidP="001A0DA6">
            <w:pPr>
              <w:spacing w:line="480" w:lineRule="auto"/>
              <w:ind w:left="268" w:hanging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1B2">
              <w:rPr>
                <w:rFonts w:ascii="Times New Roman" w:hAnsi="Times New Roman" w:cs="Times New Roman"/>
                <w:sz w:val="24"/>
                <w:szCs w:val="24"/>
              </w:rPr>
              <w:t>.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lakukan penjumlahan dan pengurangan bilangan sampai 500</w:t>
            </w:r>
          </w:p>
        </w:tc>
        <w:tc>
          <w:tcPr>
            <w:tcW w:w="3726" w:type="dxa"/>
          </w:tcPr>
          <w:p w:rsidR="00E511B2" w:rsidRPr="00387372" w:rsidRDefault="00E511B2" w:rsidP="00387372">
            <w:pPr>
              <w:pStyle w:val="ListParagraph"/>
              <w:numPr>
                <w:ilvl w:val="1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2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387372">
              <w:rPr>
                <w:rFonts w:ascii="Times New Roman" w:hAnsi="Times New Roman" w:cs="Times New Roman"/>
                <w:sz w:val="24"/>
                <w:szCs w:val="24"/>
              </w:rPr>
              <w:t>lakukan penjumlahan dan pengurangan bilangan 1 - 20</w:t>
            </w:r>
          </w:p>
        </w:tc>
      </w:tr>
    </w:tbl>
    <w:p w:rsidR="00E511B2" w:rsidRDefault="00E511B2" w:rsidP="00E511B2">
      <w:pPr>
        <w:spacing w:line="480" w:lineRule="auto"/>
        <w:rPr>
          <w:b/>
          <w:sz w:val="24"/>
          <w:szCs w:val="24"/>
        </w:rPr>
      </w:pPr>
    </w:p>
    <w:p w:rsidR="00CD2E21" w:rsidRDefault="00CD2E21"/>
    <w:sectPr w:rsidR="00CD2E21" w:rsidSect="00EC6C00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69" w:rsidRDefault="00266469" w:rsidP="00BE27A6">
      <w:pPr>
        <w:spacing w:after="0" w:line="240" w:lineRule="auto"/>
      </w:pPr>
      <w:r>
        <w:separator/>
      </w:r>
    </w:p>
  </w:endnote>
  <w:endnote w:type="continuationSeparator" w:id="1">
    <w:p w:rsidR="00266469" w:rsidRDefault="00266469" w:rsidP="00BE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A6" w:rsidRPr="00BE27A6" w:rsidRDefault="00BE27A6" w:rsidP="00BE27A6">
    <w:pPr>
      <w:pStyle w:val="Footer"/>
      <w:jc w:val="center"/>
      <w:rPr>
        <w:rFonts w:ascii="Times New Roman" w:hAnsi="Times New Roman" w:cs="Times New Roman"/>
        <w:sz w:val="24"/>
      </w:rPr>
    </w:pPr>
  </w:p>
  <w:p w:rsidR="00BE27A6" w:rsidRDefault="00BE2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69" w:rsidRDefault="00266469" w:rsidP="00BE27A6">
      <w:pPr>
        <w:spacing w:after="0" w:line="240" w:lineRule="auto"/>
      </w:pPr>
      <w:r>
        <w:separator/>
      </w:r>
    </w:p>
  </w:footnote>
  <w:footnote w:type="continuationSeparator" w:id="1">
    <w:p w:rsidR="00266469" w:rsidRDefault="00266469" w:rsidP="00BE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21859"/>
      <w:docPartObj>
        <w:docPartGallery w:val="Page Numbers (Top of Page)"/>
        <w:docPartUnique/>
      </w:docPartObj>
    </w:sdtPr>
    <w:sdtContent>
      <w:p w:rsidR="00EC6C00" w:rsidRDefault="00EC6C0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EC6C00" w:rsidRPr="00EC6C00" w:rsidRDefault="00EC6C0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6C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6C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6C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EC6C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7372" w:rsidRPr="00EC6C00" w:rsidRDefault="00387372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204"/>
    <w:multiLevelType w:val="multilevel"/>
    <w:tmpl w:val="3EB2C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724AF0"/>
    <w:multiLevelType w:val="hybridMultilevel"/>
    <w:tmpl w:val="38021A8E"/>
    <w:lvl w:ilvl="0" w:tplc="2D06C50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93707A"/>
    <w:multiLevelType w:val="multilevel"/>
    <w:tmpl w:val="C15A51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B2"/>
    <w:rsid w:val="000B3BBF"/>
    <w:rsid w:val="000D69A3"/>
    <w:rsid w:val="000E6A56"/>
    <w:rsid w:val="001A0DA6"/>
    <w:rsid w:val="00266469"/>
    <w:rsid w:val="003462A8"/>
    <w:rsid w:val="00380A1D"/>
    <w:rsid w:val="00387372"/>
    <w:rsid w:val="003B5B06"/>
    <w:rsid w:val="00514F11"/>
    <w:rsid w:val="00533351"/>
    <w:rsid w:val="007152B9"/>
    <w:rsid w:val="007E1541"/>
    <w:rsid w:val="008843A2"/>
    <w:rsid w:val="00AA30DC"/>
    <w:rsid w:val="00BA3A14"/>
    <w:rsid w:val="00BE27A6"/>
    <w:rsid w:val="00C632DC"/>
    <w:rsid w:val="00CD2E21"/>
    <w:rsid w:val="00CD609B"/>
    <w:rsid w:val="00CF1EBD"/>
    <w:rsid w:val="00E3475C"/>
    <w:rsid w:val="00E511B2"/>
    <w:rsid w:val="00E5627D"/>
    <w:rsid w:val="00EC6C00"/>
    <w:rsid w:val="00EF2826"/>
    <w:rsid w:val="00F1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B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511B2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E511B2"/>
    <w:rPr>
      <w:lang w:val="id-ID"/>
    </w:rPr>
  </w:style>
  <w:style w:type="table" w:customStyle="1" w:styleId="LightShading1">
    <w:name w:val="Light Shading1"/>
    <w:basedOn w:val="TableNormal"/>
    <w:uiPriority w:val="60"/>
    <w:rsid w:val="00E511B2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51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A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E2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7A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arfandiahmad</dc:creator>
  <cp:lastModifiedBy>Acer 4738</cp:lastModifiedBy>
  <cp:revision>11</cp:revision>
  <dcterms:created xsi:type="dcterms:W3CDTF">2016-08-22T17:49:00Z</dcterms:created>
  <dcterms:modified xsi:type="dcterms:W3CDTF">2016-11-20T06:56:00Z</dcterms:modified>
</cp:coreProperties>
</file>