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82E" w:rsidRPr="00521BAC" w:rsidRDefault="00C34327">
      <w:pPr>
        <w:rPr>
          <w:rFonts w:ascii="Times New Roman" w:hAnsi="Times New Roman" w:cs="Times New Roman"/>
          <w:b/>
          <w:sz w:val="24"/>
        </w:rPr>
      </w:pPr>
      <w:r w:rsidRPr="00521BAC">
        <w:rPr>
          <w:rFonts w:ascii="Times New Roman" w:hAnsi="Times New Roman" w:cs="Times New Roman"/>
          <w:b/>
          <w:sz w:val="24"/>
        </w:rPr>
        <w:t xml:space="preserve">Lampiran </w:t>
      </w:r>
      <w:r w:rsidR="00521BAC" w:rsidRPr="00521BAC">
        <w:rPr>
          <w:rFonts w:ascii="Times New Roman" w:hAnsi="Times New Roman" w:cs="Times New Roman"/>
          <w:b/>
          <w:sz w:val="24"/>
        </w:rPr>
        <w:t>7</w:t>
      </w:r>
    </w:p>
    <w:p w:rsidR="00B37D15" w:rsidRDefault="00C34327" w:rsidP="00B37D15">
      <w:pPr>
        <w:jc w:val="center"/>
        <w:rPr>
          <w:rFonts w:ascii="Times New Roman" w:hAnsi="Times New Roman" w:cs="Times New Roman"/>
          <w:b/>
          <w:sz w:val="24"/>
        </w:rPr>
      </w:pPr>
      <w:r w:rsidRPr="00B37D15">
        <w:rPr>
          <w:rFonts w:ascii="Times New Roman" w:hAnsi="Times New Roman" w:cs="Times New Roman"/>
          <w:b/>
          <w:sz w:val="24"/>
        </w:rPr>
        <w:t>DOKUMENTASI PELAKSANAAN PENELITIAN DI SLB-A YAPTI MAKASSAR</w:t>
      </w:r>
    </w:p>
    <w:p w:rsidR="005E54DC" w:rsidRDefault="005E54DC" w:rsidP="005E54D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>
            <wp:extent cx="2847827" cy="2971800"/>
            <wp:effectExtent l="76200" t="0" r="66823" b="0"/>
            <wp:docPr id="7" name="Picture 2" descr="D:\FOTO\CAMPURAN\20161006_10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\CAMPURAN\20161006_1039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9067" cy="2983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>
            <wp:extent cx="2896142" cy="2268039"/>
            <wp:effectExtent l="0" t="304800" r="0" b="303711"/>
            <wp:docPr id="3" name="Picture 1" descr="D:\FOTO\CAMPURAN\20161006_10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\CAMPURAN\20161006_1041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9174" cy="227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4DC" w:rsidRDefault="005E54DC" w:rsidP="005E54D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Gambar 1 tes awal sebelum perlakuan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B37D15" w:rsidTr="00B37D15">
        <w:trPr>
          <w:trHeight w:val="5761"/>
        </w:trPr>
        <w:tc>
          <w:tcPr>
            <w:tcW w:w="9242" w:type="dxa"/>
          </w:tcPr>
          <w:p w:rsidR="00B37D15" w:rsidRDefault="00176ACE" w:rsidP="00C34327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id-ID"/>
              </w:rPr>
              <w:drawing>
                <wp:inline distT="0" distB="0" distL="0" distR="0">
                  <wp:extent cx="5648325" cy="3676650"/>
                  <wp:effectExtent l="19050" t="0" r="9525" b="0"/>
                  <wp:docPr id="1" name="Picture 1" descr="D:\FOTO\CAMPURAN\20161008_083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FOTO\CAMPURAN\20161008_083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8325" cy="367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D15" w:rsidTr="00B37D15">
        <w:tc>
          <w:tcPr>
            <w:tcW w:w="9242" w:type="dxa"/>
          </w:tcPr>
          <w:p w:rsidR="00B37D15" w:rsidRDefault="005E54DC" w:rsidP="00C34327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Gambar 2</w:t>
            </w:r>
            <w:r w:rsidR="00C34327">
              <w:rPr>
                <w:rFonts w:ascii="Times New Roman" w:hAnsi="Times New Roman" w:cs="Times New Roman"/>
                <w:b/>
                <w:sz w:val="24"/>
              </w:rPr>
              <w:t xml:space="preserve"> Siswa Dan Guru Membaca Doa Sebelum Pelajaran Dimulai</w:t>
            </w:r>
          </w:p>
        </w:tc>
      </w:tr>
    </w:tbl>
    <w:p w:rsidR="00B37D15" w:rsidRPr="00B37D15" w:rsidRDefault="00B37D15" w:rsidP="00B37D15">
      <w:pPr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TableGrid"/>
        <w:tblW w:w="0" w:type="auto"/>
        <w:tblLook w:val="04A0"/>
      </w:tblPr>
      <w:tblGrid>
        <w:gridCol w:w="9366"/>
      </w:tblGrid>
      <w:tr w:rsidR="00B37D15" w:rsidTr="006A44B4">
        <w:trPr>
          <w:trHeight w:val="5562"/>
        </w:trPr>
        <w:tc>
          <w:tcPr>
            <w:tcW w:w="9223" w:type="dxa"/>
          </w:tcPr>
          <w:p w:rsidR="00B37D15" w:rsidRDefault="00176AC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id-ID"/>
              </w:rPr>
              <w:lastRenderedPageBreak/>
              <w:drawing>
                <wp:inline distT="0" distB="0" distL="0" distR="0">
                  <wp:extent cx="5781675" cy="4686300"/>
                  <wp:effectExtent l="19050" t="0" r="9525" b="0"/>
                  <wp:docPr id="2" name="Picture 2" descr="D:\FOTO\CAMPURAN\20161008_083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FOTO\CAMPURAN\20161008_083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1675" cy="468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D15" w:rsidTr="006A44B4">
        <w:trPr>
          <w:trHeight w:val="519"/>
        </w:trPr>
        <w:tc>
          <w:tcPr>
            <w:tcW w:w="9223" w:type="dxa"/>
          </w:tcPr>
          <w:p w:rsidR="00B37D15" w:rsidRPr="00C34327" w:rsidRDefault="005E54DC" w:rsidP="00C34327">
            <w:pPr>
              <w:ind w:left="1170" w:hanging="117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Gambar 3</w:t>
            </w:r>
            <w:r w:rsidR="00C34327" w:rsidRPr="00C34327">
              <w:rPr>
                <w:rFonts w:ascii="Times New Roman" w:hAnsi="Times New Roman" w:cs="Times New Roman"/>
                <w:b/>
                <w:sz w:val="24"/>
              </w:rPr>
              <w:t xml:space="preserve"> Peneliti Menjelaskan Kegiatan Pembelaja</w:t>
            </w:r>
            <w:r w:rsidR="00C34327">
              <w:rPr>
                <w:rFonts w:ascii="Times New Roman" w:hAnsi="Times New Roman" w:cs="Times New Roman"/>
                <w:b/>
                <w:sz w:val="24"/>
              </w:rPr>
              <w:t>ran Yang Akan Berlangsung Serta</w:t>
            </w:r>
            <w:r w:rsidR="00C34327"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 </w:t>
            </w:r>
            <w:r w:rsidR="00176ACE">
              <w:rPr>
                <w:rFonts w:ascii="Times New Roman" w:hAnsi="Times New Roman" w:cs="Times New Roman"/>
                <w:b/>
                <w:sz w:val="24"/>
              </w:rPr>
              <w:t>Menya</w:t>
            </w:r>
            <w:r w:rsidR="00C34327" w:rsidRPr="00C34327">
              <w:rPr>
                <w:rFonts w:ascii="Times New Roman" w:hAnsi="Times New Roman" w:cs="Times New Roman"/>
                <w:b/>
                <w:sz w:val="24"/>
              </w:rPr>
              <w:t>mpaikan Tujuan Dari Pembelajaran Hari Ini.</w:t>
            </w:r>
          </w:p>
        </w:tc>
      </w:tr>
      <w:tr w:rsidR="006A44B4" w:rsidTr="006A44B4">
        <w:trPr>
          <w:trHeight w:val="5030"/>
        </w:trPr>
        <w:tc>
          <w:tcPr>
            <w:tcW w:w="9242" w:type="dxa"/>
          </w:tcPr>
          <w:p w:rsidR="006A44B4" w:rsidRDefault="00AC302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id-ID"/>
              </w:rPr>
              <w:lastRenderedPageBreak/>
              <w:drawing>
                <wp:inline distT="0" distB="0" distL="0" distR="0">
                  <wp:extent cx="2828925" cy="2333625"/>
                  <wp:effectExtent l="0" t="247650" r="0" b="238125"/>
                  <wp:docPr id="4" name="Picture 3" descr="D:\FOTO\CAMPURAN\20161008_083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FOTO\CAMPURAN\20161008_083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28925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id-ID"/>
              </w:rPr>
              <w:drawing>
                <wp:inline distT="0" distB="0" distL="0" distR="0">
                  <wp:extent cx="2759266" cy="2184787"/>
                  <wp:effectExtent l="0" t="285750" r="0" b="272663"/>
                  <wp:docPr id="5" name="Picture 4" descr="D:\FOTO\CAMPURAN\20161008_083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FOTO\CAMPURAN\20161008_083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66797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4B4" w:rsidTr="006A44B4">
        <w:trPr>
          <w:trHeight w:val="710"/>
        </w:trPr>
        <w:tc>
          <w:tcPr>
            <w:tcW w:w="9242" w:type="dxa"/>
          </w:tcPr>
          <w:p w:rsidR="006A44B4" w:rsidRPr="00176ACE" w:rsidRDefault="005E54DC" w:rsidP="00C34327">
            <w:pPr>
              <w:ind w:left="1260" w:hanging="126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Gambar </w:t>
            </w:r>
            <w:r>
              <w:rPr>
                <w:rFonts w:ascii="Times New Roman" w:hAnsi="Times New Roman" w:cs="Times New Roman"/>
                <w:b/>
                <w:sz w:val="24"/>
              </w:rPr>
              <w:t>4</w:t>
            </w:r>
            <w:r w:rsidR="00C34327" w:rsidRPr="00C34327"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 Peneliti</w:t>
            </w:r>
            <w:r w:rsidR="00176AC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C34327" w:rsidRPr="00C34327"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Memperkenalkan Tentang </w:t>
            </w:r>
            <w:r w:rsidR="00176ACE" w:rsidRPr="00176ACE">
              <w:rPr>
                <w:rFonts w:ascii="Times New Roman" w:hAnsi="Times New Roman" w:cs="Times New Roman"/>
                <w:b/>
                <w:i/>
                <w:sz w:val="24"/>
              </w:rPr>
              <w:t>Cubaritme.</w:t>
            </w:r>
          </w:p>
        </w:tc>
      </w:tr>
    </w:tbl>
    <w:p w:rsidR="00B37D15" w:rsidRDefault="00B37D15">
      <w:pPr>
        <w:rPr>
          <w:rFonts w:ascii="Times New Roman" w:hAnsi="Times New Roman" w:cs="Times New Roman"/>
          <w:sz w:val="24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DC579D" w:rsidTr="008A3769">
        <w:trPr>
          <w:trHeight w:val="5562"/>
        </w:trPr>
        <w:tc>
          <w:tcPr>
            <w:tcW w:w="9223" w:type="dxa"/>
          </w:tcPr>
          <w:p w:rsidR="00DC579D" w:rsidRDefault="00D42171" w:rsidP="008A376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id-ID"/>
              </w:rPr>
              <w:drawing>
                <wp:inline distT="0" distB="0" distL="0" distR="0">
                  <wp:extent cx="2695575" cy="3514725"/>
                  <wp:effectExtent l="19050" t="0" r="9525" b="0"/>
                  <wp:docPr id="8" name="Picture 6" descr="D:\FOTO\CAMPURAN\20161008_085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FOTO\CAMPURAN\20161008_085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3514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id-ID"/>
              </w:rPr>
              <w:drawing>
                <wp:inline distT="0" distB="0" distL="0" distR="0">
                  <wp:extent cx="2847975" cy="3514725"/>
                  <wp:effectExtent l="19050" t="0" r="9525" b="0"/>
                  <wp:docPr id="6" name="Picture 5" descr="D:\FOTO\CAMPURAN\20161008_085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FOTO\CAMPURAN\20161008_085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3514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79D" w:rsidTr="00DC579D">
        <w:trPr>
          <w:trHeight w:val="737"/>
        </w:trPr>
        <w:tc>
          <w:tcPr>
            <w:tcW w:w="9223" w:type="dxa"/>
          </w:tcPr>
          <w:p w:rsidR="00DC579D" w:rsidRPr="00C34327" w:rsidRDefault="00C34327" w:rsidP="004140AD">
            <w:pPr>
              <w:ind w:left="1350" w:hanging="1350"/>
              <w:jc w:val="both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 w:rsidRPr="00C34327">
              <w:rPr>
                <w:rFonts w:ascii="Times New Roman" w:hAnsi="Times New Roman" w:cs="Times New Roman"/>
                <w:b/>
                <w:sz w:val="24"/>
                <w:lang w:val="en-US"/>
              </w:rPr>
              <w:t>G</w:t>
            </w:r>
            <w:r w:rsidR="005E54DC"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ambar </w:t>
            </w:r>
            <w:r w:rsidR="005E54DC">
              <w:rPr>
                <w:rFonts w:ascii="Times New Roman" w:hAnsi="Times New Roman" w:cs="Times New Roman"/>
                <w:b/>
                <w:sz w:val="24"/>
              </w:rPr>
              <w:t>5</w:t>
            </w:r>
            <w:r w:rsidR="00D42171"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 Memberikan Contoh Cara</w:t>
            </w:r>
            <w:r w:rsidR="00D42171">
              <w:rPr>
                <w:rFonts w:ascii="Times New Roman" w:hAnsi="Times New Roman" w:cs="Times New Roman"/>
                <w:b/>
                <w:sz w:val="24"/>
              </w:rPr>
              <w:t xml:space="preserve"> Menjumlah dan Mengurangkan Bilangan dengan Penggunaan </w:t>
            </w:r>
            <w:r w:rsidR="00D42171" w:rsidRPr="00D42171">
              <w:rPr>
                <w:rFonts w:ascii="Times New Roman" w:hAnsi="Times New Roman" w:cs="Times New Roman"/>
                <w:b/>
                <w:i/>
                <w:sz w:val="24"/>
              </w:rPr>
              <w:t>Cubaritme</w:t>
            </w:r>
            <w:r w:rsidRPr="00D42171"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  <w:t>.</w:t>
            </w:r>
          </w:p>
        </w:tc>
      </w:tr>
      <w:tr w:rsidR="00DC579D" w:rsidTr="008A3769">
        <w:trPr>
          <w:trHeight w:val="5030"/>
        </w:trPr>
        <w:tc>
          <w:tcPr>
            <w:tcW w:w="9242" w:type="dxa"/>
          </w:tcPr>
          <w:p w:rsidR="00DC579D" w:rsidRDefault="006B4EC4" w:rsidP="008A376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id-ID"/>
              </w:rPr>
              <w:lastRenderedPageBreak/>
              <w:drawing>
                <wp:inline distT="0" distB="0" distL="0" distR="0">
                  <wp:extent cx="2762250" cy="3019425"/>
                  <wp:effectExtent l="19050" t="0" r="0" b="0"/>
                  <wp:docPr id="11" name="Picture 8" descr="D:\FOTO\CAMPURAN\20161008_084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FOTO\CAMPURAN\20161008_084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301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id-ID"/>
              </w:rPr>
              <w:drawing>
                <wp:inline distT="0" distB="0" distL="0" distR="0">
                  <wp:extent cx="2847975" cy="3019425"/>
                  <wp:effectExtent l="19050" t="0" r="9525" b="0"/>
                  <wp:docPr id="9" name="Picture 7" descr="D:\FOTO\CAMPURAN\20161008_085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FOTO\CAMPURAN\20161008_085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301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79D" w:rsidTr="005E54DC">
        <w:trPr>
          <w:trHeight w:val="70"/>
        </w:trPr>
        <w:tc>
          <w:tcPr>
            <w:tcW w:w="9242" w:type="dxa"/>
          </w:tcPr>
          <w:p w:rsidR="00DC579D" w:rsidRPr="006B4EC4" w:rsidRDefault="005E54DC" w:rsidP="004140AD">
            <w:pPr>
              <w:ind w:left="1350" w:hanging="135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Gambar </w:t>
            </w:r>
            <w:r>
              <w:rPr>
                <w:rFonts w:ascii="Times New Roman" w:hAnsi="Times New Roman" w:cs="Times New Roman"/>
                <w:b/>
                <w:sz w:val="24"/>
              </w:rPr>
              <w:t>6</w:t>
            </w:r>
            <w:r w:rsidR="00C34327" w:rsidRPr="00C34327"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 </w:t>
            </w:r>
            <w:r w:rsidR="004140AD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6B4EC4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C34327" w:rsidRPr="00C34327"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 </w:t>
            </w:r>
            <w:r w:rsidR="006B4EC4">
              <w:rPr>
                <w:rFonts w:ascii="Times New Roman" w:hAnsi="Times New Roman" w:cs="Times New Roman"/>
                <w:b/>
                <w:sz w:val="24"/>
              </w:rPr>
              <w:t xml:space="preserve">Siswa Menjumlah dan Mengurangkan Bilangan dengan Menggunakan </w:t>
            </w:r>
            <w:r w:rsidR="006B4EC4" w:rsidRPr="006B4EC4">
              <w:rPr>
                <w:rFonts w:ascii="Times New Roman" w:hAnsi="Times New Roman" w:cs="Times New Roman"/>
                <w:b/>
                <w:i/>
                <w:sz w:val="24"/>
              </w:rPr>
              <w:t>Cubaritme.</w:t>
            </w:r>
          </w:p>
        </w:tc>
      </w:tr>
    </w:tbl>
    <w:p w:rsidR="00DC579D" w:rsidRPr="0064651E" w:rsidRDefault="00DC579D">
      <w:pPr>
        <w:rPr>
          <w:rFonts w:ascii="Times New Roman" w:hAnsi="Times New Roman" w:cs="Times New Roman"/>
          <w:sz w:val="24"/>
        </w:rPr>
      </w:pPr>
    </w:p>
    <w:p w:rsidR="0064651E" w:rsidRDefault="005E54D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inline distT="0" distB="0" distL="0" distR="0">
            <wp:extent cx="2779041" cy="2331676"/>
            <wp:effectExtent l="0" t="228600" r="0" b="201974"/>
            <wp:docPr id="12" name="Picture 4" descr="D:\FOTO\CAMPURAN\20161006_10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\CAMPURAN\20161006_104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1693" cy="233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id-ID"/>
        </w:rPr>
        <w:drawing>
          <wp:inline distT="0" distB="0" distL="0" distR="0">
            <wp:extent cx="2864008" cy="3028950"/>
            <wp:effectExtent l="95250" t="0" r="88742" b="0"/>
            <wp:docPr id="10" name="Picture 3" descr="D:\FOTO\CAMPURAN\20161006_10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\CAMPURAN\20161006_104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1406" cy="3036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51E" w:rsidRPr="0064651E" w:rsidRDefault="0064651E">
      <w:pPr>
        <w:rPr>
          <w:rFonts w:ascii="Times New Roman" w:hAnsi="Times New Roman" w:cs="Times New Roman"/>
          <w:b/>
          <w:sz w:val="24"/>
        </w:rPr>
      </w:pPr>
      <w:r w:rsidRPr="0064651E">
        <w:rPr>
          <w:rFonts w:ascii="Times New Roman" w:hAnsi="Times New Roman" w:cs="Times New Roman"/>
          <w:b/>
          <w:sz w:val="24"/>
        </w:rPr>
        <w:t>Gambar 7 Tes Akhir sesudah perlakuan</w:t>
      </w:r>
    </w:p>
    <w:sectPr w:rsidR="0064651E" w:rsidRPr="0064651E" w:rsidSect="0064651E">
      <w:headerReference w:type="default" r:id="rId18"/>
      <w:pgSz w:w="12240" w:h="15840" w:code="1"/>
      <w:pgMar w:top="1440" w:right="1440" w:bottom="1440" w:left="1440" w:header="708" w:footer="708" w:gutter="0"/>
      <w:pgNumType w:start="99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1E26" w:rsidRDefault="00741E26" w:rsidP="0048450A">
      <w:pPr>
        <w:spacing w:after="0" w:line="240" w:lineRule="auto"/>
      </w:pPr>
      <w:r>
        <w:separator/>
      </w:r>
    </w:p>
  </w:endnote>
  <w:endnote w:type="continuationSeparator" w:id="1">
    <w:p w:rsidR="00741E26" w:rsidRDefault="00741E26" w:rsidP="004845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1E26" w:rsidRDefault="00741E26" w:rsidP="0048450A">
      <w:pPr>
        <w:spacing w:after="0" w:line="240" w:lineRule="auto"/>
      </w:pPr>
      <w:r>
        <w:separator/>
      </w:r>
    </w:p>
  </w:footnote>
  <w:footnote w:type="continuationSeparator" w:id="1">
    <w:p w:rsidR="00741E26" w:rsidRDefault="00741E26" w:rsidP="004845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5576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692E9E" w:rsidRPr="00692E9E" w:rsidRDefault="00C76755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692E9E">
          <w:rPr>
            <w:rFonts w:ascii="Times New Roman" w:hAnsi="Times New Roman" w:cs="Times New Roman"/>
            <w:sz w:val="24"/>
          </w:rPr>
          <w:fldChar w:fldCharType="begin"/>
        </w:r>
        <w:r w:rsidR="00692E9E" w:rsidRPr="00692E9E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692E9E">
          <w:rPr>
            <w:rFonts w:ascii="Times New Roman" w:hAnsi="Times New Roman" w:cs="Times New Roman"/>
            <w:sz w:val="24"/>
          </w:rPr>
          <w:fldChar w:fldCharType="separate"/>
        </w:r>
        <w:r w:rsidR="0064651E">
          <w:rPr>
            <w:rFonts w:ascii="Times New Roman" w:hAnsi="Times New Roman" w:cs="Times New Roman"/>
            <w:noProof/>
            <w:sz w:val="24"/>
          </w:rPr>
          <w:t>101</w:t>
        </w:r>
        <w:r w:rsidRPr="00692E9E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48450A" w:rsidRDefault="0048450A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5602">
      <o:colormenu v:ext="edit" strokecolor="none [3212]"/>
    </o:shapedefaults>
  </w:hdrShapeDefaults>
  <w:footnotePr>
    <w:footnote w:id="0"/>
    <w:footnote w:id="1"/>
  </w:footnotePr>
  <w:endnotePr>
    <w:endnote w:id="0"/>
    <w:endnote w:id="1"/>
  </w:endnotePr>
  <w:compat/>
  <w:rsids>
    <w:rsidRoot w:val="004D682E"/>
    <w:rsid w:val="0003783E"/>
    <w:rsid w:val="000A39CA"/>
    <w:rsid w:val="000E41EF"/>
    <w:rsid w:val="00153E4F"/>
    <w:rsid w:val="00176ACE"/>
    <w:rsid w:val="001B4DCD"/>
    <w:rsid w:val="001D79E5"/>
    <w:rsid w:val="00204D12"/>
    <w:rsid w:val="00255FCC"/>
    <w:rsid w:val="00321814"/>
    <w:rsid w:val="00401C1A"/>
    <w:rsid w:val="00411292"/>
    <w:rsid w:val="004140AD"/>
    <w:rsid w:val="0048450A"/>
    <w:rsid w:val="004A5A30"/>
    <w:rsid w:val="004D682E"/>
    <w:rsid w:val="004E6FC2"/>
    <w:rsid w:val="00521BAC"/>
    <w:rsid w:val="00564F1F"/>
    <w:rsid w:val="0056530F"/>
    <w:rsid w:val="00581AEE"/>
    <w:rsid w:val="005E0A2C"/>
    <w:rsid w:val="005E54DC"/>
    <w:rsid w:val="006317EB"/>
    <w:rsid w:val="0064651E"/>
    <w:rsid w:val="00692E9E"/>
    <w:rsid w:val="006A44B4"/>
    <w:rsid w:val="006B4EC4"/>
    <w:rsid w:val="00711009"/>
    <w:rsid w:val="00741E26"/>
    <w:rsid w:val="00807F3F"/>
    <w:rsid w:val="008F5231"/>
    <w:rsid w:val="00970468"/>
    <w:rsid w:val="009829B4"/>
    <w:rsid w:val="009A197B"/>
    <w:rsid w:val="00A7189B"/>
    <w:rsid w:val="00AA381A"/>
    <w:rsid w:val="00AC3022"/>
    <w:rsid w:val="00AE0699"/>
    <w:rsid w:val="00B37D15"/>
    <w:rsid w:val="00B64321"/>
    <w:rsid w:val="00BD0AFB"/>
    <w:rsid w:val="00C34327"/>
    <w:rsid w:val="00C4496D"/>
    <w:rsid w:val="00C76755"/>
    <w:rsid w:val="00CF1322"/>
    <w:rsid w:val="00D15CD9"/>
    <w:rsid w:val="00D42171"/>
    <w:rsid w:val="00DA1441"/>
    <w:rsid w:val="00DC579D"/>
    <w:rsid w:val="00E20060"/>
    <w:rsid w:val="00EE0CF6"/>
    <w:rsid w:val="00EF1DC5"/>
    <w:rsid w:val="00F5581E"/>
    <w:rsid w:val="00FB2F14"/>
    <w:rsid w:val="00FB37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3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68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D6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8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845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450A"/>
  </w:style>
  <w:style w:type="paragraph" w:styleId="Footer">
    <w:name w:val="footer"/>
    <w:basedOn w:val="Normal"/>
    <w:link w:val="FooterChar"/>
    <w:uiPriority w:val="99"/>
    <w:semiHidden/>
    <w:unhideWhenUsed/>
    <w:rsid w:val="004845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845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4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Syida</dc:creator>
  <cp:lastModifiedBy>Acer 4738</cp:lastModifiedBy>
  <cp:revision>18</cp:revision>
  <dcterms:created xsi:type="dcterms:W3CDTF">2016-08-20T13:14:00Z</dcterms:created>
  <dcterms:modified xsi:type="dcterms:W3CDTF">2016-11-20T08:18:00Z</dcterms:modified>
</cp:coreProperties>
</file>