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9A" w:rsidRDefault="00943B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  <w:bookmarkStart w:id="0" w:name="_GoBack"/>
      <w:bookmarkEnd w:id="0"/>
    </w:p>
    <w:p w:rsidR="00943BB2" w:rsidRDefault="00943BB2" w:rsidP="00943BB2">
      <w:pPr>
        <w:pStyle w:val="ListParagraph"/>
        <w:tabs>
          <w:tab w:val="left" w:pos="450"/>
        </w:tabs>
        <w:spacing w:after="0" w:line="240" w:lineRule="auto"/>
        <w:ind w:left="450" w:right="-1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3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KISI-KISI INSTRUMEN PENELITIAN</w:t>
      </w:r>
    </w:p>
    <w:p w:rsidR="00F339FD" w:rsidRPr="00F339FD" w:rsidRDefault="00F339FD" w:rsidP="00943BB2">
      <w:pPr>
        <w:pStyle w:val="ListParagraph"/>
        <w:tabs>
          <w:tab w:val="left" w:pos="450"/>
        </w:tabs>
        <w:spacing w:after="0" w:line="240" w:lineRule="auto"/>
        <w:ind w:left="450" w:right="-1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3BB2" w:rsidRPr="00F339FD" w:rsidRDefault="00943BB2" w:rsidP="00F339FD">
      <w:pPr>
        <w:spacing w:after="0" w:line="240" w:lineRule="auto"/>
        <w:ind w:left="279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F339FD">
        <w:rPr>
          <w:rFonts w:ascii="Times New Roman" w:hAnsi="Times New Roman" w:cs="Times New Roman"/>
          <w:sz w:val="24"/>
          <w:szCs w:val="24"/>
        </w:rPr>
        <w:t xml:space="preserve">Satuan Pendidikan   </w:t>
      </w:r>
      <w:r w:rsidR="00F339FD">
        <w:rPr>
          <w:rFonts w:ascii="Times New Roman" w:hAnsi="Times New Roman" w:cs="Times New Roman"/>
          <w:sz w:val="24"/>
          <w:szCs w:val="24"/>
        </w:rPr>
        <w:t xml:space="preserve">      </w:t>
      </w:r>
      <w:r w:rsidRPr="00F339FD">
        <w:rPr>
          <w:rFonts w:ascii="Times New Roman" w:hAnsi="Times New Roman" w:cs="Times New Roman"/>
          <w:sz w:val="24"/>
          <w:szCs w:val="24"/>
        </w:rPr>
        <w:t xml:space="preserve">: </w:t>
      </w:r>
      <w:r w:rsidR="00F339FD">
        <w:rPr>
          <w:rFonts w:ascii="Times New Roman" w:hAnsi="Times New Roman" w:cs="Times New Roman"/>
          <w:sz w:val="24"/>
          <w:szCs w:val="24"/>
        </w:rPr>
        <w:t>SLBN Pembina Tk. Prov Sul-Sel Sentra</w:t>
      </w:r>
      <w:r w:rsidRPr="00F339FD">
        <w:rPr>
          <w:rFonts w:ascii="Times New Roman" w:hAnsi="Times New Roman" w:cs="Times New Roman"/>
          <w:sz w:val="24"/>
          <w:szCs w:val="24"/>
        </w:rPr>
        <w:t xml:space="preserve"> PK-PLK</w:t>
      </w:r>
    </w:p>
    <w:p w:rsidR="00943BB2" w:rsidRPr="00F339FD" w:rsidRDefault="00943BB2" w:rsidP="00943BB2">
      <w:pPr>
        <w:spacing w:after="0" w:line="240" w:lineRule="auto"/>
        <w:ind w:left="1418" w:hanging="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D">
        <w:rPr>
          <w:rFonts w:ascii="Times New Roman" w:hAnsi="Times New Roman" w:cs="Times New Roman"/>
          <w:sz w:val="24"/>
          <w:szCs w:val="24"/>
        </w:rPr>
        <w:t>Mata Pelajaran</w:t>
      </w:r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Bina Diri</w:t>
      </w:r>
    </w:p>
    <w:p w:rsidR="00943BB2" w:rsidRPr="003F101C" w:rsidRDefault="00943BB2" w:rsidP="00943BB2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val="id-ID"/>
        </w:rPr>
      </w:pPr>
      <w:r w:rsidRPr="00F339FD">
        <w:rPr>
          <w:rFonts w:ascii="Times New Roman" w:hAnsi="Times New Roman" w:cs="Times New Roman"/>
          <w:sz w:val="24"/>
          <w:szCs w:val="24"/>
        </w:rPr>
        <w:t xml:space="preserve">Materi penelitian </w:t>
      </w:r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Kemampuan memakai </w:t>
      </w:r>
      <w:r w:rsidR="003F101C">
        <w:rPr>
          <w:rFonts w:ascii="Times New Roman" w:hAnsi="Times New Roman" w:cs="Times New Roman"/>
          <w:sz w:val="24"/>
          <w:szCs w:val="24"/>
          <w:lang w:val="id-ID"/>
        </w:rPr>
        <w:t>sepatu bertali</w:t>
      </w:r>
    </w:p>
    <w:p w:rsidR="00943BB2" w:rsidRPr="00F339FD" w:rsidRDefault="00943BB2" w:rsidP="00943BB2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F339FD">
        <w:rPr>
          <w:rFonts w:ascii="Times New Roman" w:hAnsi="Times New Roman" w:cs="Times New Roman"/>
          <w:sz w:val="24"/>
          <w:szCs w:val="24"/>
        </w:rPr>
        <w:t xml:space="preserve">Kelas        </w:t>
      </w:r>
      <w:r w:rsidR="003F101C">
        <w:rPr>
          <w:rFonts w:ascii="Times New Roman" w:hAnsi="Times New Roman" w:cs="Times New Roman"/>
          <w:sz w:val="24"/>
          <w:szCs w:val="24"/>
        </w:rPr>
        <w:t xml:space="preserve">                       : Dasar III</w:t>
      </w:r>
    </w:p>
    <w:p w:rsidR="00943BB2" w:rsidRDefault="00943BB2" w:rsidP="00943BB2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9774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05"/>
        <w:gridCol w:w="5103"/>
        <w:gridCol w:w="851"/>
        <w:gridCol w:w="1275"/>
      </w:tblGrid>
      <w:tr w:rsidR="003F101C" w:rsidRPr="00B36F30" w:rsidTr="003F101C">
        <w:trPr>
          <w:trHeight w:val="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C" w:rsidRPr="00B36F30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B36F30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36F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C" w:rsidRPr="00B36F30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260078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ASPEK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C" w:rsidRPr="00B36F30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260078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INDIKATOR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C" w:rsidRPr="00B36F30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B36F30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36F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NO 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C" w:rsidRPr="00B36F30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B36F30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36F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JUMLAH</w:t>
            </w:r>
          </w:p>
          <w:p w:rsidR="003F101C" w:rsidRPr="00B36F30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36F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ITEM</w:t>
            </w:r>
          </w:p>
        </w:tc>
      </w:tr>
      <w:tr w:rsidR="003F101C" w:rsidRPr="00E207B1" w:rsidTr="003F101C">
        <w:trPr>
          <w:trHeight w:val="11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C" w:rsidRPr="00E207B1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E207B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Pr="0024470A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2.</w:t>
            </w:r>
          </w:p>
          <w:p w:rsidR="003F101C" w:rsidRPr="00E207B1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C" w:rsidRPr="00D17131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D17131"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Latihan Motorik Halus</w:t>
            </w: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3F101C" w:rsidRPr="00D17131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D17131"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  <w:t xml:space="preserve">Kemampuan memakai </w:t>
            </w:r>
            <w:r w:rsidRPr="00D17131"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sepatu bertali</w:t>
            </w:r>
            <w:r w:rsidRPr="00D17131"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</w:p>
          <w:p w:rsidR="003F101C" w:rsidRPr="00D17131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C" w:rsidRPr="00260078" w:rsidRDefault="003F101C" w:rsidP="003F101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24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menyiapkan tali sepatu</w:t>
            </w:r>
          </w:p>
          <w:p w:rsidR="003F101C" w:rsidRPr="0024470A" w:rsidRDefault="003F101C" w:rsidP="003F101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24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cara memasukkan tali ke lubang tripleks</w:t>
            </w:r>
          </w:p>
          <w:p w:rsidR="003F101C" w:rsidRPr="00EF6F87" w:rsidRDefault="003F101C" w:rsidP="003F101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24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Memperlihatkan cara</w:t>
            </w:r>
            <w:r w:rsidRPr="00C21647">
              <w:rPr>
                <w:rFonts w:ascii="Times New Roman" w:hAnsi="Times New Roman"/>
                <w:sz w:val="24"/>
                <w:szCs w:val="24"/>
              </w:rPr>
              <w:t xml:space="preserve"> menghubungkan kedua ujung </w:t>
            </w:r>
            <w:r>
              <w:rPr>
                <w:rFonts w:ascii="Times New Roman" w:hAnsi="Times New Roman"/>
                <w:sz w:val="24"/>
                <w:szCs w:val="24"/>
              </w:rPr>
              <w:t>tali</w:t>
            </w:r>
          </w:p>
          <w:p w:rsidR="003F101C" w:rsidRPr="00EF6F87" w:rsidRDefault="003F101C" w:rsidP="003F101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24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Memperlihatkan cara menyilangkan ujung tali kemudian menarik kencang</w:t>
            </w:r>
          </w:p>
          <w:p w:rsidR="003F101C" w:rsidRPr="00EF6F87" w:rsidRDefault="003F101C" w:rsidP="003F101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24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melipat kedua sisi tali menjadi dua bagian</w:t>
            </w:r>
          </w:p>
          <w:p w:rsidR="003F101C" w:rsidRPr="00260078" w:rsidRDefault="003F101C" w:rsidP="003F101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24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menyilangkan kembali dan menarik dengan kencang sehingga membentuk pita</w:t>
            </w:r>
          </w:p>
          <w:p w:rsidR="003F101C" w:rsidRPr="00EF6F87" w:rsidRDefault="003F101C" w:rsidP="00E12D14">
            <w:pPr>
              <w:pStyle w:val="ListParagraph"/>
              <w:spacing w:after="0" w:line="360" w:lineRule="auto"/>
              <w:ind w:left="324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F101C" w:rsidRDefault="003F101C" w:rsidP="003F101C">
            <w:pPr>
              <w:pStyle w:val="ListParagraph"/>
              <w:numPr>
                <w:ilvl w:val="4"/>
                <w:numId w:val="4"/>
              </w:numPr>
              <w:spacing w:after="0" w:line="360" w:lineRule="auto"/>
              <w:ind w:left="750"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31">
              <w:rPr>
                <w:rFonts w:ascii="Times New Roman" w:hAnsi="Times New Roman" w:cs="Times New Roman"/>
                <w:b/>
                <w:sz w:val="24"/>
                <w:szCs w:val="24"/>
              </w:rPr>
              <w:t>Sepatu Kanan</w:t>
            </w:r>
          </w:p>
          <w:p w:rsidR="003F101C" w:rsidRPr="00F84418" w:rsidRDefault="003F101C" w:rsidP="00E12D14">
            <w:pPr>
              <w:spacing w:after="0" w:line="360" w:lineRule="auto"/>
              <w:ind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Menyebutkan alat yang digunakan ketika akan memakai sepatu bertali</w:t>
            </w:r>
          </w:p>
          <w:p w:rsidR="003F101C" w:rsidRPr="00ED3C5E" w:rsidRDefault="003F101C" w:rsidP="003F101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24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D3C5E">
              <w:rPr>
                <w:rFonts w:ascii="Times New Roman" w:hAnsi="Times New Roman"/>
                <w:sz w:val="24"/>
                <w:szCs w:val="24"/>
              </w:rPr>
              <w:t xml:space="preserve">Menyiapkan sepatu </w:t>
            </w:r>
            <w:r>
              <w:rPr>
                <w:rFonts w:ascii="Times New Roman" w:hAnsi="Times New Roman"/>
                <w:sz w:val="24"/>
                <w:szCs w:val="24"/>
              </w:rPr>
              <w:t>dan talinya</w:t>
            </w:r>
          </w:p>
          <w:p w:rsidR="003F101C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82">
              <w:rPr>
                <w:rFonts w:ascii="Times New Roman" w:hAnsi="Times New Roman"/>
                <w:sz w:val="24"/>
                <w:szCs w:val="24"/>
              </w:rPr>
              <w:t>Memperlihatkan sepatu bagian kanan dan kiri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101C" w:rsidRPr="00F84418" w:rsidRDefault="003F101C" w:rsidP="003F101C">
            <w:pPr>
              <w:pStyle w:val="ListParagraph"/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01C" w:rsidRPr="00F84418" w:rsidRDefault="003F101C" w:rsidP="00E12D14">
            <w:pPr>
              <w:spacing w:line="360" w:lineRule="auto"/>
              <w:ind w:right="711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8441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 xml:space="preserve">Mempraktekkan cara memakai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tali </w:t>
            </w:r>
            <w:r w:rsidRPr="00F8441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sepatu bertali mulai dari awal sampai akhir </w:t>
            </w:r>
          </w:p>
          <w:p w:rsidR="003F101C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Memperlihatkan</w:t>
            </w:r>
            <w:r w:rsidRPr="007C5A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kedua ujung tali lalu memasukkan ke lubang sepatu kanan paling depan dari dalam. Pastikan panjang masing-masing ujung sama. </w:t>
            </w:r>
          </w:p>
          <w:p w:rsidR="003F101C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Memperlihatkan ujung tali sepatu bagian kanan lalu masukkan ke lubang sebelah kiri secara menyilang pada lubang kedua dari dalam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01C" w:rsidRPr="006B574C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Memperlihatkan ujung tali sepatu kiri lalu masukkan ke lubang sebelah kanan secara menyilang pada lubang kedua dari dalam.</w:t>
            </w:r>
          </w:p>
          <w:p w:rsidR="003F101C" w:rsidRPr="00DF00D3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Memperlihatkan cara m</w:t>
            </w:r>
            <w:r w:rsidRPr="00ED3C5E">
              <w:rPr>
                <w:rFonts w:ascii="Times New Roman" w:hAnsi="Times New Roman"/>
                <w:sz w:val="24"/>
                <w:szCs w:val="24"/>
              </w:rPr>
              <w:t xml:space="preserve">emasukkan ujung tali kanan ke lubang sebelah </w:t>
            </w:r>
            <w:r>
              <w:rPr>
                <w:rFonts w:ascii="Times New Roman" w:hAnsi="Times New Roman"/>
                <w:sz w:val="24"/>
                <w:szCs w:val="24"/>
              </w:rPr>
              <w:t>kiri</w:t>
            </w:r>
            <w:r w:rsidRPr="00ED3C5E">
              <w:rPr>
                <w:rFonts w:ascii="Times New Roman" w:hAnsi="Times New Roman"/>
                <w:sz w:val="24"/>
                <w:szCs w:val="24"/>
              </w:rPr>
              <w:t xml:space="preserve"> secara menyilang pada lubang </w:t>
            </w:r>
            <w:r>
              <w:rPr>
                <w:rFonts w:ascii="Times New Roman" w:hAnsi="Times New Roman"/>
                <w:sz w:val="24"/>
                <w:szCs w:val="24"/>
              </w:rPr>
              <w:t>ketiga</w:t>
            </w:r>
            <w:r w:rsidRPr="00ED3C5E">
              <w:rPr>
                <w:rFonts w:ascii="Times New Roman" w:hAnsi="Times New Roman"/>
                <w:sz w:val="24"/>
                <w:szCs w:val="24"/>
              </w:rPr>
              <w:t xml:space="preserve"> dari dalam</w:t>
            </w:r>
          </w:p>
          <w:p w:rsidR="003F101C" w:rsidRPr="00F84418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Memperlihatkan cara memasukkan ujung tali kiri ke lubang sebelah kanan secara menyilang pada lubang ketiga dari dalam</w:t>
            </w:r>
          </w:p>
          <w:p w:rsidR="003F101C" w:rsidRDefault="003F101C" w:rsidP="00E12D14">
            <w:pPr>
              <w:spacing w:line="360" w:lineRule="auto"/>
              <w:ind w:left="-36" w:right="711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8441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Mempraktekkan cara memakai sepatu</w:t>
            </w:r>
          </w:p>
          <w:p w:rsidR="003F101C" w:rsidRPr="00F84418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1" w:right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  <w:p w:rsidR="003F101C" w:rsidRPr="00A1535F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1" w:right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kemampuan memasukkan kaki kanan ke lubang sepatu kanan </w:t>
            </w:r>
          </w:p>
          <w:p w:rsidR="003F101C" w:rsidRPr="00F84418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1" w:right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kemampuan menarik kedua ujung tali</w:t>
            </w:r>
          </w:p>
          <w:p w:rsidR="003F101C" w:rsidRPr="00F84418" w:rsidRDefault="003F101C" w:rsidP="00E12D14">
            <w:pPr>
              <w:spacing w:line="360" w:lineRule="auto"/>
              <w:ind w:left="-36" w:right="711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8441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Langkah-langkah Mengikat tali sepatu</w:t>
            </w:r>
          </w:p>
          <w:p w:rsidR="003F101C" w:rsidRPr="002E6D82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21647">
              <w:rPr>
                <w:rFonts w:ascii="Times New Roman" w:hAnsi="Times New Roman"/>
                <w:sz w:val="24"/>
                <w:szCs w:val="24"/>
              </w:rPr>
              <w:t xml:space="preserve">Kemampuan </w:t>
            </w:r>
            <w:r>
              <w:rPr>
                <w:rFonts w:ascii="Times New Roman" w:hAnsi="Times New Roman"/>
                <w:sz w:val="24"/>
                <w:szCs w:val="24"/>
              </w:rPr>
              <w:t>menyilangkan kedua ujung tali kemudian menarik dengan kencang</w:t>
            </w:r>
          </w:p>
          <w:p w:rsidR="003F101C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  <w:p w:rsidR="003F101C" w:rsidRDefault="003F101C" w:rsidP="00E12D14">
            <w:pPr>
              <w:pStyle w:val="ListParagraph"/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01C" w:rsidRPr="00785F84" w:rsidRDefault="003F101C" w:rsidP="003F101C">
            <w:pPr>
              <w:pStyle w:val="ListParagraph"/>
              <w:numPr>
                <w:ilvl w:val="4"/>
                <w:numId w:val="4"/>
              </w:numPr>
              <w:spacing w:line="360" w:lineRule="auto"/>
              <w:ind w:left="466" w:right="711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785F84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  <w:p w:rsidR="003F101C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Memperlihatkan</w:t>
            </w:r>
            <w:r w:rsidRPr="007C5AA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kedua ujung tali lalu memasukkan ke lubang sepatu kiri paling depan dari dalam. Pastikan panjang masing-masing ujung sama. </w:t>
            </w:r>
          </w:p>
          <w:p w:rsidR="003F101C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Memperlihatkan ujung tali sepatu bagian kanan lalu masukkan ke lubang sebelah kiri secara menyilang pada lubang kedua dari dalam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01C" w:rsidRPr="006B574C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Memperlihatkan ujung tali sepatu kiri lalu masukkan ke lubang sebelah kanan secara menyilang pada lubang kedua dari dalam.</w:t>
            </w:r>
          </w:p>
          <w:p w:rsidR="003F101C" w:rsidRPr="00DF00D3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Memperlihatkan cara m</w:t>
            </w:r>
            <w:r w:rsidRPr="00ED3C5E">
              <w:rPr>
                <w:rFonts w:ascii="Times New Roman" w:hAnsi="Times New Roman"/>
                <w:sz w:val="24"/>
                <w:szCs w:val="24"/>
              </w:rPr>
              <w:t xml:space="preserve">emasukkan ujung tali kanan ke lubang sebelah </w:t>
            </w:r>
            <w:r>
              <w:rPr>
                <w:rFonts w:ascii="Times New Roman" w:hAnsi="Times New Roman"/>
                <w:sz w:val="24"/>
                <w:szCs w:val="24"/>
              </w:rPr>
              <w:t>kiri</w:t>
            </w:r>
            <w:r w:rsidRPr="00ED3C5E">
              <w:rPr>
                <w:rFonts w:ascii="Times New Roman" w:hAnsi="Times New Roman"/>
                <w:sz w:val="24"/>
                <w:szCs w:val="24"/>
              </w:rPr>
              <w:t xml:space="preserve"> secara menyilang pada lubang </w:t>
            </w:r>
            <w:r>
              <w:rPr>
                <w:rFonts w:ascii="Times New Roman" w:hAnsi="Times New Roman"/>
                <w:sz w:val="24"/>
                <w:szCs w:val="24"/>
              </w:rPr>
              <w:t>ketiga</w:t>
            </w:r>
            <w:r w:rsidRPr="00ED3C5E">
              <w:rPr>
                <w:rFonts w:ascii="Times New Roman" w:hAnsi="Times New Roman"/>
                <w:sz w:val="24"/>
                <w:szCs w:val="24"/>
              </w:rPr>
              <w:t xml:space="preserve"> dari dalam</w:t>
            </w:r>
          </w:p>
          <w:p w:rsidR="003F101C" w:rsidRPr="00F84418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Memperlihatkan cara memasukkan ujung tali kiri ke lubang sebelah kanan secara menyilang pada lubang ketiga dari dalam</w:t>
            </w:r>
          </w:p>
          <w:p w:rsidR="003F101C" w:rsidRPr="00F84418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memasukkan kaki kiri ke sepatu bagian sebelah kiri</w:t>
            </w:r>
          </w:p>
          <w:p w:rsidR="003F101C" w:rsidRPr="002E6D82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21647">
              <w:rPr>
                <w:rFonts w:ascii="Times New Roman" w:hAnsi="Times New Roman"/>
                <w:sz w:val="24"/>
                <w:szCs w:val="24"/>
              </w:rPr>
              <w:t xml:space="preserve">Kemampuan </w:t>
            </w:r>
            <w:r>
              <w:rPr>
                <w:rFonts w:ascii="Times New Roman" w:hAnsi="Times New Roman"/>
                <w:sz w:val="24"/>
                <w:szCs w:val="24"/>
              </w:rPr>
              <w:t>menyilangkan kedua ujung tali kemudian menarik dengan kencang</w:t>
            </w:r>
          </w:p>
          <w:p w:rsidR="003F101C" w:rsidRPr="002E6D82" w:rsidRDefault="003F101C" w:rsidP="003F101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C" w:rsidRPr="00260078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lastRenderedPageBreak/>
              <w:t>1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624A7C" w:rsidRDefault="00624A7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10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11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12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13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14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15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lastRenderedPageBreak/>
              <w:t>16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17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18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19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20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21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22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lastRenderedPageBreak/>
              <w:t>23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24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25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26</w:t>
            </w: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3F101C" w:rsidRPr="009A6E83" w:rsidRDefault="003F101C" w:rsidP="00E12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C" w:rsidRPr="00E207B1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E207B1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Default="003F101C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3F101C" w:rsidRPr="003058B1" w:rsidRDefault="00873881" w:rsidP="00E1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26</w:t>
            </w:r>
          </w:p>
        </w:tc>
      </w:tr>
    </w:tbl>
    <w:p w:rsidR="003F101C" w:rsidRPr="00F339FD" w:rsidRDefault="003F101C" w:rsidP="003F101C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3F101C" w:rsidRPr="00E33FE6" w:rsidRDefault="003F101C" w:rsidP="003F101C">
      <w:pPr>
        <w:ind w:left="-426" w:right="-5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694473">
        <w:rPr>
          <w:rFonts w:ascii="Times New Roman" w:hAnsi="Times New Roman" w:cs="Times New Roman"/>
          <w:b/>
          <w:sz w:val="20"/>
          <w:szCs w:val="20"/>
          <w:lang w:val="id-ID"/>
        </w:rPr>
        <w:t xml:space="preserve">Kurikulum KTSP 2006 </w:t>
      </w:r>
      <w:r w:rsidRPr="00694473">
        <w:rPr>
          <w:rFonts w:ascii="Times New Roman" w:hAnsi="Times New Roman" w:cs="Times New Roman"/>
          <w:b/>
          <w:sz w:val="20"/>
          <w:szCs w:val="20"/>
        </w:rPr>
        <w:t xml:space="preserve">Merawat </w:t>
      </w:r>
      <w:r w:rsidRPr="00694473">
        <w:rPr>
          <w:rFonts w:ascii="Times New Roman" w:hAnsi="Times New Roman" w:cs="Times New Roman"/>
          <w:b/>
          <w:sz w:val="20"/>
          <w:szCs w:val="20"/>
          <w:lang w:val="id-ID"/>
        </w:rPr>
        <w:t>Diri SDLB kelas III SLB Negeri Pembina Sentra PK-PLK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</w:p>
    <w:p w:rsidR="00943BB2" w:rsidRPr="00943BB2" w:rsidRDefault="00943BB2">
      <w:pPr>
        <w:rPr>
          <w:rFonts w:ascii="Times New Roman" w:hAnsi="Times New Roman" w:cs="Times New Roman"/>
          <w:b/>
          <w:sz w:val="24"/>
          <w:szCs w:val="24"/>
        </w:rPr>
      </w:pPr>
    </w:p>
    <w:sectPr w:rsidR="00943BB2" w:rsidRPr="00943BB2" w:rsidSect="00BC6857">
      <w:headerReference w:type="default" r:id="rId7"/>
      <w:pgSz w:w="12240" w:h="15840" w:code="1"/>
      <w:pgMar w:top="2268" w:right="1701" w:bottom="1701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DB" w:rsidRDefault="007642DB" w:rsidP="00F62F1F">
      <w:pPr>
        <w:spacing w:after="0" w:line="240" w:lineRule="auto"/>
      </w:pPr>
      <w:r>
        <w:separator/>
      </w:r>
    </w:p>
  </w:endnote>
  <w:endnote w:type="continuationSeparator" w:id="0">
    <w:p w:rsidR="007642DB" w:rsidRDefault="007642DB" w:rsidP="00F6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DB" w:rsidRDefault="007642DB" w:rsidP="00F62F1F">
      <w:pPr>
        <w:spacing w:after="0" w:line="240" w:lineRule="auto"/>
      </w:pPr>
      <w:r>
        <w:separator/>
      </w:r>
    </w:p>
  </w:footnote>
  <w:footnote w:type="continuationSeparator" w:id="0">
    <w:p w:rsidR="007642DB" w:rsidRDefault="007642DB" w:rsidP="00F6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444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6857" w:rsidRDefault="00BC68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F62F1F" w:rsidRDefault="00F62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48A9"/>
    <w:multiLevelType w:val="hybridMultilevel"/>
    <w:tmpl w:val="94CE205A"/>
    <w:lvl w:ilvl="0" w:tplc="8FE4AD52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6152FA8E">
      <w:start w:val="10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859C4C16">
      <w:start w:val="1"/>
      <w:numFmt w:val="decimal"/>
      <w:lvlText w:val="%3."/>
      <w:lvlJc w:val="left"/>
      <w:pPr>
        <w:ind w:left="2520" w:hanging="360"/>
      </w:pPr>
      <w:rPr>
        <w:rFonts w:hint="default"/>
        <w:b w:val="0"/>
      </w:rPr>
    </w:lvl>
    <w:lvl w:ilvl="3" w:tplc="F30CBEEC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8320E2C2">
      <w:start w:val="1"/>
      <w:numFmt w:val="upperLetter"/>
      <w:lvlText w:val="%5.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54D31"/>
    <w:multiLevelType w:val="hybridMultilevel"/>
    <w:tmpl w:val="4C967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942"/>
    <w:multiLevelType w:val="hybridMultilevel"/>
    <w:tmpl w:val="2A78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45E13"/>
    <w:multiLevelType w:val="hybridMultilevel"/>
    <w:tmpl w:val="68D2BA1A"/>
    <w:lvl w:ilvl="0" w:tplc="26D2A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37521"/>
    <w:multiLevelType w:val="hybridMultilevel"/>
    <w:tmpl w:val="A1281596"/>
    <w:lvl w:ilvl="0" w:tplc="93D4C12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BB2"/>
    <w:rsid w:val="00024D67"/>
    <w:rsid w:val="000B6C12"/>
    <w:rsid w:val="000E53BE"/>
    <w:rsid w:val="001A471E"/>
    <w:rsid w:val="002A5571"/>
    <w:rsid w:val="003A7E4D"/>
    <w:rsid w:val="003B71B8"/>
    <w:rsid w:val="003F101C"/>
    <w:rsid w:val="004F4381"/>
    <w:rsid w:val="00571176"/>
    <w:rsid w:val="00602497"/>
    <w:rsid w:val="00624A7C"/>
    <w:rsid w:val="006A2A74"/>
    <w:rsid w:val="007642DB"/>
    <w:rsid w:val="00766267"/>
    <w:rsid w:val="007A6591"/>
    <w:rsid w:val="007D01B9"/>
    <w:rsid w:val="00873881"/>
    <w:rsid w:val="008F5687"/>
    <w:rsid w:val="00943BB2"/>
    <w:rsid w:val="009C5E54"/>
    <w:rsid w:val="00B03C22"/>
    <w:rsid w:val="00B3660B"/>
    <w:rsid w:val="00B5679A"/>
    <w:rsid w:val="00BC2B20"/>
    <w:rsid w:val="00BC6857"/>
    <w:rsid w:val="00BC6C00"/>
    <w:rsid w:val="00CE0374"/>
    <w:rsid w:val="00D975EE"/>
    <w:rsid w:val="00EA185D"/>
    <w:rsid w:val="00EB3C5C"/>
    <w:rsid w:val="00EE6702"/>
    <w:rsid w:val="00EF165E"/>
    <w:rsid w:val="00F160D5"/>
    <w:rsid w:val="00F339FD"/>
    <w:rsid w:val="00F62F1F"/>
    <w:rsid w:val="00F95A44"/>
    <w:rsid w:val="00FC26AA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718C4-EE52-451F-9D8A-87941DD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43BB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43BB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6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1F"/>
  </w:style>
  <w:style w:type="paragraph" w:styleId="Footer">
    <w:name w:val="footer"/>
    <w:basedOn w:val="Normal"/>
    <w:link w:val="FooterChar"/>
    <w:uiPriority w:val="99"/>
    <w:unhideWhenUsed/>
    <w:rsid w:val="00F6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1F"/>
  </w:style>
  <w:style w:type="paragraph" w:styleId="BalloonText">
    <w:name w:val="Balloon Text"/>
    <w:basedOn w:val="Normal"/>
    <w:link w:val="BalloonTextChar"/>
    <w:uiPriority w:val="99"/>
    <w:semiHidden/>
    <w:unhideWhenUsed/>
    <w:rsid w:val="0057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18</cp:revision>
  <cp:lastPrinted>2016-10-02T15:35:00Z</cp:lastPrinted>
  <dcterms:created xsi:type="dcterms:W3CDTF">2016-06-10T14:46:00Z</dcterms:created>
  <dcterms:modified xsi:type="dcterms:W3CDTF">2016-10-24T15:49:00Z</dcterms:modified>
</cp:coreProperties>
</file>